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b"/>
        <w:tblW w:w="14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  <w:gridCol w:w="1008"/>
        <w:gridCol w:w="3381"/>
      </w:tblGrid>
      <w:tr w:rsidR="00000649" w:rsidRPr="00A65090" w14:paraId="1DA3E061" w14:textId="77777777" w:rsidTr="0031662A">
        <w:trPr>
          <w:trHeight w:val="2690"/>
        </w:trPr>
        <w:tc>
          <w:tcPr>
            <w:tcW w:w="9747" w:type="dxa"/>
            <w:hideMark/>
          </w:tcPr>
          <w:p w14:paraId="21AFE297" w14:textId="77777777" w:rsidR="00000649" w:rsidRPr="00A65090" w:rsidRDefault="00000649" w:rsidP="0031662A">
            <w:pPr>
              <w:ind w:left="34" w:right="-200" w:hanging="142"/>
              <w:rPr>
                <w:b/>
                <w:sz w:val="28"/>
                <w:szCs w:val="28"/>
              </w:rPr>
            </w:pPr>
            <w:r w:rsidRPr="00A65090">
              <w:rPr>
                <w:b/>
                <w:sz w:val="28"/>
                <w:szCs w:val="28"/>
              </w:rPr>
              <w:t xml:space="preserve">              </w:t>
            </w:r>
            <w:r>
              <w:rPr>
                <w:b/>
                <w:sz w:val="28"/>
                <w:szCs w:val="28"/>
              </w:rPr>
              <w:t xml:space="preserve">   </w:t>
            </w:r>
          </w:p>
          <w:p w14:paraId="73947D50" w14:textId="77777777" w:rsidR="00000649" w:rsidRDefault="00000649" w:rsidP="0031662A">
            <w:pPr>
              <w:ind w:right="-200"/>
              <w:rPr>
                <w:b/>
                <w:sz w:val="28"/>
                <w:szCs w:val="28"/>
              </w:rPr>
            </w:pPr>
          </w:p>
          <w:p w14:paraId="22986AB0" w14:textId="77777777" w:rsidR="00000649" w:rsidRPr="00C92403" w:rsidRDefault="00000649" w:rsidP="0031662A">
            <w:pPr>
              <w:rPr>
                <w:sz w:val="28"/>
                <w:szCs w:val="28"/>
              </w:rPr>
            </w:pPr>
          </w:p>
          <w:p w14:paraId="4C41A8E5" w14:textId="77777777" w:rsidR="00000649" w:rsidRPr="00C92403" w:rsidRDefault="00000649" w:rsidP="0031662A">
            <w:pPr>
              <w:rPr>
                <w:sz w:val="28"/>
                <w:szCs w:val="28"/>
              </w:rPr>
            </w:pPr>
          </w:p>
          <w:p w14:paraId="0DF9338F" w14:textId="77777777" w:rsidR="00000649" w:rsidRPr="00C92403" w:rsidRDefault="00000649" w:rsidP="0031662A">
            <w:pPr>
              <w:rPr>
                <w:sz w:val="28"/>
                <w:szCs w:val="28"/>
              </w:rPr>
            </w:pPr>
          </w:p>
          <w:p w14:paraId="2C3BAAAD" w14:textId="77777777" w:rsidR="00000649" w:rsidRDefault="00000649" w:rsidP="0031662A">
            <w:pPr>
              <w:rPr>
                <w:sz w:val="28"/>
                <w:szCs w:val="28"/>
              </w:rPr>
            </w:pPr>
          </w:p>
          <w:p w14:paraId="080F6B65" w14:textId="77777777" w:rsidR="00000649" w:rsidRPr="00C92403" w:rsidRDefault="00000649" w:rsidP="0031662A">
            <w:pPr>
              <w:rPr>
                <w:sz w:val="28"/>
                <w:szCs w:val="28"/>
              </w:rPr>
            </w:pPr>
          </w:p>
          <w:p w14:paraId="5297AC2D" w14:textId="77777777" w:rsidR="00000649" w:rsidRDefault="00000649" w:rsidP="0031662A">
            <w:pPr>
              <w:rPr>
                <w:sz w:val="28"/>
                <w:szCs w:val="28"/>
              </w:rPr>
            </w:pPr>
          </w:p>
          <w:p w14:paraId="1FB513D0" w14:textId="77777777" w:rsidR="00000649" w:rsidRDefault="00000649" w:rsidP="0031662A">
            <w:pPr>
              <w:rPr>
                <w:sz w:val="28"/>
                <w:szCs w:val="28"/>
              </w:rPr>
            </w:pPr>
          </w:p>
          <w:p w14:paraId="00C5E7C3" w14:textId="77777777" w:rsidR="00000649" w:rsidRDefault="00000649" w:rsidP="0031662A">
            <w:pPr>
              <w:rPr>
                <w:sz w:val="28"/>
                <w:szCs w:val="28"/>
              </w:rPr>
            </w:pPr>
          </w:p>
          <w:p w14:paraId="4358C51C" w14:textId="2A84CE47" w:rsidR="00000649" w:rsidRPr="00000649" w:rsidRDefault="00000649" w:rsidP="0031662A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92403">
              <w:rPr>
                <w:rFonts w:ascii="Times New Roman" w:hAnsi="Times New Roman"/>
                <w:sz w:val="28"/>
                <w:szCs w:val="28"/>
              </w:rPr>
              <w:t xml:space="preserve">«09» февраля 2026 г.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№6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  <w:bookmarkStart w:id="0" w:name="_GoBack"/>
            <w:bookmarkEnd w:id="0"/>
          </w:p>
        </w:tc>
        <w:tc>
          <w:tcPr>
            <w:tcW w:w="1008" w:type="dxa"/>
          </w:tcPr>
          <w:p w14:paraId="3F8E8F86" w14:textId="77777777" w:rsidR="00000649" w:rsidRPr="00A65090" w:rsidRDefault="00000649" w:rsidP="0031662A">
            <w:pPr>
              <w:ind w:right="-20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81" w:type="dxa"/>
          </w:tcPr>
          <w:p w14:paraId="5B24F081" w14:textId="77777777" w:rsidR="00000649" w:rsidRDefault="00000649" w:rsidP="0031662A">
            <w:pPr>
              <w:ind w:right="-200"/>
              <w:rPr>
                <w:b/>
                <w:sz w:val="28"/>
                <w:szCs w:val="28"/>
              </w:rPr>
            </w:pPr>
          </w:p>
          <w:p w14:paraId="332B6320" w14:textId="77777777" w:rsidR="00000649" w:rsidRDefault="00000649" w:rsidP="0031662A">
            <w:pPr>
              <w:ind w:right="462"/>
              <w:rPr>
                <w:b/>
                <w:sz w:val="28"/>
                <w:szCs w:val="28"/>
              </w:rPr>
            </w:pPr>
          </w:p>
          <w:p w14:paraId="2286896F" w14:textId="77777777" w:rsidR="00000649" w:rsidRDefault="00000649" w:rsidP="0031662A">
            <w:pPr>
              <w:ind w:right="462"/>
              <w:rPr>
                <w:b/>
                <w:sz w:val="28"/>
                <w:szCs w:val="28"/>
              </w:rPr>
            </w:pPr>
          </w:p>
          <w:p w14:paraId="1E5333C1" w14:textId="77777777" w:rsidR="00000649" w:rsidRDefault="00000649" w:rsidP="0031662A">
            <w:pPr>
              <w:ind w:right="462"/>
              <w:rPr>
                <w:b/>
                <w:sz w:val="28"/>
                <w:szCs w:val="28"/>
              </w:rPr>
            </w:pPr>
          </w:p>
          <w:p w14:paraId="78F53113" w14:textId="77777777" w:rsidR="00000649" w:rsidRDefault="00000649" w:rsidP="0031662A">
            <w:pPr>
              <w:ind w:right="462"/>
              <w:rPr>
                <w:b/>
                <w:sz w:val="28"/>
                <w:szCs w:val="28"/>
              </w:rPr>
            </w:pPr>
            <w:r w:rsidRPr="00A65090">
              <w:rPr>
                <w:b/>
                <w:sz w:val="28"/>
                <w:szCs w:val="28"/>
              </w:rPr>
              <w:t xml:space="preserve"> </w:t>
            </w:r>
          </w:p>
          <w:p w14:paraId="7168AE6B" w14:textId="77777777" w:rsidR="00000649" w:rsidRDefault="00000649" w:rsidP="0031662A">
            <w:pPr>
              <w:ind w:right="462"/>
              <w:rPr>
                <w:b/>
                <w:sz w:val="28"/>
                <w:szCs w:val="28"/>
              </w:rPr>
            </w:pPr>
          </w:p>
          <w:p w14:paraId="57F83D46" w14:textId="77777777" w:rsidR="00000649" w:rsidRDefault="00000649" w:rsidP="0031662A">
            <w:pPr>
              <w:ind w:right="462"/>
              <w:rPr>
                <w:b/>
                <w:sz w:val="28"/>
                <w:szCs w:val="28"/>
              </w:rPr>
            </w:pPr>
          </w:p>
          <w:p w14:paraId="695390C0" w14:textId="77777777" w:rsidR="00000649" w:rsidRDefault="00000649" w:rsidP="0031662A">
            <w:pPr>
              <w:ind w:right="462"/>
              <w:rPr>
                <w:b/>
                <w:sz w:val="28"/>
                <w:szCs w:val="28"/>
              </w:rPr>
            </w:pPr>
          </w:p>
          <w:p w14:paraId="45E50C49" w14:textId="77777777" w:rsidR="00000649" w:rsidRDefault="00000649" w:rsidP="0031662A">
            <w:pPr>
              <w:ind w:right="462"/>
              <w:rPr>
                <w:b/>
                <w:sz w:val="28"/>
                <w:szCs w:val="28"/>
              </w:rPr>
            </w:pPr>
          </w:p>
          <w:p w14:paraId="7F1533FE" w14:textId="77777777" w:rsidR="00000649" w:rsidRDefault="00000649" w:rsidP="0031662A">
            <w:pPr>
              <w:ind w:right="462"/>
              <w:rPr>
                <w:b/>
                <w:sz w:val="28"/>
                <w:szCs w:val="28"/>
              </w:rPr>
            </w:pPr>
          </w:p>
          <w:p w14:paraId="6B78918E" w14:textId="77777777" w:rsidR="00000649" w:rsidRDefault="00000649" w:rsidP="0031662A">
            <w:pPr>
              <w:ind w:right="462"/>
              <w:rPr>
                <w:b/>
                <w:sz w:val="28"/>
                <w:szCs w:val="28"/>
              </w:rPr>
            </w:pPr>
          </w:p>
          <w:p w14:paraId="0B74DF36" w14:textId="77777777" w:rsidR="00000649" w:rsidRPr="00A65090" w:rsidRDefault="00000649" w:rsidP="0031662A">
            <w:pPr>
              <w:ind w:right="462"/>
              <w:rPr>
                <w:b/>
                <w:sz w:val="28"/>
                <w:szCs w:val="28"/>
              </w:rPr>
            </w:pPr>
            <w:r w:rsidRPr="00A65090">
              <w:rPr>
                <w:b/>
                <w:sz w:val="28"/>
                <w:szCs w:val="28"/>
              </w:rPr>
              <w:t xml:space="preserve">    </w:t>
            </w:r>
          </w:p>
        </w:tc>
      </w:tr>
    </w:tbl>
    <w:p w14:paraId="32E3A0D6" w14:textId="77777777" w:rsidR="00000649" w:rsidRDefault="00000649" w:rsidP="00000649">
      <w:pPr>
        <w:tabs>
          <w:tab w:val="left" w:pos="4395"/>
        </w:tabs>
        <w:spacing w:after="0" w:line="240" w:lineRule="auto"/>
        <w:ind w:right="4393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59264" behindDoc="1" locked="0" layoutInCell="1" allowOverlap="1" wp14:anchorId="619E030A" wp14:editId="05E7738C">
            <wp:simplePos x="0" y="0"/>
            <wp:positionH relativeFrom="margin">
              <wp:posOffset>-70485</wp:posOffset>
            </wp:positionH>
            <wp:positionV relativeFrom="paragraph">
              <wp:posOffset>-3324860</wp:posOffset>
            </wp:positionV>
            <wp:extent cx="6010275" cy="2609850"/>
            <wp:effectExtent l="0" t="0" r="9525" b="0"/>
            <wp:wrapNone/>
            <wp:docPr id="4" name="Рисунок 4" descr="C:\Users\e.gorbatovskaya\Downloads\Постановление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.gorbatovskaya\Downloads\Постановление_page-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00" r="7280" b="75914"/>
                    <a:stretch/>
                  </pic:blipFill>
                  <pic:spPr bwMode="auto">
                    <a:xfrm>
                      <a:off x="0" y="0"/>
                      <a:ext cx="601027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ED3EC5" w14:textId="77777777" w:rsidR="00EB43BA" w:rsidRPr="007E13D3" w:rsidRDefault="00EB43BA" w:rsidP="00EB43BA">
      <w:pPr>
        <w:tabs>
          <w:tab w:val="left" w:pos="4395"/>
        </w:tabs>
        <w:spacing w:after="0" w:line="240" w:lineRule="auto"/>
        <w:ind w:right="4677"/>
        <w:jc w:val="both"/>
        <w:rPr>
          <w:rFonts w:ascii="Times New Roman" w:hAnsi="Times New Roman"/>
          <w:b/>
          <w:bCs/>
          <w:sz w:val="28"/>
          <w:szCs w:val="28"/>
        </w:rPr>
      </w:pPr>
      <w:r w:rsidRPr="00EF3E4A">
        <w:rPr>
          <w:rFonts w:ascii="Times New Roman" w:hAnsi="Times New Roman"/>
          <w:b/>
          <w:bCs/>
          <w:sz w:val="28"/>
          <w:szCs w:val="28"/>
        </w:rPr>
        <w:t xml:space="preserve">Об утверждении административного регламента </w:t>
      </w:r>
      <w:r>
        <w:rPr>
          <w:rFonts w:ascii="Times New Roman" w:hAnsi="Times New Roman"/>
          <w:b/>
          <w:bCs/>
          <w:sz w:val="28"/>
          <w:szCs w:val="28"/>
        </w:rPr>
        <w:t xml:space="preserve">по предоставлению муниципальной услуги </w:t>
      </w:r>
      <w:r w:rsidRPr="00EF3E4A">
        <w:rPr>
          <w:rFonts w:ascii="Times New Roman" w:hAnsi="Times New Roman"/>
          <w:b/>
          <w:bCs/>
          <w:sz w:val="28"/>
          <w:szCs w:val="28"/>
        </w:rPr>
        <w:t>«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Выдача разрешения на ввод объекта                                     в эксплуатацию</w:t>
      </w:r>
      <w:r w:rsidRPr="007E13D3">
        <w:rPr>
          <w:rFonts w:ascii="Times New Roman" w:hAnsi="Times New Roman"/>
          <w:b/>
          <w:bCs/>
          <w:sz w:val="28"/>
          <w:szCs w:val="28"/>
        </w:rPr>
        <w:t>»</w:t>
      </w:r>
    </w:p>
    <w:p w14:paraId="3E8DBE12" w14:textId="77777777" w:rsidR="00EB43BA" w:rsidRDefault="00EB43BA" w:rsidP="00EB43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EC17C59" w14:textId="77777777" w:rsidR="00EB43BA" w:rsidRDefault="00EB43BA" w:rsidP="00EB43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FCC4AEF" w14:textId="77777777" w:rsidR="00EB43BA" w:rsidRPr="00EF3E4A" w:rsidRDefault="00EB43BA" w:rsidP="00EB43B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B637C2E" w14:textId="2C73A5F4" w:rsidR="00EB43BA" w:rsidRPr="00CF58D3" w:rsidRDefault="00C46DAA" w:rsidP="00C46DAA">
      <w:pPr>
        <w:spacing w:after="0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9" w:history="1">
        <w:r>
          <w:rPr>
            <w:rStyle w:val="af2"/>
            <w:rFonts w:ascii="Times New Roman" w:eastAsia="Arial" w:hAnsi="Times New Roman"/>
            <w:color w:val="000000" w:themeColor="text1"/>
            <w:sz w:val="28"/>
            <w:szCs w:val="28"/>
          </w:rPr>
          <w:t>законом</w:t>
        </w:r>
      </w:hyperlink>
      <w:r>
        <w:rPr>
          <w:rFonts w:ascii="Times New Roman" w:hAnsi="Times New Roman"/>
          <w:color w:val="000000" w:themeColor="text1"/>
          <w:sz w:val="28"/>
          <w:szCs w:val="28"/>
        </w:rPr>
        <w:t xml:space="preserve"> от 27 июля 2010 года                              № 210-ФЗ «Об организации предоставления государственных                                               и муниципальных услуг», постановлением Правительства Российской Федерации от 20 июля 2021 года № 1228 «Об утверждении Правил разработки              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                            и отдельных положений актов Правительства Российской Федерации», постановлением администрации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Новооскольского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муниципального округа                         от 03 декабря 2025 года №531 «Об утверждении Порядка разработки                                    и утверждения административных регламентов предоставления муниципальных услуг», в целях повышения качества исполнения, открытости                                                      и общедоступности информации по предоставлению муниципальной услуги                     </w:t>
      </w:r>
      <w:r>
        <w:rPr>
          <w:rFonts w:ascii="Times New Roman" w:hAnsi="Times New Roman"/>
          <w:b/>
          <w:bCs/>
          <w:sz w:val="28"/>
          <w:szCs w:val="28"/>
        </w:rPr>
        <w:t>п о с т а н о в л я ю</w:t>
      </w:r>
      <w:r w:rsidR="00EB43BA">
        <w:rPr>
          <w:rFonts w:ascii="Times New Roman" w:hAnsi="Times New Roman"/>
          <w:b/>
          <w:bCs/>
          <w:sz w:val="28"/>
          <w:szCs w:val="28"/>
        </w:rPr>
        <w:t>:</w:t>
      </w:r>
    </w:p>
    <w:p w14:paraId="529FC3E1" w14:textId="77777777" w:rsidR="00EB43BA" w:rsidRPr="00EF3E4A" w:rsidRDefault="00EB43BA" w:rsidP="00C46DA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3E4A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F3E4A">
        <w:rPr>
          <w:rFonts w:ascii="Times New Roman" w:hAnsi="Times New Roman"/>
          <w:sz w:val="28"/>
          <w:szCs w:val="28"/>
        </w:rPr>
        <w:t xml:space="preserve">Утвердить административный регламент по </w:t>
      </w:r>
      <w:r>
        <w:rPr>
          <w:rFonts w:ascii="Times New Roman" w:hAnsi="Times New Roman"/>
          <w:sz w:val="28"/>
          <w:szCs w:val="28"/>
        </w:rPr>
        <w:t xml:space="preserve">реализации управлением капитального строительства и архитектуры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Новооскольского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 услуги, предоставляемой в рамках переданных полномочий по </w:t>
      </w:r>
      <w:r w:rsidRPr="00EF3E4A">
        <w:rPr>
          <w:rFonts w:ascii="Times New Roman" w:hAnsi="Times New Roman"/>
          <w:sz w:val="28"/>
          <w:szCs w:val="28"/>
        </w:rPr>
        <w:t>предоставлению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F3E4A">
        <w:rPr>
          <w:rFonts w:ascii="Times New Roman" w:hAnsi="Times New Roman"/>
          <w:sz w:val="28"/>
          <w:szCs w:val="28"/>
        </w:rPr>
        <w:t>муниципальной услуги</w:t>
      </w:r>
      <w:r w:rsidRPr="00CB701D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color w:val="000000" w:themeColor="text1"/>
          <w:sz w:val="28"/>
          <w:szCs w:val="28"/>
        </w:rPr>
        <w:t>Выдача разрешения на ввод объекта в эксплуатацию</w:t>
      </w:r>
      <w:r w:rsidRPr="00CB701D">
        <w:rPr>
          <w:rFonts w:ascii="Times New Roman" w:hAnsi="Times New Roman"/>
          <w:sz w:val="28"/>
          <w:szCs w:val="28"/>
        </w:rPr>
        <w:t>» (</w:t>
      </w:r>
      <w:r>
        <w:rPr>
          <w:rFonts w:ascii="Times New Roman" w:hAnsi="Times New Roman"/>
          <w:sz w:val="28"/>
          <w:szCs w:val="28"/>
        </w:rPr>
        <w:t>прилагается).</w:t>
      </w:r>
    </w:p>
    <w:p w14:paraId="562A8067" w14:textId="77777777" w:rsidR="00EB43BA" w:rsidRPr="00D94089" w:rsidRDefault="00EB43BA" w:rsidP="00EB43B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2.</w:t>
      </w:r>
      <w:r>
        <w:rPr>
          <w:rFonts w:ascii="Times New Roman" w:hAnsi="Times New Roman"/>
          <w:color w:val="FFFFFF" w:themeColor="background1"/>
          <w:sz w:val="28"/>
          <w:szCs w:val="28"/>
        </w:rPr>
        <w:t>п</w:t>
      </w:r>
      <w:r w:rsidRPr="00D94089">
        <w:rPr>
          <w:rFonts w:ascii="Times New Roman" w:hAnsi="Times New Roman"/>
          <w:color w:val="000000" w:themeColor="text1"/>
          <w:sz w:val="28"/>
          <w:szCs w:val="28"/>
        </w:rPr>
        <w:t xml:space="preserve">Признать утратившим силу постановление администрации </w:t>
      </w:r>
      <w:proofErr w:type="spellStart"/>
      <w:r w:rsidRPr="00D94089">
        <w:rPr>
          <w:rFonts w:ascii="Times New Roman" w:hAnsi="Times New Roman"/>
          <w:color w:val="000000" w:themeColor="text1"/>
          <w:sz w:val="28"/>
          <w:szCs w:val="28"/>
        </w:rPr>
        <w:t>Новооскольского</w:t>
      </w:r>
      <w:proofErr w:type="spellEnd"/>
      <w:r w:rsidRPr="00D94089"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округа от </w:t>
      </w:r>
      <w:r>
        <w:rPr>
          <w:rFonts w:ascii="Times New Roman" w:hAnsi="Times New Roman"/>
          <w:color w:val="000000" w:themeColor="text1"/>
          <w:sz w:val="28"/>
          <w:szCs w:val="28"/>
        </w:rPr>
        <w:t>21</w:t>
      </w:r>
      <w:r w:rsidRPr="00D9408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>октября</w:t>
      </w:r>
      <w:r w:rsidRPr="00D94089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D94089">
        <w:rPr>
          <w:rFonts w:ascii="Times New Roman" w:hAnsi="Times New Roman"/>
          <w:color w:val="000000" w:themeColor="text1"/>
          <w:sz w:val="28"/>
          <w:szCs w:val="28"/>
        </w:rPr>
        <w:t xml:space="preserve"> года №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605                                    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Pr="00D94089">
        <w:rPr>
          <w:rFonts w:ascii="Times New Roman" w:hAnsi="Times New Roman"/>
          <w:color w:val="000000" w:themeColor="text1"/>
          <w:sz w:val="28"/>
          <w:szCs w:val="28"/>
        </w:rPr>
        <w:lastRenderedPageBreak/>
        <w:t>«</w:t>
      </w:r>
      <w:proofErr w:type="gramEnd"/>
      <w:r w:rsidRPr="00CB3C5D">
        <w:rPr>
          <w:rFonts w:ascii="Times New Roman" w:hAnsi="Times New Roman"/>
          <w:bCs/>
          <w:sz w:val="28"/>
          <w:szCs w:val="28"/>
        </w:rPr>
        <w:t xml:space="preserve">Выдача разрешений на ввод в эксплуатацию объектов капитального строительства и линейных объектов на территории </w:t>
      </w:r>
      <w:proofErr w:type="spellStart"/>
      <w:r w:rsidRPr="00CB3C5D">
        <w:rPr>
          <w:rFonts w:ascii="Times New Roman" w:hAnsi="Times New Roman"/>
          <w:bCs/>
          <w:sz w:val="28"/>
          <w:szCs w:val="28"/>
        </w:rPr>
        <w:t>Новооскольского</w:t>
      </w:r>
      <w:proofErr w:type="spellEnd"/>
      <w:r w:rsidRPr="00CB3C5D">
        <w:rPr>
          <w:rFonts w:ascii="Times New Roman" w:hAnsi="Times New Roman"/>
          <w:bCs/>
          <w:sz w:val="28"/>
          <w:szCs w:val="28"/>
        </w:rPr>
        <w:t xml:space="preserve"> городского округа</w:t>
      </w:r>
      <w:r w:rsidRPr="00CB3C5D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14:paraId="378CDE50" w14:textId="29153059" w:rsidR="00EB43BA" w:rsidRPr="00EF3E4A" w:rsidRDefault="00EB43BA" w:rsidP="00EB43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1D03B8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Настоящее постановление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вступает в силу после дня его официального опубликования </w:t>
      </w:r>
      <w:r w:rsidRPr="001D03B8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в сетевом издании «Вперед </w:t>
      </w:r>
      <w:proofErr w:type="spellStart"/>
      <w:r w:rsidRPr="001D03B8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>Новооскольская</w:t>
      </w:r>
      <w:proofErr w:type="spellEnd"/>
      <w:r w:rsidRPr="001D03B8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proofErr w:type="gramStart"/>
      <w:r w:rsidRPr="001D03B8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газета» </w:t>
      </w:r>
      <w:r w:rsidR="00C46DAA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 </w:t>
      </w:r>
      <w:proofErr w:type="gramEnd"/>
      <w:r w:rsidR="00C46DAA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                              </w:t>
      </w:r>
      <w:r w:rsidRPr="001D03B8"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(no-vpeгed.ru) и подлежит размещению на официальном сайте органов местного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 w:themeFill="background1"/>
        </w:rPr>
        <w:t xml:space="preserve">самоуправления </w:t>
      </w:r>
      <w:proofErr w:type="spellStart"/>
      <w:r w:rsidRPr="00EF3E4A">
        <w:rPr>
          <w:rFonts w:ascii="Times New Roman" w:hAnsi="Times New Roman"/>
          <w:sz w:val="28"/>
          <w:szCs w:val="28"/>
        </w:rPr>
        <w:t>Новооскольского</w:t>
      </w:r>
      <w:proofErr w:type="spellEnd"/>
      <w:r w:rsidRPr="00EF3E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округа Белгородской области</w:t>
      </w:r>
      <w:r w:rsidRPr="00EF3E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hyperlink r:id="rId10" w:history="1">
        <w:r w:rsidRPr="00EB43BA">
          <w:rPr>
            <w:rStyle w:val="af2"/>
            <w:rFonts w:ascii="Times New Roman" w:eastAsia="Arial" w:hAnsi="Times New Roman"/>
            <w:color w:val="000000" w:themeColor="text1"/>
            <w:sz w:val="28"/>
            <w:szCs w:val="28"/>
            <w:u w:val="none"/>
          </w:rPr>
          <w:t>https://novyjoskol-r31.gosweb.gosuslugi.ru</w:t>
        </w:r>
      </w:hyperlink>
      <w:r w:rsidRPr="00EB43B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03B8">
        <w:rPr>
          <w:rFonts w:ascii="Times New Roman" w:hAnsi="Times New Roman"/>
          <w:sz w:val="28"/>
          <w:szCs w:val="28"/>
        </w:rPr>
        <w:t>в информационно-</w:t>
      </w:r>
      <w:r w:rsidRPr="001D03B8">
        <w:t xml:space="preserve"> </w:t>
      </w:r>
      <w:r w:rsidRPr="001D03B8">
        <w:rPr>
          <w:rFonts w:ascii="Times New Roman" w:hAnsi="Times New Roman"/>
          <w:sz w:val="28"/>
          <w:szCs w:val="28"/>
        </w:rPr>
        <w:t>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>.</w:t>
      </w:r>
    </w:p>
    <w:p w14:paraId="3239764F" w14:textId="77777777" w:rsidR="00EB43BA" w:rsidRPr="00EF3E4A" w:rsidRDefault="00EB43BA" w:rsidP="00EB43B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kern w:val="1"/>
          <w:sz w:val="28"/>
          <w:szCs w:val="28"/>
          <w:lang w:eastAsia="ar-SA"/>
        </w:rPr>
      </w:pPr>
      <w:r w:rsidRPr="00EF3E4A">
        <w:rPr>
          <w:rFonts w:ascii="Times New Roman" w:eastAsia="Calibri" w:hAnsi="Times New Roman"/>
          <w:kern w:val="1"/>
          <w:sz w:val="28"/>
          <w:szCs w:val="28"/>
          <w:lang w:eastAsia="ar-SA"/>
        </w:rPr>
        <w:t xml:space="preserve">4. </w:t>
      </w:r>
      <w:r w:rsidRPr="0086519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Контроль за исполнением постановления возложить на заместителя главы администрации </w:t>
      </w:r>
      <w:proofErr w:type="spellStart"/>
      <w:r w:rsidRPr="0086519A">
        <w:rPr>
          <w:rFonts w:ascii="Times New Roman" w:eastAsia="Calibri" w:hAnsi="Times New Roman"/>
          <w:color w:val="000000" w:themeColor="text1"/>
          <w:sz w:val="28"/>
          <w:szCs w:val="28"/>
        </w:rPr>
        <w:t>Новооскольского</w:t>
      </w:r>
      <w:proofErr w:type="spellEnd"/>
      <w:r w:rsidRPr="0086519A">
        <w:rPr>
          <w:rFonts w:ascii="Times New Roman" w:eastAsia="Calibri" w:hAnsi="Times New Roman"/>
          <w:color w:val="000000" w:themeColor="text1"/>
          <w:sz w:val="28"/>
          <w:szCs w:val="28"/>
        </w:rPr>
        <w:t xml:space="preserve"> муниципального округа                                          по строительству, транспорту, жилищно-коммунальному хозяйству и связи – начальника управления городского хозяйства Кучерявенко В.Н.</w:t>
      </w:r>
    </w:p>
    <w:p w14:paraId="0152C2DF" w14:textId="77777777" w:rsidR="00EB43BA" w:rsidRPr="00EF3E4A" w:rsidRDefault="00EB43BA" w:rsidP="00EB43B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F0A9244" w14:textId="77777777" w:rsidR="00EB43BA" w:rsidRPr="00EF3E4A" w:rsidRDefault="00EB43BA" w:rsidP="00EB43B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14"/>
        <w:gridCol w:w="418"/>
        <w:gridCol w:w="2606"/>
      </w:tblGrid>
      <w:tr w:rsidR="00EB43BA" w:rsidRPr="00EF3E4A" w14:paraId="63B2C6B9" w14:textId="77777777" w:rsidTr="00064317">
        <w:trPr>
          <w:trHeight w:val="1793"/>
        </w:trPr>
        <w:tc>
          <w:tcPr>
            <w:tcW w:w="6771" w:type="dxa"/>
          </w:tcPr>
          <w:p w14:paraId="339A2FD1" w14:textId="77777777" w:rsidR="00EB43BA" w:rsidRPr="0086519A" w:rsidRDefault="00EB43BA" w:rsidP="00064317">
            <w:pPr>
              <w:spacing w:after="0"/>
              <w:ind w:left="34" w:right="-200" w:hanging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86519A">
              <w:rPr>
                <w:rFonts w:ascii="Times New Roman" w:hAnsi="Times New Roman"/>
                <w:b/>
                <w:sz w:val="28"/>
                <w:szCs w:val="28"/>
              </w:rPr>
              <w:t>Первый заместитель главы администрации</w:t>
            </w:r>
          </w:p>
          <w:p w14:paraId="3D29468F" w14:textId="77777777" w:rsidR="00EB43BA" w:rsidRPr="0086519A" w:rsidRDefault="00EB43BA" w:rsidP="00064317">
            <w:pPr>
              <w:spacing w:after="0"/>
              <w:ind w:left="34" w:right="-200" w:hanging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86519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86519A">
              <w:rPr>
                <w:rFonts w:ascii="Times New Roman" w:hAnsi="Times New Roman"/>
                <w:b/>
                <w:sz w:val="28"/>
                <w:szCs w:val="28"/>
              </w:rPr>
              <w:t>Новооскольского</w:t>
            </w:r>
            <w:proofErr w:type="spellEnd"/>
            <w:r w:rsidRPr="0086519A">
              <w:rPr>
                <w:rFonts w:ascii="Times New Roman" w:hAnsi="Times New Roman"/>
                <w:b/>
                <w:sz w:val="28"/>
                <w:szCs w:val="28"/>
              </w:rPr>
              <w:t xml:space="preserve"> муниципального округа</w:t>
            </w:r>
          </w:p>
          <w:p w14:paraId="7384A96C" w14:textId="77777777" w:rsidR="00EB43BA" w:rsidRPr="0086519A" w:rsidRDefault="00EB43BA" w:rsidP="00064317">
            <w:pPr>
              <w:spacing w:after="0"/>
              <w:ind w:left="34" w:right="-200" w:hanging="142"/>
              <w:rPr>
                <w:rFonts w:ascii="Times New Roman" w:hAnsi="Times New Roman"/>
                <w:b/>
                <w:sz w:val="28"/>
                <w:szCs w:val="28"/>
              </w:rPr>
            </w:pPr>
            <w:r w:rsidRPr="0086519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по социальной политике</w:t>
            </w:r>
          </w:p>
          <w:p w14:paraId="43648D65" w14:textId="77777777" w:rsidR="00EB43BA" w:rsidRPr="00EF3E4A" w:rsidRDefault="00EB43BA" w:rsidP="000643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14:paraId="03912A98" w14:textId="77777777" w:rsidR="00EB43BA" w:rsidRPr="00EF3E4A" w:rsidRDefault="00EB43BA" w:rsidP="000643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59" w:type="dxa"/>
          </w:tcPr>
          <w:p w14:paraId="731BC6F5" w14:textId="77777777" w:rsidR="00EB43BA" w:rsidRPr="00EF3E4A" w:rsidRDefault="00EB43BA" w:rsidP="000643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BAC989F" w14:textId="77777777" w:rsidR="00EB43BA" w:rsidRDefault="00EB43BA" w:rsidP="00064317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7767C9B9" w14:textId="77777777" w:rsidR="00EB43BA" w:rsidRPr="00EF3E4A" w:rsidRDefault="00EB43BA" w:rsidP="0006431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А.А. Евсеева</w:t>
            </w:r>
          </w:p>
        </w:tc>
      </w:tr>
    </w:tbl>
    <w:p w14:paraId="149B95F1" w14:textId="77777777" w:rsidR="00EB43BA" w:rsidRDefault="00EB43BA" w:rsidP="00E5362C">
      <w:pPr>
        <w:pStyle w:val="10"/>
        <w:spacing w:before="73"/>
        <w:ind w:left="4379"/>
      </w:pPr>
    </w:p>
    <w:p w14:paraId="2FD403C9" w14:textId="3C48A0ED" w:rsidR="00EB43BA" w:rsidRDefault="00EB43BA" w:rsidP="00E5362C">
      <w:pPr>
        <w:pStyle w:val="10"/>
        <w:spacing w:before="73"/>
        <w:ind w:left="4379"/>
      </w:pPr>
    </w:p>
    <w:p w14:paraId="73A21510" w14:textId="1E227E68" w:rsidR="00EB43BA" w:rsidRPr="00EB43BA" w:rsidRDefault="00EB43BA" w:rsidP="00EB43BA">
      <w:pPr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br w:type="page"/>
      </w:r>
    </w:p>
    <w:p w14:paraId="6EB84D0F" w14:textId="77777777" w:rsidR="00E5362C" w:rsidRPr="00872E13" w:rsidRDefault="00E5362C" w:rsidP="00E5362C">
      <w:pPr>
        <w:pStyle w:val="10"/>
        <w:spacing w:before="73"/>
        <w:ind w:left="4379"/>
        <w:rPr>
          <w:b w:val="0"/>
        </w:rPr>
      </w:pPr>
      <w:r w:rsidRPr="00872E13">
        <w:lastRenderedPageBreak/>
        <w:t>Приложение</w:t>
      </w:r>
    </w:p>
    <w:p w14:paraId="2F71367B" w14:textId="77777777" w:rsidR="00E5362C" w:rsidRPr="00872E13" w:rsidRDefault="00E5362C" w:rsidP="00F96C04">
      <w:pPr>
        <w:pStyle w:val="aff6"/>
        <w:spacing w:after="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2543D418" w14:textId="77777777" w:rsidR="00E5362C" w:rsidRPr="00872E13" w:rsidRDefault="00E5362C" w:rsidP="00F96C04">
      <w:pPr>
        <w:spacing w:after="0"/>
        <w:ind w:left="4378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72E13">
        <w:rPr>
          <w:rFonts w:ascii="Times New Roman" w:hAnsi="Times New Roman"/>
          <w:b/>
          <w:color w:val="000000" w:themeColor="text1"/>
          <w:sz w:val="28"/>
          <w:szCs w:val="28"/>
        </w:rPr>
        <w:t>УТВЕРЖДЁН</w:t>
      </w:r>
    </w:p>
    <w:p w14:paraId="362C542B" w14:textId="0F6C4A72" w:rsidR="00E5362C" w:rsidRPr="00F96C04" w:rsidRDefault="00E5362C" w:rsidP="00F96C04">
      <w:pPr>
        <w:pStyle w:val="10"/>
        <w:ind w:left="4378"/>
        <w:rPr>
          <w:spacing w:val="-3"/>
        </w:rPr>
      </w:pPr>
      <w:r w:rsidRPr="00872E13">
        <w:t>постановлением</w:t>
      </w:r>
      <w:r w:rsidRPr="00872E13">
        <w:rPr>
          <w:spacing w:val="-3"/>
        </w:rPr>
        <w:t xml:space="preserve"> </w:t>
      </w:r>
      <w:r w:rsidRPr="00872E13">
        <w:t>адми</w:t>
      </w:r>
      <w:r w:rsidR="00016D02">
        <w:t>нистрации</w:t>
      </w:r>
    </w:p>
    <w:p w14:paraId="3D4337F4" w14:textId="77777777" w:rsidR="00F96C04" w:rsidRDefault="00E5362C" w:rsidP="00F96C04">
      <w:pPr>
        <w:pStyle w:val="10"/>
        <w:ind w:firstLine="4253"/>
        <w:jc w:val="left"/>
      </w:pPr>
      <w:proofErr w:type="spellStart"/>
      <w:r w:rsidRPr="00872E13">
        <w:t>Новооскольского</w:t>
      </w:r>
      <w:proofErr w:type="spellEnd"/>
      <w:r w:rsidR="00F96C04">
        <w:t xml:space="preserve"> </w:t>
      </w:r>
      <w:r w:rsidRPr="00F96C04">
        <w:t>муниципального</w:t>
      </w:r>
      <w:r w:rsidR="00F96C04">
        <w:rPr>
          <w:spacing w:val="-4"/>
        </w:rPr>
        <w:t xml:space="preserve"> </w:t>
      </w:r>
      <w:r w:rsidRPr="00F96C04">
        <w:t>округа</w:t>
      </w:r>
    </w:p>
    <w:p w14:paraId="23B47753" w14:textId="56C6652E" w:rsidR="00E5362C" w:rsidRPr="00872E13" w:rsidRDefault="00E5362C" w:rsidP="00F96C04">
      <w:pPr>
        <w:pStyle w:val="10"/>
        <w:ind w:firstLine="5812"/>
        <w:jc w:val="left"/>
        <w:rPr>
          <w:b w:val="0"/>
        </w:rPr>
      </w:pPr>
      <w:r w:rsidRPr="00F96C04">
        <w:t>Белгородской</w:t>
      </w:r>
      <w:r w:rsidRPr="00F96C04">
        <w:rPr>
          <w:spacing w:val="-4"/>
        </w:rPr>
        <w:t xml:space="preserve"> </w:t>
      </w:r>
      <w:r w:rsidRPr="00F96C04">
        <w:t>области</w:t>
      </w:r>
    </w:p>
    <w:p w14:paraId="730A41B6" w14:textId="696C197B" w:rsidR="00E5362C" w:rsidRDefault="00E5362C" w:rsidP="00F96C04">
      <w:pPr>
        <w:tabs>
          <w:tab w:val="left" w:pos="6507"/>
          <w:tab w:val="left" w:pos="9045"/>
        </w:tabs>
        <w:spacing w:before="132"/>
        <w:ind w:left="4447"/>
        <w:jc w:val="center"/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  <w:r w:rsidRPr="00872E13">
        <w:rPr>
          <w:rFonts w:ascii="Times New Roman" w:hAnsi="Times New Roman"/>
          <w:b/>
          <w:color w:val="000000" w:themeColor="text1"/>
          <w:sz w:val="28"/>
          <w:szCs w:val="28"/>
        </w:rPr>
        <w:t>от</w:t>
      </w:r>
      <w:r w:rsidRPr="00872E13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ab/>
      </w:r>
      <w:r w:rsidRPr="00872E13">
        <w:rPr>
          <w:rFonts w:ascii="Times New Roman" w:hAnsi="Times New Roman"/>
          <w:b/>
          <w:color w:val="000000" w:themeColor="text1"/>
          <w:sz w:val="28"/>
          <w:szCs w:val="28"/>
        </w:rPr>
        <w:t>№</w:t>
      </w:r>
      <w:r w:rsidR="00713CDF"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_______</w:t>
      </w:r>
    </w:p>
    <w:p w14:paraId="120118F3" w14:textId="77777777" w:rsidR="00F96C04" w:rsidRPr="00016D02" w:rsidRDefault="00F96C04" w:rsidP="00F96C04">
      <w:pPr>
        <w:tabs>
          <w:tab w:val="left" w:pos="6507"/>
          <w:tab w:val="left" w:pos="9045"/>
        </w:tabs>
        <w:spacing w:before="132"/>
        <w:ind w:left="444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7DA033A" w14:textId="36329B08" w:rsidR="00830B19" w:rsidRPr="00663245" w:rsidRDefault="00E5362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b/>
          <w:bCs/>
          <w:color w:val="000000" w:themeColor="text1"/>
          <w:sz w:val="28"/>
          <w:szCs w:val="28"/>
        </w:rPr>
        <w:t>А</w:t>
      </w:r>
      <w:r w:rsidR="005C1D28" w:rsidRPr="00663245">
        <w:rPr>
          <w:rFonts w:ascii="Times New Roman" w:hAnsi="Times New Roman"/>
          <w:b/>
          <w:bCs/>
          <w:color w:val="000000" w:themeColor="text1"/>
          <w:sz w:val="28"/>
          <w:szCs w:val="28"/>
        </w:rPr>
        <w:t>дминистративн</w:t>
      </w:r>
      <w:r w:rsidRPr="00663245">
        <w:rPr>
          <w:rFonts w:ascii="Times New Roman" w:hAnsi="Times New Roman"/>
          <w:b/>
          <w:bCs/>
          <w:color w:val="000000" w:themeColor="text1"/>
          <w:sz w:val="28"/>
          <w:szCs w:val="28"/>
        </w:rPr>
        <w:t>ый</w:t>
      </w:r>
      <w:r w:rsidR="00074BA8" w:rsidRPr="00663245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</w:r>
      <w:r w:rsidR="005C1D28" w:rsidRPr="00663245">
        <w:rPr>
          <w:rFonts w:ascii="Times New Roman" w:hAnsi="Times New Roman"/>
          <w:b/>
          <w:bCs/>
          <w:color w:val="000000" w:themeColor="text1"/>
          <w:sz w:val="28"/>
          <w:szCs w:val="28"/>
        </w:rPr>
        <w:t>регламент</w:t>
      </w:r>
      <w:r w:rsidR="00074BA8" w:rsidRPr="00663245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r w:rsidR="005C1D28" w:rsidRPr="00663245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предоставления </w:t>
      </w:r>
      <w:r w:rsidR="00AA14E2" w:rsidRPr="00663245">
        <w:rPr>
          <w:rFonts w:ascii="Times New Roman" w:hAnsi="Times New Roman"/>
          <w:b/>
          <w:color w:val="000000" w:themeColor="text1"/>
          <w:sz w:val="28"/>
          <w:szCs w:val="28"/>
        </w:rPr>
        <w:t xml:space="preserve">муниципальной </w:t>
      </w:r>
      <w:proofErr w:type="gramStart"/>
      <w:r w:rsidR="00AA14E2" w:rsidRPr="00663245">
        <w:rPr>
          <w:rFonts w:ascii="Times New Roman" w:hAnsi="Times New Roman"/>
          <w:b/>
          <w:color w:val="000000" w:themeColor="text1"/>
          <w:sz w:val="28"/>
          <w:szCs w:val="28"/>
        </w:rPr>
        <w:t>услуги</w:t>
      </w:r>
      <w:r w:rsidR="00074BA8" w:rsidRPr="00663245">
        <w:rPr>
          <w:rFonts w:ascii="Times New Roman" w:hAnsi="Times New Roman"/>
          <w:b/>
          <w:color w:val="000000" w:themeColor="text1"/>
          <w:sz w:val="28"/>
          <w:szCs w:val="28"/>
        </w:rPr>
        <w:br/>
      </w:r>
      <w:r w:rsidR="008B37B6" w:rsidRPr="00663245">
        <w:rPr>
          <w:rFonts w:ascii="Times New Roman" w:hAnsi="Times New Roman"/>
          <w:b/>
          <w:color w:val="000000" w:themeColor="text1"/>
          <w:sz w:val="28"/>
          <w:szCs w:val="28"/>
        </w:rPr>
        <w:t>«</w:t>
      </w:r>
      <w:proofErr w:type="gramEnd"/>
      <w:r w:rsidR="00F54A8A" w:rsidRPr="00663245">
        <w:rPr>
          <w:rFonts w:ascii="Times New Roman" w:hAnsi="Times New Roman"/>
          <w:b/>
          <w:color w:val="000000" w:themeColor="text1"/>
          <w:sz w:val="28"/>
          <w:szCs w:val="28"/>
        </w:rPr>
        <w:t>Выдача разрешения на ввод объекта в эксплуатацию</w:t>
      </w:r>
      <w:r w:rsidR="008B37B6" w:rsidRPr="00663245"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</w:p>
    <w:p w14:paraId="5AE3E758" w14:textId="77777777" w:rsidR="00074BA8" w:rsidRPr="00663245" w:rsidRDefault="00074BA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76F527EA" w14:textId="77777777" w:rsidR="00830B19" w:rsidRPr="00663245" w:rsidRDefault="005C1D28" w:rsidP="009A17BA">
      <w:pPr>
        <w:pStyle w:val="10"/>
      </w:pPr>
      <w:r w:rsidRPr="00663245">
        <w:t>1. Общие положения</w:t>
      </w:r>
    </w:p>
    <w:p w14:paraId="6C4F42FE" w14:textId="77777777" w:rsidR="00196202" w:rsidRPr="00663245" w:rsidRDefault="00196202" w:rsidP="004961A3">
      <w:pPr>
        <w:pStyle w:val="2"/>
        <w:rPr>
          <w:rFonts w:ascii="Times New Roman" w:hAnsi="Times New Roman"/>
          <w:color w:val="000000" w:themeColor="text1"/>
          <w:szCs w:val="28"/>
        </w:rPr>
      </w:pPr>
    </w:p>
    <w:p w14:paraId="4165BC76" w14:textId="79DD3D2C" w:rsidR="00016D02" w:rsidRPr="00663245" w:rsidRDefault="005C1D28" w:rsidP="00016D02">
      <w:pPr>
        <w:pStyle w:val="2"/>
        <w:numPr>
          <w:ilvl w:val="1"/>
          <w:numId w:val="1"/>
        </w:numPr>
        <w:rPr>
          <w:rFonts w:ascii="Times New Roman" w:hAnsi="Times New Roman"/>
          <w:color w:val="000000" w:themeColor="text1"/>
          <w:szCs w:val="28"/>
        </w:rPr>
      </w:pPr>
      <w:r w:rsidRPr="00663245">
        <w:rPr>
          <w:rFonts w:ascii="Times New Roman" w:hAnsi="Times New Roman"/>
          <w:color w:val="000000" w:themeColor="text1"/>
          <w:szCs w:val="28"/>
        </w:rPr>
        <w:t>Предмет регулирования административного регламента</w:t>
      </w:r>
    </w:p>
    <w:p w14:paraId="3780C755" w14:textId="77777777" w:rsidR="00016D02" w:rsidRPr="00663245" w:rsidRDefault="00016D02" w:rsidP="00016D02">
      <w:pPr>
        <w:rPr>
          <w:rFonts w:ascii="Times New Roman" w:hAnsi="Times New Roman"/>
          <w:sz w:val="28"/>
          <w:szCs w:val="28"/>
        </w:rPr>
      </w:pPr>
    </w:p>
    <w:p w14:paraId="00DB2C0E" w14:textId="3E72C09A" w:rsidR="00AA14E2" w:rsidRPr="00663245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1.1.1. Настоящий административный регламент предоставления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6395A" w:rsidRPr="00663245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F54A8A" w:rsidRPr="00663245">
        <w:rPr>
          <w:rFonts w:ascii="Times New Roman" w:hAnsi="Times New Roman"/>
          <w:color w:val="000000" w:themeColor="text1"/>
          <w:sz w:val="28"/>
          <w:szCs w:val="28"/>
        </w:rPr>
        <w:t>Выдача разрешения на ввод объекта в эксплуатацию</w:t>
      </w:r>
      <w:r w:rsidR="0016395A" w:rsidRPr="0066324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16395A" w:rsidRPr="0066324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устанавливает порядок предоставления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 и стандарт</w:t>
      </w:r>
      <w:r w:rsidR="003E6959" w:rsidRPr="00663245">
        <w:rPr>
          <w:rFonts w:ascii="Times New Roman" w:hAnsi="Times New Roman"/>
          <w:color w:val="000000" w:themeColor="text1"/>
          <w:sz w:val="28"/>
          <w:szCs w:val="28"/>
        </w:rPr>
        <w:br/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её предоставления.</w:t>
      </w:r>
    </w:p>
    <w:p w14:paraId="5A771CE2" w14:textId="53CB63BA" w:rsidR="00830B19" w:rsidRPr="00663245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1.1.</w:t>
      </w:r>
      <w:r w:rsidR="002F70AC" w:rsidRPr="00663245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>. Перечень условных обозначений и сокращений, используемых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br/>
        <w:t xml:space="preserve">в тексте административного регламента, приведён в приложении </w:t>
      </w:r>
      <w:r w:rsidR="00016D02" w:rsidRPr="00663245">
        <w:rPr>
          <w:rFonts w:ascii="Times New Roman" w:hAnsi="Times New Roman"/>
          <w:color w:val="000000" w:themeColor="text1"/>
          <w:sz w:val="28"/>
          <w:szCs w:val="28"/>
        </w:rPr>
        <w:br/>
        <w:t xml:space="preserve">№ 1 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>к настоящему административному регламенту (смотрите пункт </w:t>
      </w:r>
      <w:r w:rsidR="00E40E8B" w:rsidRPr="00663245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16D02" w:rsidRPr="00663245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>приложения № 1).</w:t>
      </w:r>
    </w:p>
    <w:p w14:paraId="53BBB297" w14:textId="77777777" w:rsidR="00074BA8" w:rsidRPr="00663245" w:rsidRDefault="00074BA8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47B20D22" w14:textId="77777777" w:rsidR="00830B19" w:rsidRPr="00663245" w:rsidRDefault="005C1D28" w:rsidP="004961A3">
      <w:pPr>
        <w:pStyle w:val="2"/>
        <w:rPr>
          <w:rFonts w:ascii="Times New Roman" w:hAnsi="Times New Roman"/>
          <w:color w:val="000000" w:themeColor="text1"/>
          <w:szCs w:val="28"/>
        </w:rPr>
      </w:pPr>
      <w:r w:rsidRPr="00663245">
        <w:rPr>
          <w:rFonts w:ascii="Times New Roman" w:hAnsi="Times New Roman"/>
          <w:color w:val="000000" w:themeColor="text1"/>
          <w:szCs w:val="28"/>
        </w:rPr>
        <w:t>1.2. Круг заявителей</w:t>
      </w:r>
    </w:p>
    <w:p w14:paraId="14AEB0E3" w14:textId="77777777" w:rsidR="009A17BA" w:rsidRPr="00663245" w:rsidRDefault="009A17B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CC4BEA6" w14:textId="5E821181" w:rsidR="00830B19" w:rsidRPr="00663245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1.2.1. Заявителями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явля</w:t>
      </w:r>
      <w:r w:rsidR="002F70AC" w:rsidRPr="00663245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тся </w:t>
      </w:r>
      <w:r w:rsidR="00671361" w:rsidRPr="00663245">
        <w:rPr>
          <w:rFonts w:ascii="Times New Roman" w:hAnsi="Times New Roman"/>
          <w:color w:val="000000" w:themeColor="text1"/>
          <w:sz w:val="28"/>
          <w:szCs w:val="28"/>
        </w:rPr>
        <w:t>застройщик</w:t>
      </w:r>
      <w:r w:rsidR="006F652F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- физическое или юридическое лицо, указанн</w:t>
      </w:r>
      <w:r w:rsidR="00252AE4" w:rsidRPr="00663245">
        <w:rPr>
          <w:rFonts w:ascii="Times New Roman" w:hAnsi="Times New Roman"/>
          <w:color w:val="000000" w:themeColor="text1"/>
          <w:sz w:val="28"/>
          <w:szCs w:val="28"/>
        </w:rPr>
        <w:t>ы</w:t>
      </w:r>
      <w:r w:rsidR="006F652F" w:rsidRPr="00663245">
        <w:rPr>
          <w:rFonts w:ascii="Times New Roman" w:hAnsi="Times New Roman"/>
          <w:color w:val="000000" w:themeColor="text1"/>
          <w:sz w:val="28"/>
          <w:szCs w:val="28"/>
        </w:rPr>
        <w:t>е в</w:t>
      </w:r>
      <w:r w:rsidR="00176827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п. 16 ст. 1 Градостроительного кодекса Российской</w:t>
      </w:r>
      <w:r w:rsidR="006F652F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Федерации</w:t>
      </w:r>
      <w:r w:rsidR="00921AF8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(далее - Заявитель)</w:t>
      </w:r>
      <w:r w:rsidR="00176827" w:rsidRPr="00663245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6F652F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14:paraId="72D29309" w14:textId="77777777" w:rsidR="00817CDB" w:rsidRPr="00663245" w:rsidRDefault="00817CDB" w:rsidP="00817C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1.2.2. Интересы заявителей (смотрите пункт </w:t>
      </w:r>
      <w:r w:rsidR="00E40E8B" w:rsidRPr="00663245">
        <w:rPr>
          <w:rFonts w:ascii="Times New Roman" w:hAnsi="Times New Roman"/>
          <w:color w:val="000000" w:themeColor="text1"/>
          <w:sz w:val="28"/>
          <w:szCs w:val="28"/>
        </w:rPr>
        <w:t>4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приложения № 1</w:t>
      </w:r>
      <w:r w:rsidR="00A3314E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40E8B" w:rsidRPr="00663245">
        <w:rPr>
          <w:rFonts w:ascii="Times New Roman" w:hAnsi="Times New Roman"/>
          <w:color w:val="000000" w:themeColor="text1"/>
          <w:sz w:val="28"/>
          <w:szCs w:val="28"/>
        </w:rPr>
        <w:br/>
      </w:r>
      <w:r w:rsidR="00A3314E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к настоящему административному регламенту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), указанных в </w:t>
      </w:r>
      <w:hyperlink w:anchor="Par577" w:tooltip="Ссылка на текущий документ" w:history="1">
        <w:r w:rsidRPr="00663245">
          <w:rPr>
            <w:rFonts w:ascii="Times New Roman" w:hAnsi="Times New Roman"/>
            <w:color w:val="000000" w:themeColor="text1"/>
            <w:sz w:val="28"/>
            <w:szCs w:val="28"/>
          </w:rPr>
          <w:t>пункте 1.2.1</w:t>
        </w:r>
      </w:hyperlink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настоящего административного регламента, </w:t>
      </w:r>
      <w:r w:rsidR="00A3314E" w:rsidRPr="00663245">
        <w:rPr>
          <w:rFonts w:ascii="Times New Roman" w:hAnsi="Times New Roman"/>
          <w:color w:val="000000" w:themeColor="text1"/>
          <w:sz w:val="28"/>
          <w:szCs w:val="28"/>
        </w:rPr>
        <w:t>могут представлять представители заявителя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626250B" w14:textId="77777777" w:rsidR="00F96C04" w:rsidRPr="00663245" w:rsidRDefault="00F96C04" w:rsidP="00817C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067D5DC" w14:textId="77777777" w:rsidR="00F96C04" w:rsidRPr="00663245" w:rsidRDefault="00F96C04" w:rsidP="00817C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A8441F8" w14:textId="77777777" w:rsidR="00F96C04" w:rsidRPr="00663245" w:rsidRDefault="00F96C04" w:rsidP="00817C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EE3BA69" w14:textId="77777777" w:rsidR="00F96C04" w:rsidRPr="00663245" w:rsidRDefault="00F96C04" w:rsidP="00817C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1731687" w14:textId="77777777" w:rsidR="00F96C04" w:rsidRPr="00663245" w:rsidRDefault="00F96C04" w:rsidP="00817C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733FE5A" w14:textId="77777777" w:rsidR="00F96C04" w:rsidRPr="00663245" w:rsidRDefault="00F96C04" w:rsidP="00817CD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2803685E" w14:textId="77777777" w:rsidR="00016D02" w:rsidRPr="00663245" w:rsidRDefault="00016D02" w:rsidP="00016D02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82EB8BF" w14:textId="286CA224" w:rsidR="00830B19" w:rsidRPr="00663245" w:rsidRDefault="005C1D28" w:rsidP="004961A3">
      <w:pPr>
        <w:pStyle w:val="2"/>
        <w:rPr>
          <w:rFonts w:ascii="Times New Roman" w:hAnsi="Times New Roman"/>
          <w:color w:val="000000" w:themeColor="text1"/>
          <w:szCs w:val="28"/>
        </w:rPr>
      </w:pPr>
      <w:r w:rsidRPr="00663245">
        <w:rPr>
          <w:rFonts w:ascii="Times New Roman" w:hAnsi="Times New Roman"/>
          <w:color w:val="000000" w:themeColor="text1"/>
          <w:szCs w:val="28"/>
        </w:rPr>
        <w:lastRenderedPageBreak/>
        <w:t xml:space="preserve">1.3. Требование предоставления заявителю </w:t>
      </w:r>
      <w:r w:rsidR="00AA14E2" w:rsidRPr="00663245">
        <w:rPr>
          <w:rFonts w:ascii="Times New Roman" w:hAnsi="Times New Roman"/>
          <w:color w:val="000000" w:themeColor="text1"/>
          <w:szCs w:val="28"/>
        </w:rPr>
        <w:t>муниципальной услуги</w:t>
      </w:r>
      <w:r w:rsidRPr="00663245">
        <w:rPr>
          <w:rFonts w:ascii="Times New Roman" w:hAnsi="Times New Roman"/>
          <w:color w:val="000000" w:themeColor="text1"/>
          <w:szCs w:val="28"/>
        </w:rPr>
        <w:t xml:space="preserve"> </w:t>
      </w:r>
      <w:r w:rsidR="009A17BA" w:rsidRPr="00663245">
        <w:rPr>
          <w:rFonts w:ascii="Times New Roman" w:hAnsi="Times New Roman"/>
          <w:color w:val="000000" w:themeColor="text1"/>
          <w:szCs w:val="28"/>
        </w:rPr>
        <w:br/>
      </w:r>
      <w:r w:rsidRPr="00663245">
        <w:rPr>
          <w:rFonts w:ascii="Times New Roman" w:hAnsi="Times New Roman"/>
          <w:color w:val="000000" w:themeColor="text1"/>
          <w:szCs w:val="28"/>
        </w:rPr>
        <w:t xml:space="preserve">в соответствии с категориями (признаками) заявителей, сведения </w:t>
      </w:r>
      <w:r w:rsidR="009A17BA" w:rsidRPr="00663245">
        <w:rPr>
          <w:rFonts w:ascii="Times New Roman" w:hAnsi="Times New Roman"/>
          <w:color w:val="000000" w:themeColor="text1"/>
          <w:szCs w:val="28"/>
        </w:rPr>
        <w:br/>
      </w:r>
      <w:r w:rsidRPr="00663245">
        <w:rPr>
          <w:rFonts w:ascii="Times New Roman" w:hAnsi="Times New Roman"/>
          <w:color w:val="000000" w:themeColor="text1"/>
          <w:szCs w:val="28"/>
        </w:rPr>
        <w:t xml:space="preserve">о которых размещаются в реестре услуг и в федеральной государственной </w:t>
      </w:r>
      <w:r w:rsidR="009A17BA" w:rsidRPr="00663245">
        <w:rPr>
          <w:rFonts w:ascii="Times New Roman" w:hAnsi="Times New Roman"/>
          <w:color w:val="000000" w:themeColor="text1"/>
          <w:szCs w:val="28"/>
        </w:rPr>
        <w:t>и</w:t>
      </w:r>
      <w:r w:rsidRPr="00663245">
        <w:rPr>
          <w:rFonts w:ascii="Times New Roman" w:hAnsi="Times New Roman"/>
          <w:color w:val="000000" w:themeColor="text1"/>
          <w:szCs w:val="28"/>
        </w:rPr>
        <w:t xml:space="preserve">нформационной системе «Единый портал государственных и </w:t>
      </w:r>
      <w:r w:rsidR="009A17BA" w:rsidRPr="00663245">
        <w:rPr>
          <w:rFonts w:ascii="Times New Roman" w:hAnsi="Times New Roman"/>
          <w:color w:val="000000" w:themeColor="text1"/>
          <w:szCs w:val="28"/>
        </w:rPr>
        <w:t>м</w:t>
      </w:r>
      <w:r w:rsidRPr="00663245">
        <w:rPr>
          <w:rFonts w:ascii="Times New Roman" w:hAnsi="Times New Roman"/>
          <w:color w:val="000000" w:themeColor="text1"/>
          <w:szCs w:val="28"/>
        </w:rPr>
        <w:t>униципальных услуг (функций)»</w:t>
      </w:r>
    </w:p>
    <w:p w14:paraId="13724A43" w14:textId="77777777" w:rsidR="00830B19" w:rsidRPr="00663245" w:rsidRDefault="00830B19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2979BC6" w14:textId="07C0E0EE" w:rsidR="00830B19" w:rsidRPr="00663245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1.3.1. </w:t>
      </w:r>
      <w:r w:rsidR="002B5C07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Муниципальная услуга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предоставляется заявителю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br/>
        <w:t xml:space="preserve">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услуг» 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br/>
        <w:t>и на федеральной государственной информационной системе «Единый портал государственных и муниципальных услуг (функций)».</w:t>
      </w:r>
    </w:p>
    <w:p w14:paraId="0C9A0276" w14:textId="77777777" w:rsidR="00074BA8" w:rsidRPr="00663245" w:rsidRDefault="00074BA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B28B7BC" w14:textId="0BD5EB93" w:rsidR="00830B19" w:rsidRPr="00663245" w:rsidRDefault="005C1D28" w:rsidP="00E5362C">
      <w:pPr>
        <w:pStyle w:val="10"/>
      </w:pPr>
      <w:r w:rsidRPr="00663245">
        <w:t xml:space="preserve">2. Стандарт предоставления </w:t>
      </w:r>
      <w:r w:rsidR="00AA14E2" w:rsidRPr="00663245">
        <w:t>муниципальной услуги</w:t>
      </w:r>
    </w:p>
    <w:p w14:paraId="28BB2891" w14:textId="77777777" w:rsidR="00E5362C" w:rsidRPr="00663245" w:rsidRDefault="00E5362C" w:rsidP="00E5362C">
      <w:pPr>
        <w:rPr>
          <w:rFonts w:ascii="Times New Roman" w:hAnsi="Times New Roman"/>
          <w:sz w:val="28"/>
          <w:szCs w:val="28"/>
        </w:rPr>
      </w:pPr>
    </w:p>
    <w:p w14:paraId="741D718C" w14:textId="1E356457" w:rsidR="00830B19" w:rsidRPr="00663245" w:rsidRDefault="005C1D28" w:rsidP="004961A3">
      <w:pPr>
        <w:pStyle w:val="2"/>
        <w:rPr>
          <w:rFonts w:ascii="Times New Roman" w:hAnsi="Times New Roman"/>
          <w:color w:val="000000" w:themeColor="text1"/>
          <w:szCs w:val="28"/>
        </w:rPr>
      </w:pPr>
      <w:r w:rsidRPr="00663245">
        <w:rPr>
          <w:rFonts w:ascii="Times New Roman" w:hAnsi="Times New Roman"/>
          <w:color w:val="000000" w:themeColor="text1"/>
          <w:szCs w:val="28"/>
        </w:rPr>
        <w:t xml:space="preserve">2.1. Наименование </w:t>
      </w:r>
      <w:r w:rsidR="00AA14E2" w:rsidRPr="00663245">
        <w:rPr>
          <w:rFonts w:ascii="Times New Roman" w:hAnsi="Times New Roman"/>
          <w:color w:val="000000" w:themeColor="text1"/>
          <w:szCs w:val="28"/>
        </w:rPr>
        <w:t>муниципальной услуги</w:t>
      </w:r>
    </w:p>
    <w:p w14:paraId="289A084A" w14:textId="77777777" w:rsidR="00830B19" w:rsidRPr="00663245" w:rsidRDefault="00830B19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83CBF3F" w14:textId="25385455" w:rsidR="003E3ABB" w:rsidRPr="00663245" w:rsidRDefault="003E3ABB" w:rsidP="003E3AB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2.1.1. </w:t>
      </w:r>
      <w:r w:rsidR="00F54A8A" w:rsidRPr="00663245">
        <w:rPr>
          <w:rFonts w:ascii="Times New Roman" w:hAnsi="Times New Roman"/>
          <w:color w:val="000000" w:themeColor="text1"/>
          <w:sz w:val="28"/>
          <w:szCs w:val="28"/>
        </w:rPr>
        <w:t>Выдача разрешения на ввод объекта в эксплуатацию</w:t>
      </w:r>
      <w:r w:rsidR="002F70AC" w:rsidRPr="0066324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5D11FB4A" w14:textId="77777777" w:rsidR="00196202" w:rsidRPr="00663245" w:rsidRDefault="00196202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3CE7A45" w14:textId="3684CF3F" w:rsidR="00830B19" w:rsidRPr="00663245" w:rsidRDefault="005C1D28" w:rsidP="00E5362C">
      <w:pPr>
        <w:pStyle w:val="2"/>
        <w:rPr>
          <w:rFonts w:ascii="Times New Roman" w:hAnsi="Times New Roman"/>
          <w:color w:val="000000" w:themeColor="text1"/>
          <w:szCs w:val="28"/>
        </w:rPr>
      </w:pPr>
      <w:r w:rsidRPr="00663245">
        <w:rPr>
          <w:rFonts w:ascii="Times New Roman" w:hAnsi="Times New Roman"/>
          <w:color w:val="000000" w:themeColor="text1"/>
          <w:szCs w:val="28"/>
        </w:rPr>
        <w:t xml:space="preserve">2.2. Наименование органа, предоставляющего </w:t>
      </w:r>
      <w:r w:rsidR="002C160B" w:rsidRPr="00663245">
        <w:rPr>
          <w:rFonts w:ascii="Times New Roman" w:hAnsi="Times New Roman"/>
          <w:color w:val="000000" w:themeColor="text1"/>
          <w:szCs w:val="28"/>
        </w:rPr>
        <w:t>муниципальную услугу</w:t>
      </w:r>
    </w:p>
    <w:p w14:paraId="200F73B0" w14:textId="77777777" w:rsidR="00E5362C" w:rsidRPr="00663245" w:rsidRDefault="00E5362C" w:rsidP="00E5362C">
      <w:pPr>
        <w:rPr>
          <w:rFonts w:ascii="Times New Roman" w:hAnsi="Times New Roman"/>
          <w:sz w:val="28"/>
          <w:szCs w:val="28"/>
        </w:rPr>
      </w:pPr>
    </w:p>
    <w:p w14:paraId="0335A347" w14:textId="66FB2D6F" w:rsidR="00FB1368" w:rsidRPr="00663245" w:rsidRDefault="003E3ABB" w:rsidP="002F70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2.2.1. </w:t>
      </w:r>
      <w:r w:rsidR="00E5362C" w:rsidRPr="00663245">
        <w:rPr>
          <w:rFonts w:ascii="Times New Roman" w:hAnsi="Times New Roman"/>
          <w:sz w:val="28"/>
          <w:szCs w:val="28"/>
        </w:rPr>
        <w:t xml:space="preserve">Муниципальная услуга </w:t>
      </w:r>
      <w:proofErr w:type="gramStart"/>
      <w:r w:rsidR="00E5362C" w:rsidRPr="00663245">
        <w:rPr>
          <w:rFonts w:ascii="Times New Roman" w:hAnsi="Times New Roman"/>
          <w:sz w:val="28"/>
          <w:szCs w:val="28"/>
        </w:rPr>
        <w:t xml:space="preserve">предоставляется  </w:t>
      </w:r>
      <w:r w:rsidR="00E5362C" w:rsidRPr="00663245">
        <w:rPr>
          <w:rFonts w:ascii="Times New Roman" w:hAnsi="Times New Roman"/>
          <w:spacing w:val="2"/>
          <w:sz w:val="28"/>
          <w:szCs w:val="28"/>
        </w:rPr>
        <w:t>администрацией</w:t>
      </w:r>
      <w:proofErr w:type="gramEnd"/>
      <w:r w:rsidR="00E5362C" w:rsidRPr="00663245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r w:rsidR="00E5362C" w:rsidRPr="00663245">
        <w:rPr>
          <w:rFonts w:ascii="Times New Roman" w:hAnsi="Times New Roman"/>
          <w:spacing w:val="2"/>
          <w:sz w:val="28"/>
          <w:szCs w:val="28"/>
        </w:rPr>
        <w:t>Новооскольского</w:t>
      </w:r>
      <w:proofErr w:type="spellEnd"/>
      <w:r w:rsidR="00E5362C" w:rsidRPr="00663245">
        <w:rPr>
          <w:rFonts w:ascii="Times New Roman" w:hAnsi="Times New Roman"/>
          <w:spacing w:val="2"/>
          <w:sz w:val="28"/>
          <w:szCs w:val="28"/>
        </w:rPr>
        <w:t xml:space="preserve"> муниципального округа Белгородской области в лице отдела архитектуры и территориального планирования управления капитального строительства и архитектуры  администрации </w:t>
      </w:r>
      <w:proofErr w:type="spellStart"/>
      <w:r w:rsidR="00E5362C" w:rsidRPr="00663245">
        <w:rPr>
          <w:rFonts w:ascii="Times New Roman" w:hAnsi="Times New Roman"/>
          <w:spacing w:val="2"/>
          <w:sz w:val="28"/>
          <w:szCs w:val="28"/>
        </w:rPr>
        <w:t>Новооскольского</w:t>
      </w:r>
      <w:proofErr w:type="spellEnd"/>
      <w:r w:rsidR="00E5362C" w:rsidRPr="00663245">
        <w:rPr>
          <w:rFonts w:ascii="Times New Roman" w:hAnsi="Times New Roman"/>
          <w:spacing w:val="2"/>
          <w:sz w:val="28"/>
          <w:szCs w:val="28"/>
        </w:rPr>
        <w:t xml:space="preserve"> муниципального округа Белгородской области.</w:t>
      </w:r>
    </w:p>
    <w:p w14:paraId="3BC59816" w14:textId="77777777" w:rsidR="002F70AC" w:rsidRPr="00663245" w:rsidRDefault="002F70AC" w:rsidP="002F70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26684DCD" w14:textId="057635F3" w:rsidR="00830B19" w:rsidRPr="00663245" w:rsidRDefault="005C1D28" w:rsidP="004961A3">
      <w:pPr>
        <w:pStyle w:val="2"/>
        <w:rPr>
          <w:rFonts w:ascii="Times New Roman" w:hAnsi="Times New Roman"/>
          <w:color w:val="000000" w:themeColor="text1"/>
          <w:szCs w:val="28"/>
        </w:rPr>
      </w:pPr>
      <w:r w:rsidRPr="00663245">
        <w:rPr>
          <w:rFonts w:ascii="Times New Roman" w:hAnsi="Times New Roman"/>
          <w:color w:val="000000" w:themeColor="text1"/>
          <w:szCs w:val="28"/>
        </w:rPr>
        <w:t xml:space="preserve">2.3. Результат предоставления </w:t>
      </w:r>
      <w:r w:rsidR="00AA14E2" w:rsidRPr="00663245">
        <w:rPr>
          <w:rFonts w:ascii="Times New Roman" w:hAnsi="Times New Roman"/>
          <w:color w:val="000000" w:themeColor="text1"/>
          <w:szCs w:val="28"/>
        </w:rPr>
        <w:t>муниципальной услуги</w:t>
      </w:r>
    </w:p>
    <w:p w14:paraId="0A7D78BC" w14:textId="77777777" w:rsidR="00830B19" w:rsidRPr="00663245" w:rsidRDefault="00830B19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A8D6DD0" w14:textId="609ECB03" w:rsidR="00830B19" w:rsidRPr="00663245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2.3.1. Результатом предоставления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является:</w:t>
      </w:r>
    </w:p>
    <w:p w14:paraId="6EBA69CD" w14:textId="73AB55BF" w:rsidR="00830B19" w:rsidRPr="00663245" w:rsidRDefault="005C1D28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– </w:t>
      </w:r>
      <w:r w:rsidR="002C26F6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разрешение на ввод объекта в эксплуатацию</w:t>
      </w:r>
      <w:r w:rsidR="00FB45CA"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="00586778" w:rsidRPr="00663245">
        <w:rPr>
          <w:rFonts w:ascii="Times New Roman" w:hAnsi="Times New Roman"/>
          <w:iCs/>
          <w:color w:val="000000" w:themeColor="text1"/>
          <w:sz w:val="28"/>
          <w:szCs w:val="28"/>
        </w:rPr>
        <w:br/>
      </w:r>
      <w:r w:rsidR="00FB45CA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по форме, утвержденной</w:t>
      </w:r>
      <w:r w:rsidR="00A93B38"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подпунктом «</w:t>
      </w:r>
      <w:r w:rsidR="00F54A8A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б</w:t>
      </w:r>
      <w:r w:rsidR="00A93B38"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» пункта 1 </w:t>
      </w:r>
      <w:r w:rsidR="00FB45CA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приказ</w:t>
      </w:r>
      <w:r w:rsidR="00A93B38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а</w:t>
      </w:r>
      <w:r w:rsidR="00FB45CA"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Минстроя </w:t>
      </w:r>
      <w:r w:rsidR="003E6959"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Российской Федерации </w:t>
      </w:r>
      <w:r w:rsidR="00FB45CA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от 03 июня 2022 г</w:t>
      </w:r>
      <w:r w:rsidR="003E6959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ода</w:t>
      </w:r>
      <w:r w:rsidR="00FB45CA"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№ 446/</w:t>
      </w:r>
      <w:proofErr w:type="spellStart"/>
      <w:r w:rsidR="00FB45CA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пр</w:t>
      </w:r>
      <w:proofErr w:type="spellEnd"/>
      <w:r w:rsidRPr="00663245">
        <w:rPr>
          <w:rFonts w:ascii="Times New Roman" w:hAnsi="Times New Roman"/>
          <w:i/>
          <w:iCs/>
          <w:color w:val="000000" w:themeColor="text1"/>
          <w:sz w:val="28"/>
          <w:szCs w:val="28"/>
        </w:rPr>
        <w:t>;</w:t>
      </w:r>
    </w:p>
    <w:p w14:paraId="0079C1E1" w14:textId="5D4943BC" w:rsidR="00830B19" w:rsidRPr="00663245" w:rsidRDefault="005C1D28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– </w:t>
      </w:r>
      <w:r w:rsidR="00AF44C7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решение </w:t>
      </w:r>
      <w:r w:rsidR="00AF44C7"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об отказе в выдаче </w:t>
      </w:r>
      <w:r w:rsidR="002C26F6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разрешения на ввод объекта в эксплуатацию</w:t>
      </w:r>
      <w:r w:rsidR="00AF44C7"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>(приложение № </w:t>
      </w:r>
      <w:r w:rsidR="00D63EC9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9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к настоящем</w:t>
      </w:r>
      <w:r w:rsidR="00AF44C7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у административному регламенту);</w:t>
      </w:r>
    </w:p>
    <w:p w14:paraId="5A0F9780" w14:textId="27754653" w:rsidR="00AF44C7" w:rsidRPr="00663245" w:rsidRDefault="00AF44C7" w:rsidP="00AF44C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– 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>решение об отказе во внесени</w:t>
      </w:r>
      <w:r w:rsidR="00A841B4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и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изменений в разрешение</w:t>
      </w:r>
      <w:r w:rsidR="002C26F6"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="002C26F6" w:rsidRPr="00663245">
        <w:rPr>
          <w:rFonts w:ascii="Times New Roman" w:hAnsi="Times New Roman"/>
          <w:iCs/>
          <w:color w:val="000000" w:themeColor="text1"/>
          <w:sz w:val="28"/>
          <w:szCs w:val="28"/>
        </w:rPr>
        <w:br/>
        <w:t xml:space="preserve">на ввод объекта в эксплуатацию 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>(приложение № </w:t>
      </w:r>
      <w:r w:rsidR="00D63EC9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10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к административному регламенту);</w:t>
      </w:r>
    </w:p>
    <w:p w14:paraId="2333DD46" w14:textId="78CC6474" w:rsidR="00AF44C7" w:rsidRPr="00663245" w:rsidRDefault="00AF44C7" w:rsidP="00AF44C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– 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решение </w:t>
      </w:r>
      <w:r w:rsidR="003D0CA9"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об отказе в выдаче дубликата </w:t>
      </w:r>
      <w:r w:rsidR="000B6FBC"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ранее выданного </w:t>
      </w:r>
      <w:r w:rsidR="002C26F6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разрешения на ввод объекта в эксплуатацию</w:t>
      </w:r>
      <w:r w:rsidR="003D0CA9"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>(приложение № </w:t>
      </w:r>
      <w:r w:rsidR="00D63EC9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11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к настоящему административному регламенту)</w:t>
      </w:r>
      <w:r w:rsidR="00074BA8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;</w:t>
      </w:r>
    </w:p>
    <w:p w14:paraId="6B2D4EB7" w14:textId="2B923E4B" w:rsidR="001A71BB" w:rsidRPr="00663245" w:rsidRDefault="001A71BB" w:rsidP="00AF44C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lastRenderedPageBreak/>
        <w:t>– 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>решение об отказе в исправлении технической ошибки в ранее выданном разрешении на ввод объекта в эксплуатацию (приложение № 12 к настоящему административному регламенту);</w:t>
      </w:r>
    </w:p>
    <w:p w14:paraId="4DA72D93" w14:textId="65CDCD49" w:rsidR="00074BA8" w:rsidRPr="00663245" w:rsidRDefault="00074BA8" w:rsidP="00074BA8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– дубликат решения 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об отказе в выдаче разрешения на ввод объекта</w:t>
      </w:r>
      <w:r w:rsidR="00196202" w:rsidRPr="00663245">
        <w:rPr>
          <w:rFonts w:ascii="Times New Roman" w:hAnsi="Times New Roman"/>
          <w:iCs/>
          <w:color w:val="000000" w:themeColor="text1"/>
          <w:sz w:val="28"/>
          <w:szCs w:val="28"/>
        </w:rPr>
        <w:br/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в эксплуатацию (</w:t>
      </w:r>
      <w:r w:rsidR="001A71BB"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по форме, указанной в 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приложени</w:t>
      </w:r>
      <w:r w:rsidR="001A71BB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и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> № 9 к административному регламенту</w:t>
      </w:r>
      <w:r w:rsidR="001A71BB"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со специальной отметкой «Дубликат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>);</w:t>
      </w:r>
    </w:p>
    <w:p w14:paraId="2F154EBD" w14:textId="1EFDA359" w:rsidR="00074BA8" w:rsidRPr="00663245" w:rsidRDefault="00074BA8" w:rsidP="00074BA8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– дубликат 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решения об отказе во внесении изменений в разрешение 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br/>
        <w:t>на ввод объекта в эксплуатацию (</w:t>
      </w:r>
      <w:r w:rsidR="001A71BB"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по форме, указанной в 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приложени</w:t>
      </w:r>
      <w:r w:rsidR="001A71BB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и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> </w:t>
      </w:r>
      <w:r w:rsidR="00016D02" w:rsidRPr="00663245">
        <w:rPr>
          <w:rFonts w:ascii="Times New Roman" w:hAnsi="Times New Roman"/>
          <w:iCs/>
          <w:color w:val="000000" w:themeColor="text1"/>
          <w:sz w:val="28"/>
          <w:szCs w:val="28"/>
        </w:rPr>
        <w:br/>
        <w:t xml:space="preserve">№ 10 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к административному регламенту</w:t>
      </w:r>
      <w:r w:rsidR="001A71BB"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со специальной отметкой «Дубликат»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>);</w:t>
      </w:r>
    </w:p>
    <w:p w14:paraId="5F160EC1" w14:textId="529A9776" w:rsidR="00074BA8" w:rsidRPr="00663245" w:rsidRDefault="00074BA8" w:rsidP="00074BA8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– дубликат 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>решения об отказе в исправлении технической ошибки в ранее выданном разрешении на ввод объекта в эксплуатацию (</w:t>
      </w:r>
      <w:r w:rsidR="00A31653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по форме, указанной</w:t>
      </w:r>
      <w:r w:rsidR="008B2C72" w:rsidRPr="00663245">
        <w:rPr>
          <w:rFonts w:ascii="Times New Roman" w:hAnsi="Times New Roman"/>
          <w:iCs/>
          <w:color w:val="000000" w:themeColor="text1"/>
          <w:sz w:val="28"/>
          <w:szCs w:val="28"/>
        </w:rPr>
        <w:br/>
      </w:r>
      <w:r w:rsidR="00A31653"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в 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приложени</w:t>
      </w:r>
      <w:r w:rsidR="00A31653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и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> № </w:t>
      </w:r>
      <w:r w:rsidR="001A71BB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12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к административному регламенту</w:t>
      </w:r>
      <w:r w:rsidR="001A71BB"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со специальной отметкой «Дубликат»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>);</w:t>
      </w:r>
    </w:p>
    <w:p w14:paraId="51C3CD25" w14:textId="364668C2" w:rsidR="00074BA8" w:rsidRPr="00663245" w:rsidRDefault="00356104" w:rsidP="00AF44C7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– д</w:t>
      </w:r>
      <w:r w:rsidR="00074BA8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убликат </w:t>
      </w:r>
      <w:r w:rsidR="00074BA8"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разрешения на ввод объекта в эксплуатацию </w:t>
      </w:r>
      <w:r w:rsidR="00074BA8" w:rsidRPr="00663245">
        <w:rPr>
          <w:rFonts w:ascii="Times New Roman" w:hAnsi="Times New Roman"/>
          <w:iCs/>
          <w:color w:val="000000" w:themeColor="text1"/>
          <w:sz w:val="28"/>
          <w:szCs w:val="28"/>
        </w:rPr>
        <w:br/>
      </w:r>
      <w:r w:rsidR="00A31653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(</w:t>
      </w:r>
      <w:r w:rsidR="00074BA8"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по форме, утвержденной подпунктом «б» пункта 1 приказа </w:t>
      </w:r>
      <w:r w:rsidR="003E6959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Минстроя Российской Федерации от 03 июня 2022 года № 446/</w:t>
      </w:r>
      <w:proofErr w:type="spellStart"/>
      <w:r w:rsidR="003E6959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пр</w:t>
      </w:r>
      <w:proofErr w:type="spellEnd"/>
      <w:r w:rsidR="003E6959"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="001A71BB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со специальной отметкой «Дубликат»</w:t>
      </w:r>
      <w:r w:rsidR="00A31653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).</w:t>
      </w:r>
    </w:p>
    <w:p w14:paraId="17BC8838" w14:textId="7972C1A5" w:rsidR="00830B19" w:rsidRPr="00663245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2.3.2. Реестровая запись по результатам предоставления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фиксируется в </w:t>
      </w:r>
      <w:r w:rsidR="00FB45CA" w:rsidRPr="00663245">
        <w:rPr>
          <w:rFonts w:ascii="Times New Roman" w:hAnsi="Times New Roman"/>
          <w:color w:val="000000" w:themeColor="text1"/>
          <w:sz w:val="28"/>
          <w:szCs w:val="28"/>
        </w:rPr>
        <w:t>государственной информационной системе Белгородской области «Региональная информационная система обеспечения градостроительной деятельности Белгородской области»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6C29241" w14:textId="20EB9B5E" w:rsidR="00830B19" w:rsidRPr="00663245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2.3.3. Результат предоставления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может быть получен:</w:t>
      </w:r>
    </w:p>
    <w:p w14:paraId="61718D25" w14:textId="7A71A58B" w:rsidR="00830B19" w:rsidRPr="00663245" w:rsidRDefault="005C1D28" w:rsidP="00016D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– в форме документа на бумажном носителе посредством выдачи заявителю (представителю заявителя</w:t>
      </w:r>
      <w:r w:rsidR="003D0CA9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(смотрите пункт </w:t>
      </w:r>
      <w:r w:rsidR="00E40E8B" w:rsidRPr="00663245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3D0CA9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приложения </w:t>
      </w:r>
      <w:r w:rsidR="00016D02" w:rsidRPr="00663245">
        <w:rPr>
          <w:rFonts w:ascii="Times New Roman" w:hAnsi="Times New Roman"/>
          <w:color w:val="000000" w:themeColor="text1"/>
          <w:sz w:val="28"/>
          <w:szCs w:val="28"/>
        </w:rPr>
        <w:t>№ 1</w:t>
      </w:r>
      <w:r w:rsidR="003D0CA9" w:rsidRPr="00663245">
        <w:rPr>
          <w:rFonts w:ascii="Times New Roman" w:hAnsi="Times New Roman"/>
          <w:color w:val="000000" w:themeColor="text1"/>
          <w:sz w:val="28"/>
          <w:szCs w:val="28"/>
        </w:rPr>
        <w:t>к административному регламенту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) в </w:t>
      </w:r>
      <w:r w:rsidR="009B3F13" w:rsidRPr="00663245">
        <w:rPr>
          <w:rFonts w:ascii="Times New Roman" w:hAnsi="Times New Roman"/>
          <w:color w:val="000000" w:themeColor="text1"/>
          <w:sz w:val="28"/>
          <w:szCs w:val="28"/>
        </w:rPr>
        <w:t>уполномоченном органе</w:t>
      </w:r>
      <w:r w:rsidR="003D0CA9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(смотрите пункт </w:t>
      </w:r>
      <w:r w:rsidR="00E40E8B" w:rsidRPr="00663245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3D0CA9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приложения № 1 к настоящему административному регламенту)</w:t>
      </w:r>
      <w:r w:rsidR="00016D02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9B3F13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или </w:t>
      </w:r>
      <w:r w:rsidR="003D0CA9" w:rsidRPr="00663245">
        <w:rPr>
          <w:rFonts w:ascii="Times New Roman" w:hAnsi="Times New Roman"/>
          <w:color w:val="000000" w:themeColor="text1"/>
          <w:sz w:val="28"/>
          <w:szCs w:val="28"/>
        </w:rPr>
        <w:t>государственном автономном учреждении Белгородской области «Многофункциональный центр предоставления государственных и муниципальных услуг»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лично по предъявлении удостоверяющего личность документа;</w:t>
      </w:r>
    </w:p>
    <w:p w14:paraId="5C40B3DC" w14:textId="77777777" w:rsidR="00830B19" w:rsidRPr="00663245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– в форме документа на бумажном носителе посредством почтового отправления на адрес заявителя (представителя заявителя), указанный 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br/>
        <w:t>в заявлении;</w:t>
      </w:r>
    </w:p>
    <w:p w14:paraId="3940DC95" w14:textId="77777777" w:rsidR="00830B19" w:rsidRPr="00663245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– в форме электронного документа через </w:t>
      </w:r>
      <w:r w:rsidR="003D0CA9" w:rsidRPr="00663245">
        <w:rPr>
          <w:rFonts w:ascii="Times New Roman" w:eastAsia="Arial" w:hAnsi="Times New Roman"/>
          <w:color w:val="000000" w:themeColor="text1"/>
          <w:sz w:val="28"/>
          <w:szCs w:val="28"/>
        </w:rPr>
        <w:t>федеральную государственную информационную систему «Единый портал государственных и муниципальных услуг (функций)»;</w:t>
      </w:r>
    </w:p>
    <w:p w14:paraId="2A4ACD68" w14:textId="4DBAAA22" w:rsidR="00830B19" w:rsidRPr="00663245" w:rsidRDefault="005C1D28" w:rsidP="00016D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– в форме бумажного документа на основании электронного</w:t>
      </w:r>
      <w:r w:rsidR="00713CDF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результата, полученного в ЕПГУ 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(смотрите </w:t>
      </w:r>
      <w:proofErr w:type="gramStart"/>
      <w:r w:rsidRPr="00663245">
        <w:rPr>
          <w:rFonts w:ascii="Times New Roman" w:hAnsi="Times New Roman"/>
          <w:color w:val="000000" w:themeColor="text1"/>
          <w:sz w:val="28"/>
          <w:szCs w:val="28"/>
        </w:rPr>
        <w:t>пункт </w:t>
      </w:r>
      <w:r w:rsidR="00713CDF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40E8B" w:rsidRPr="00663245">
        <w:rPr>
          <w:rFonts w:ascii="Times New Roman" w:hAnsi="Times New Roman"/>
          <w:color w:val="000000" w:themeColor="text1"/>
          <w:sz w:val="28"/>
          <w:szCs w:val="28"/>
        </w:rPr>
        <w:t>3</w:t>
      </w:r>
      <w:proofErr w:type="gramEnd"/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приложения </w:t>
      </w:r>
      <w:r w:rsidR="00016D02" w:rsidRPr="00663245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>№ 1</w:t>
      </w:r>
      <w:r w:rsidR="00EA6303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административному регламенту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>)</w:t>
      </w:r>
      <w:r w:rsidR="00EA6303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и заверенного работником </w:t>
      </w:r>
      <w:r w:rsidR="00016D02" w:rsidRPr="00663245">
        <w:rPr>
          <w:rFonts w:ascii="Times New Roman" w:hAnsi="Times New Roman"/>
          <w:color w:val="000000" w:themeColor="text1"/>
          <w:sz w:val="28"/>
          <w:szCs w:val="28"/>
        </w:rPr>
        <w:br/>
      </w:r>
      <w:r w:rsidR="003D0CA9" w:rsidRPr="00663245">
        <w:rPr>
          <w:rFonts w:ascii="Times New Roman" w:hAnsi="Times New Roman"/>
          <w:color w:val="000000" w:themeColor="text1"/>
          <w:sz w:val="28"/>
          <w:szCs w:val="28"/>
        </w:rPr>
        <w:t>МФЦ (смотрите пункт </w:t>
      </w:r>
      <w:r w:rsidR="00E40E8B" w:rsidRPr="00663245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3D0CA9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приложения № 1 к настоящему административному регламенту).</w:t>
      </w:r>
    </w:p>
    <w:p w14:paraId="3F168E15" w14:textId="77777777" w:rsidR="00F96C04" w:rsidRPr="00663245" w:rsidRDefault="00F96C04" w:rsidP="00016D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F559252" w14:textId="77777777" w:rsidR="00F96C04" w:rsidRPr="00663245" w:rsidRDefault="00F96C04" w:rsidP="00016D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5A3DE9E" w14:textId="77777777" w:rsidR="00016D02" w:rsidRPr="00663245" w:rsidRDefault="00016D02" w:rsidP="00016D0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2B6C9C1" w14:textId="5F5D8A0F" w:rsidR="00830B19" w:rsidRPr="00663245" w:rsidRDefault="005C1D28" w:rsidP="004961A3">
      <w:pPr>
        <w:pStyle w:val="2"/>
        <w:rPr>
          <w:rFonts w:ascii="Times New Roman" w:hAnsi="Times New Roman"/>
          <w:color w:val="000000" w:themeColor="text1"/>
          <w:szCs w:val="28"/>
        </w:rPr>
      </w:pPr>
      <w:r w:rsidRPr="00663245">
        <w:rPr>
          <w:rFonts w:ascii="Times New Roman" w:hAnsi="Times New Roman"/>
          <w:color w:val="000000" w:themeColor="text1"/>
          <w:szCs w:val="28"/>
        </w:rPr>
        <w:t xml:space="preserve">2.4. Срок предоставления </w:t>
      </w:r>
      <w:r w:rsidR="00AA14E2" w:rsidRPr="00663245">
        <w:rPr>
          <w:rFonts w:ascii="Times New Roman" w:hAnsi="Times New Roman"/>
          <w:color w:val="000000" w:themeColor="text1"/>
          <w:szCs w:val="28"/>
        </w:rPr>
        <w:t>муниципальной услуги</w:t>
      </w:r>
    </w:p>
    <w:p w14:paraId="0966A2B8" w14:textId="77777777" w:rsidR="00830B19" w:rsidRPr="00663245" w:rsidRDefault="00830B19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417D29C3" w14:textId="54E2032D" w:rsidR="00830B19" w:rsidRPr="00663245" w:rsidRDefault="00A24BB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2.4.1.</w:t>
      </w:r>
      <w:r w:rsidR="005C1D28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 Максимальный срок предоставления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="005C1D28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независимо от категории (признаков) заявителей, предусмотренных </w:t>
      </w:r>
      <w:r w:rsidR="005C1D28" w:rsidRPr="00663245">
        <w:rPr>
          <w:rFonts w:ascii="Times New Roman" w:hAnsi="Times New Roman"/>
          <w:color w:val="000000" w:themeColor="text1"/>
          <w:sz w:val="28"/>
          <w:szCs w:val="28"/>
        </w:rPr>
        <w:br/>
        <w:t>приложением № 2 к настоящему административному регламенту, исчисляется</w:t>
      </w:r>
      <w:r w:rsidR="003E6959" w:rsidRPr="00663245">
        <w:rPr>
          <w:rFonts w:ascii="Times New Roman" w:hAnsi="Times New Roman"/>
          <w:color w:val="000000" w:themeColor="text1"/>
          <w:sz w:val="28"/>
          <w:szCs w:val="28"/>
        </w:rPr>
        <w:br/>
      </w:r>
      <w:r w:rsidR="005C1D28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со дня регистрации запроса и документов, необходимых </w:t>
      </w:r>
      <w:r w:rsidR="005C1D28" w:rsidRPr="00663245">
        <w:rPr>
          <w:rFonts w:ascii="Times New Roman" w:hAnsi="Times New Roman"/>
          <w:color w:val="000000" w:themeColor="text1"/>
          <w:sz w:val="28"/>
          <w:szCs w:val="28"/>
        </w:rPr>
        <w:br/>
        <w:t xml:space="preserve">для предоставления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="005C1D28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и составляет:</w:t>
      </w:r>
    </w:p>
    <w:p w14:paraId="79B7EB2A" w14:textId="77777777" w:rsidR="00830B19" w:rsidRPr="00663245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– 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в уполномоченном органе</w:t>
      </w:r>
      <w:r w:rsidRPr="00663245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– </w:t>
      </w:r>
      <w:r w:rsidR="00A24BB9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5 (пять) рабочих дней;</w:t>
      </w:r>
    </w:p>
    <w:p w14:paraId="1FC5957C" w14:textId="77777777" w:rsidR="00830B19" w:rsidRPr="00663245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– 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через </w:t>
      </w:r>
      <w:r w:rsidR="009B3F13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ЕПГУ</w:t>
      </w:r>
      <w:r w:rsidRPr="00663245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</w:t>
      </w:r>
      <w:r w:rsidR="009B3F13" w:rsidRPr="00663245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– </w:t>
      </w:r>
      <w:r w:rsidR="009B3F13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5 (пять) рабочих дней;</w:t>
      </w:r>
    </w:p>
    <w:p w14:paraId="7A0466D2" w14:textId="77777777" w:rsidR="00830B19" w:rsidRPr="00663245" w:rsidRDefault="005C1D28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– </w:t>
      </w:r>
      <w:r w:rsidR="003D0CA9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в МФЦ</w:t>
      </w:r>
      <w:r w:rsidRPr="00663245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</w:t>
      </w:r>
      <w:r w:rsidR="00A24BB9" w:rsidRPr="00663245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– </w:t>
      </w:r>
      <w:r w:rsidR="00A24BB9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5 (пять) рабочих дней</w:t>
      </w:r>
      <w:r w:rsidRPr="00663245">
        <w:rPr>
          <w:rFonts w:ascii="Times New Roman" w:hAnsi="Times New Roman"/>
          <w:i/>
          <w:iCs/>
          <w:color w:val="000000" w:themeColor="text1"/>
          <w:sz w:val="28"/>
          <w:szCs w:val="28"/>
        </w:rPr>
        <w:t>.</w:t>
      </w:r>
    </w:p>
    <w:p w14:paraId="15E99003" w14:textId="77777777" w:rsidR="00830B19" w:rsidRPr="00663245" w:rsidRDefault="00830B19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C46712C" w14:textId="027EFE3C" w:rsidR="00830B19" w:rsidRPr="00663245" w:rsidRDefault="005C1D28" w:rsidP="004961A3">
      <w:pPr>
        <w:pStyle w:val="2"/>
        <w:rPr>
          <w:rFonts w:ascii="Times New Roman" w:hAnsi="Times New Roman"/>
          <w:color w:val="000000" w:themeColor="text1"/>
          <w:szCs w:val="28"/>
        </w:rPr>
      </w:pPr>
      <w:r w:rsidRPr="00663245">
        <w:rPr>
          <w:rFonts w:ascii="Times New Roman" w:hAnsi="Times New Roman"/>
          <w:color w:val="000000" w:themeColor="text1"/>
          <w:szCs w:val="28"/>
        </w:rPr>
        <w:t xml:space="preserve">2.5. Размер платы, взимаемой с заявителя при предоставлении </w:t>
      </w:r>
      <w:r w:rsidR="00AA14E2" w:rsidRPr="00663245">
        <w:rPr>
          <w:rFonts w:ascii="Times New Roman" w:hAnsi="Times New Roman"/>
          <w:color w:val="000000" w:themeColor="text1"/>
          <w:szCs w:val="28"/>
        </w:rPr>
        <w:t>муниципальной услуги</w:t>
      </w:r>
      <w:r w:rsidRPr="00663245">
        <w:rPr>
          <w:rFonts w:ascii="Times New Roman" w:hAnsi="Times New Roman"/>
          <w:color w:val="000000" w:themeColor="text1"/>
          <w:szCs w:val="28"/>
        </w:rPr>
        <w:t>, и способы ее взимания</w:t>
      </w:r>
    </w:p>
    <w:p w14:paraId="757073A8" w14:textId="77777777" w:rsidR="00830B19" w:rsidRPr="00663245" w:rsidRDefault="00830B19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7611E997" w14:textId="60694D68" w:rsidR="00830B19" w:rsidRPr="00663245" w:rsidRDefault="005C1D28" w:rsidP="00EF10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2.5.1. </w:t>
      </w:r>
      <w:r w:rsidR="00EF1044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Предоставление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="00EF1044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осуществляется бесплатно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7CA26661" w14:textId="77777777" w:rsidR="00016D02" w:rsidRPr="00663245" w:rsidRDefault="00016D02" w:rsidP="00451685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04F5BF75" w14:textId="57A69C6F" w:rsidR="00830B19" w:rsidRPr="00663245" w:rsidRDefault="005C1D28" w:rsidP="004961A3">
      <w:pPr>
        <w:pStyle w:val="2"/>
        <w:rPr>
          <w:rFonts w:ascii="Times New Roman" w:hAnsi="Times New Roman"/>
          <w:color w:val="000000" w:themeColor="text1"/>
          <w:szCs w:val="28"/>
        </w:rPr>
      </w:pPr>
      <w:r w:rsidRPr="00663245">
        <w:rPr>
          <w:rFonts w:ascii="Times New Roman" w:hAnsi="Times New Roman"/>
          <w:color w:val="000000" w:themeColor="text1"/>
          <w:szCs w:val="28"/>
        </w:rPr>
        <w:t>2.6. Максимальный срок ожидания в очереди при подаче</w:t>
      </w:r>
      <w:r w:rsidR="00E912FF" w:rsidRPr="00663245">
        <w:rPr>
          <w:rFonts w:ascii="Times New Roman" w:hAnsi="Times New Roman"/>
          <w:color w:val="000000" w:themeColor="text1"/>
          <w:szCs w:val="28"/>
        </w:rPr>
        <w:br/>
      </w:r>
      <w:r w:rsidRPr="00663245">
        <w:rPr>
          <w:rFonts w:ascii="Times New Roman" w:hAnsi="Times New Roman"/>
          <w:color w:val="000000" w:themeColor="text1"/>
          <w:szCs w:val="28"/>
        </w:rPr>
        <w:t>заявителем</w:t>
      </w:r>
      <w:r w:rsidR="00E912FF" w:rsidRPr="00663245">
        <w:rPr>
          <w:rFonts w:ascii="Times New Roman" w:hAnsi="Times New Roman"/>
          <w:color w:val="000000" w:themeColor="text1"/>
          <w:szCs w:val="28"/>
        </w:rPr>
        <w:t xml:space="preserve"> </w:t>
      </w:r>
      <w:r w:rsidRPr="00663245">
        <w:rPr>
          <w:rFonts w:ascii="Times New Roman" w:hAnsi="Times New Roman"/>
          <w:color w:val="000000" w:themeColor="text1"/>
          <w:szCs w:val="28"/>
        </w:rPr>
        <w:t xml:space="preserve">запроса о предоставлении </w:t>
      </w:r>
      <w:r w:rsidR="00AA14E2" w:rsidRPr="00663245">
        <w:rPr>
          <w:rFonts w:ascii="Times New Roman" w:hAnsi="Times New Roman"/>
          <w:color w:val="000000" w:themeColor="text1"/>
          <w:szCs w:val="28"/>
        </w:rPr>
        <w:t>муниципальной услуги</w:t>
      </w:r>
      <w:r w:rsidR="00E912FF" w:rsidRPr="00663245">
        <w:rPr>
          <w:rFonts w:ascii="Times New Roman" w:hAnsi="Times New Roman"/>
          <w:color w:val="000000" w:themeColor="text1"/>
          <w:szCs w:val="28"/>
        </w:rPr>
        <w:br/>
      </w:r>
      <w:r w:rsidRPr="00663245">
        <w:rPr>
          <w:rFonts w:ascii="Times New Roman" w:hAnsi="Times New Roman"/>
          <w:color w:val="000000" w:themeColor="text1"/>
          <w:szCs w:val="28"/>
        </w:rPr>
        <w:t xml:space="preserve">и при получении результата предоставления </w:t>
      </w:r>
      <w:r w:rsidR="00AA14E2" w:rsidRPr="00663245">
        <w:rPr>
          <w:rFonts w:ascii="Times New Roman" w:hAnsi="Times New Roman"/>
          <w:color w:val="000000" w:themeColor="text1"/>
          <w:szCs w:val="28"/>
        </w:rPr>
        <w:t>муниципальной услуги</w:t>
      </w:r>
    </w:p>
    <w:p w14:paraId="62BEADBD" w14:textId="77777777" w:rsidR="00830B19" w:rsidRPr="00663245" w:rsidRDefault="00830B19" w:rsidP="00E472C4">
      <w:pPr>
        <w:rPr>
          <w:rFonts w:ascii="Times New Roman" w:hAnsi="Times New Roman"/>
          <w:color w:val="000000" w:themeColor="text1"/>
          <w:sz w:val="28"/>
          <w:szCs w:val="28"/>
        </w:rPr>
      </w:pPr>
    </w:p>
    <w:p w14:paraId="481C1B61" w14:textId="77777777" w:rsidR="00830B19" w:rsidRPr="00663245" w:rsidRDefault="007D144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bCs/>
          <w:color w:val="000000" w:themeColor="text1"/>
          <w:sz w:val="28"/>
          <w:szCs w:val="28"/>
        </w:rPr>
        <w:t>2.6.1.</w:t>
      </w:r>
      <w:r w:rsidR="005C1D28" w:rsidRPr="00663245">
        <w:rPr>
          <w:rFonts w:ascii="Times New Roman" w:hAnsi="Times New Roman"/>
          <w:bCs/>
          <w:color w:val="000000" w:themeColor="text1"/>
          <w:sz w:val="28"/>
          <w:szCs w:val="28"/>
        </w:rPr>
        <w:t> Максимальный срок ожидания в очереди не должен превышать 15 минут:</w:t>
      </w:r>
    </w:p>
    <w:p w14:paraId="79532B68" w14:textId="6A84E46A" w:rsidR="00830B19" w:rsidRPr="00663245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– при подаче запроса о предоставлении </w:t>
      </w:r>
      <w:r w:rsidR="00AA14E2" w:rsidRPr="00663245"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муниципальной услуги</w:t>
      </w:r>
      <w:r w:rsidRPr="0066324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663245">
        <w:rPr>
          <w:rFonts w:ascii="Times New Roman" w:hAnsi="Times New Roman"/>
          <w:bCs/>
          <w:color w:val="000000" w:themeColor="text1"/>
          <w:sz w:val="28"/>
          <w:szCs w:val="28"/>
        </w:rPr>
        <w:br/>
        <w:t xml:space="preserve">в </w:t>
      </w:r>
      <w:r w:rsidR="007D144E" w:rsidRPr="00663245">
        <w:rPr>
          <w:rFonts w:ascii="Times New Roman" w:hAnsi="Times New Roman"/>
          <w:bCs/>
          <w:color w:val="000000" w:themeColor="text1"/>
          <w:sz w:val="28"/>
          <w:szCs w:val="28"/>
        </w:rPr>
        <w:t>уполномоченной органе и МФЦ</w:t>
      </w:r>
      <w:r w:rsidRPr="00663245">
        <w:rPr>
          <w:rFonts w:ascii="Times New Roman" w:hAnsi="Times New Roman"/>
          <w:bCs/>
          <w:color w:val="000000" w:themeColor="text1"/>
          <w:sz w:val="28"/>
          <w:szCs w:val="28"/>
        </w:rPr>
        <w:t>;</w:t>
      </w:r>
    </w:p>
    <w:p w14:paraId="06B52674" w14:textId="1910F377" w:rsidR="00830B19" w:rsidRPr="00663245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– при получении результата предоставления </w:t>
      </w:r>
      <w:r w:rsidR="00AA14E2" w:rsidRPr="00663245"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муниципальной услуги</w:t>
      </w:r>
      <w:r w:rsidRPr="0066324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 w:rsidRPr="00663245">
        <w:rPr>
          <w:rFonts w:ascii="Times New Roman" w:hAnsi="Times New Roman"/>
          <w:bCs/>
          <w:color w:val="000000" w:themeColor="text1"/>
          <w:sz w:val="28"/>
          <w:szCs w:val="28"/>
        </w:rPr>
        <w:br/>
      </w:r>
      <w:r w:rsidRPr="00663245">
        <w:rPr>
          <w:rFonts w:ascii="Times New Roman" w:hAnsi="Times New Roman"/>
          <w:bCs/>
          <w:iCs/>
          <w:color w:val="000000" w:themeColor="text1"/>
          <w:sz w:val="28"/>
          <w:szCs w:val="28"/>
        </w:rPr>
        <w:t>в т</w:t>
      </w:r>
      <w:r w:rsidR="007D144E" w:rsidRPr="00663245">
        <w:rPr>
          <w:rFonts w:ascii="Times New Roman" w:hAnsi="Times New Roman"/>
          <w:bCs/>
          <w:iCs/>
          <w:color w:val="000000" w:themeColor="text1"/>
          <w:sz w:val="28"/>
          <w:szCs w:val="28"/>
        </w:rPr>
        <w:t>ом числе полученного через ЕПГУ</w:t>
      </w:r>
      <w:r w:rsidR="007D144E" w:rsidRPr="00663245">
        <w:rPr>
          <w:rFonts w:ascii="Times New Roman" w:hAnsi="Times New Roman"/>
          <w:bCs/>
          <w:i/>
          <w:iCs/>
          <w:color w:val="000000" w:themeColor="text1"/>
          <w:sz w:val="28"/>
          <w:szCs w:val="28"/>
        </w:rPr>
        <w:t xml:space="preserve">, </w:t>
      </w:r>
      <w:r w:rsidRPr="0066324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в </w:t>
      </w:r>
      <w:r w:rsidR="007D144E" w:rsidRPr="00663245">
        <w:rPr>
          <w:rFonts w:ascii="Times New Roman" w:hAnsi="Times New Roman"/>
          <w:bCs/>
          <w:color w:val="000000" w:themeColor="text1"/>
          <w:sz w:val="28"/>
          <w:szCs w:val="28"/>
        </w:rPr>
        <w:t>уполномоченном органе и МФЦ</w:t>
      </w:r>
      <w:r w:rsidRPr="00663245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6E90D261" w14:textId="77777777" w:rsidR="00830B19" w:rsidRPr="00663245" w:rsidRDefault="00830B19">
      <w:pPr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4E3D3D1" w14:textId="03F34764" w:rsidR="00830B19" w:rsidRPr="00663245" w:rsidRDefault="005C1D28" w:rsidP="004961A3">
      <w:pPr>
        <w:pStyle w:val="2"/>
        <w:rPr>
          <w:rFonts w:ascii="Times New Roman" w:hAnsi="Times New Roman"/>
          <w:color w:val="000000" w:themeColor="text1"/>
          <w:szCs w:val="28"/>
        </w:rPr>
      </w:pPr>
      <w:r w:rsidRPr="00663245">
        <w:rPr>
          <w:rFonts w:ascii="Times New Roman" w:hAnsi="Times New Roman"/>
          <w:color w:val="000000" w:themeColor="text1"/>
          <w:szCs w:val="28"/>
        </w:rPr>
        <w:t>2.7. Срок регистрации запроса заявителя</w:t>
      </w:r>
      <w:r w:rsidR="00196202" w:rsidRPr="00663245">
        <w:rPr>
          <w:rFonts w:ascii="Times New Roman" w:hAnsi="Times New Roman"/>
          <w:color w:val="000000" w:themeColor="text1"/>
          <w:szCs w:val="28"/>
        </w:rPr>
        <w:br/>
      </w:r>
      <w:r w:rsidRPr="00663245">
        <w:rPr>
          <w:rFonts w:ascii="Times New Roman" w:hAnsi="Times New Roman"/>
          <w:color w:val="000000" w:themeColor="text1"/>
          <w:szCs w:val="28"/>
        </w:rPr>
        <w:t xml:space="preserve">о предоставлении </w:t>
      </w:r>
      <w:r w:rsidR="00AA14E2" w:rsidRPr="00663245">
        <w:rPr>
          <w:rFonts w:ascii="Times New Roman" w:hAnsi="Times New Roman"/>
          <w:color w:val="000000" w:themeColor="text1"/>
          <w:szCs w:val="28"/>
        </w:rPr>
        <w:t>муниципальной услуги</w:t>
      </w:r>
    </w:p>
    <w:p w14:paraId="7341C713" w14:textId="77777777" w:rsidR="00830B19" w:rsidRPr="00663245" w:rsidRDefault="00830B1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D7F0F0D" w14:textId="0270977A" w:rsidR="00830B19" w:rsidRPr="00663245" w:rsidRDefault="005C1D28">
      <w:pPr>
        <w:spacing w:after="0" w:line="240" w:lineRule="auto"/>
        <w:ind w:firstLine="709"/>
        <w:jc w:val="both"/>
        <w:rPr>
          <w:rFonts w:ascii="Times New Roman" w:hAnsi="Times New Roman"/>
          <w:strike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2.7.1. Регистрация уполномоченным органом запроса и документов, необходимых для предоставления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>, независимо от способа подачи, осуществляется в течении 1 рабочего дня с момента их поступления.</w:t>
      </w:r>
    </w:p>
    <w:p w14:paraId="4E7135F8" w14:textId="56C6E0C4" w:rsidR="00830B19" w:rsidRPr="00663245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2.7.2. Регистрация запроса и документов, необходимых для предоставления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, осуществляется в день его поступления в уполномоченный орган либо на следующий рабочий день, в случае его получения после 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>16 часов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текущего рабочего дня. В случае поступления заявления в уполномоченный орган</w:t>
      </w:r>
      <w:r w:rsidR="00451685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>в выходной или праздничный день регистрация заявления осуществляется в первый, следующий за ним, рабочий день.</w:t>
      </w:r>
    </w:p>
    <w:p w14:paraId="4E625AE5" w14:textId="77777777" w:rsidR="00EE0A20" w:rsidRPr="00663245" w:rsidRDefault="00EE0A2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68305989" w14:textId="77777777" w:rsidR="00830B19" w:rsidRPr="00663245" w:rsidRDefault="00830B19">
      <w:pPr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1E7D2EF" w14:textId="7126EFA1" w:rsidR="00830B19" w:rsidRPr="00663245" w:rsidRDefault="005C1D28" w:rsidP="004961A3">
      <w:pPr>
        <w:pStyle w:val="2"/>
        <w:rPr>
          <w:rFonts w:ascii="Times New Roman" w:hAnsi="Times New Roman"/>
          <w:color w:val="000000" w:themeColor="text1"/>
          <w:szCs w:val="28"/>
        </w:rPr>
      </w:pPr>
      <w:r w:rsidRPr="00663245">
        <w:rPr>
          <w:rFonts w:ascii="Times New Roman" w:hAnsi="Times New Roman"/>
          <w:color w:val="000000" w:themeColor="text1"/>
          <w:szCs w:val="28"/>
        </w:rPr>
        <w:t xml:space="preserve">2.8. Требования к </w:t>
      </w:r>
      <w:proofErr w:type="gramStart"/>
      <w:r w:rsidRPr="00663245">
        <w:rPr>
          <w:rFonts w:ascii="Times New Roman" w:hAnsi="Times New Roman"/>
          <w:color w:val="000000" w:themeColor="text1"/>
          <w:szCs w:val="28"/>
        </w:rPr>
        <w:t>помещениям,</w:t>
      </w:r>
      <w:r w:rsidR="00196202" w:rsidRPr="00663245">
        <w:rPr>
          <w:rFonts w:ascii="Times New Roman" w:hAnsi="Times New Roman"/>
          <w:color w:val="000000" w:themeColor="text1"/>
          <w:szCs w:val="28"/>
        </w:rPr>
        <w:br/>
      </w:r>
      <w:r w:rsidRPr="00663245">
        <w:rPr>
          <w:rFonts w:ascii="Times New Roman" w:hAnsi="Times New Roman"/>
          <w:color w:val="000000" w:themeColor="text1"/>
          <w:szCs w:val="28"/>
        </w:rPr>
        <w:t>в</w:t>
      </w:r>
      <w:proofErr w:type="gramEnd"/>
      <w:r w:rsidRPr="00663245">
        <w:rPr>
          <w:rFonts w:ascii="Times New Roman" w:hAnsi="Times New Roman"/>
          <w:color w:val="000000" w:themeColor="text1"/>
          <w:szCs w:val="28"/>
        </w:rPr>
        <w:t xml:space="preserve"> которых предоставляется </w:t>
      </w:r>
      <w:r w:rsidR="00196202" w:rsidRPr="00663245">
        <w:rPr>
          <w:rFonts w:ascii="Times New Roman" w:hAnsi="Times New Roman"/>
          <w:color w:val="000000" w:themeColor="text1"/>
          <w:szCs w:val="28"/>
        </w:rPr>
        <w:t>м</w:t>
      </w:r>
      <w:r w:rsidR="002B5C07" w:rsidRPr="00663245">
        <w:rPr>
          <w:rFonts w:ascii="Times New Roman" w:hAnsi="Times New Roman"/>
          <w:color w:val="000000" w:themeColor="text1"/>
          <w:szCs w:val="28"/>
        </w:rPr>
        <w:t>униципальная услуга</w:t>
      </w:r>
    </w:p>
    <w:p w14:paraId="5593DF75" w14:textId="77777777" w:rsidR="00830B19" w:rsidRPr="00663245" w:rsidRDefault="00830B1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24F07408" w14:textId="29A3205F" w:rsidR="00830B19" w:rsidRPr="00663245" w:rsidRDefault="005C1D2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2.8.1. </w:t>
      </w:r>
      <w:r w:rsidR="00E5362C" w:rsidRPr="00663245">
        <w:rPr>
          <w:rFonts w:ascii="Times New Roman" w:hAnsi="Times New Roman"/>
          <w:sz w:val="28"/>
          <w:szCs w:val="28"/>
        </w:rPr>
        <w:t xml:space="preserve">Перечень требований к помещениям, в которых предоставляется муниципальная услуга, размещён на официальном сайте уполномоченного </w:t>
      </w:r>
      <w:r w:rsidR="00E5362C" w:rsidRPr="00663245">
        <w:rPr>
          <w:rFonts w:ascii="Times New Roman" w:hAnsi="Times New Roman"/>
          <w:color w:val="000000" w:themeColor="text1"/>
          <w:sz w:val="28"/>
          <w:szCs w:val="28"/>
        </w:rPr>
        <w:t>органа (</w:t>
      </w:r>
      <w:r w:rsidR="00E5362C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https://novyjoskol-r31.gosweb.gosuslugi.ru</w:t>
      </w:r>
      <w:r w:rsidR="00E5362C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r w:rsidR="00E5362C" w:rsidRPr="00663245">
        <w:rPr>
          <w:rFonts w:ascii="Times New Roman" w:hAnsi="Times New Roman"/>
          <w:sz w:val="28"/>
          <w:szCs w:val="28"/>
        </w:rPr>
        <w:t>и на ЕПГУ</w:t>
      </w:r>
      <w:r w:rsidR="00E5362C" w:rsidRPr="00663245">
        <w:rPr>
          <w:rFonts w:ascii="Times New Roman" w:hAnsi="Times New Roman"/>
          <w:i/>
          <w:iCs/>
          <w:sz w:val="28"/>
          <w:szCs w:val="28"/>
        </w:rPr>
        <w:t>.</w:t>
      </w:r>
    </w:p>
    <w:p w14:paraId="167B6D1F" w14:textId="77777777" w:rsidR="00713CDF" w:rsidRPr="00663245" w:rsidRDefault="00713CDF" w:rsidP="00F96C04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3F7298A" w14:textId="1F29DEF9" w:rsidR="00830B19" w:rsidRPr="00663245" w:rsidRDefault="005C1D28" w:rsidP="004961A3">
      <w:pPr>
        <w:pStyle w:val="2"/>
        <w:rPr>
          <w:rFonts w:ascii="Times New Roman" w:hAnsi="Times New Roman"/>
          <w:color w:val="000000" w:themeColor="text1"/>
          <w:szCs w:val="28"/>
        </w:rPr>
      </w:pPr>
      <w:r w:rsidRPr="00663245">
        <w:rPr>
          <w:rFonts w:ascii="Times New Roman" w:hAnsi="Times New Roman"/>
          <w:color w:val="000000" w:themeColor="text1"/>
          <w:szCs w:val="28"/>
        </w:rPr>
        <w:t xml:space="preserve">2.9. Показатели качества и доступности </w:t>
      </w:r>
      <w:r w:rsidR="00AA14E2" w:rsidRPr="00663245">
        <w:rPr>
          <w:rFonts w:ascii="Times New Roman" w:hAnsi="Times New Roman"/>
          <w:color w:val="000000" w:themeColor="text1"/>
          <w:szCs w:val="28"/>
        </w:rPr>
        <w:t>муниципальной услуги</w:t>
      </w:r>
    </w:p>
    <w:p w14:paraId="0C015E11" w14:textId="77777777" w:rsidR="00830B19" w:rsidRPr="00663245" w:rsidRDefault="00830B19">
      <w:pPr>
        <w:widowControl w:val="0"/>
        <w:spacing w:after="0" w:line="240" w:lineRule="auto"/>
        <w:ind w:firstLine="540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6089C739" w14:textId="5AEB9CCA" w:rsidR="006D23E3" w:rsidRPr="00663245" w:rsidRDefault="005C1D28" w:rsidP="00E5362C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2.9.1. </w:t>
      </w:r>
      <w:r w:rsidR="00E5362C" w:rsidRPr="00663245">
        <w:rPr>
          <w:rFonts w:ascii="Times New Roman" w:hAnsi="Times New Roman"/>
          <w:sz w:val="28"/>
          <w:szCs w:val="28"/>
        </w:rPr>
        <w:t xml:space="preserve">Перечень показателей качества и доступности муниципальной услуги размещен на официальном сайте уполномоченного органа </w:t>
      </w:r>
      <w:r w:rsidR="00E5362C" w:rsidRPr="00663245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E5362C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https://novyjoskol-r31.gosweb.gosuslugi.ru</w:t>
      </w:r>
      <w:r w:rsidR="00E5362C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) и </w:t>
      </w:r>
      <w:r w:rsidR="00E5362C" w:rsidRPr="00663245">
        <w:rPr>
          <w:rFonts w:ascii="Times New Roman" w:hAnsi="Times New Roman"/>
          <w:sz w:val="28"/>
          <w:szCs w:val="28"/>
        </w:rPr>
        <w:t>на ЕПГУ.</w:t>
      </w:r>
    </w:p>
    <w:p w14:paraId="1BEAE5C0" w14:textId="77777777" w:rsidR="00E5362C" w:rsidRPr="00663245" w:rsidRDefault="00E5362C" w:rsidP="00E5362C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C3F8C1E" w14:textId="0D8FD66D" w:rsidR="00830B19" w:rsidRPr="00663245" w:rsidRDefault="005C1D28" w:rsidP="004961A3">
      <w:pPr>
        <w:pStyle w:val="2"/>
        <w:rPr>
          <w:rFonts w:ascii="Times New Roman" w:hAnsi="Times New Roman"/>
          <w:color w:val="000000" w:themeColor="text1"/>
          <w:szCs w:val="28"/>
        </w:rPr>
      </w:pPr>
      <w:r w:rsidRPr="00663245">
        <w:rPr>
          <w:rFonts w:ascii="Times New Roman" w:hAnsi="Times New Roman"/>
          <w:color w:val="000000" w:themeColor="text1"/>
          <w:szCs w:val="28"/>
        </w:rPr>
        <w:t xml:space="preserve">2.10. Иные требования к предоставлению </w:t>
      </w:r>
      <w:r w:rsidR="00AA14E2" w:rsidRPr="00663245">
        <w:rPr>
          <w:rFonts w:ascii="Times New Roman" w:hAnsi="Times New Roman"/>
          <w:color w:val="000000" w:themeColor="text1"/>
          <w:szCs w:val="28"/>
        </w:rPr>
        <w:t>муниципальной услуги</w:t>
      </w:r>
      <w:r w:rsidRPr="00663245">
        <w:rPr>
          <w:rFonts w:ascii="Times New Roman" w:hAnsi="Times New Roman"/>
          <w:color w:val="000000" w:themeColor="text1"/>
          <w:szCs w:val="28"/>
        </w:rPr>
        <w:t xml:space="preserve">, </w:t>
      </w:r>
      <w:r w:rsidR="004961A3" w:rsidRPr="00663245">
        <w:rPr>
          <w:rFonts w:ascii="Times New Roman" w:hAnsi="Times New Roman"/>
          <w:color w:val="000000" w:themeColor="text1"/>
          <w:szCs w:val="28"/>
        </w:rPr>
        <w:br/>
      </w:r>
      <w:r w:rsidRPr="00663245">
        <w:rPr>
          <w:rFonts w:ascii="Times New Roman" w:hAnsi="Times New Roman"/>
          <w:color w:val="000000" w:themeColor="text1"/>
          <w:szCs w:val="28"/>
        </w:rPr>
        <w:t>в том числе учитывающие особенности предоставления государственных услуг в многофункциональных центрах и особенности предоставления государственных услуг в электронной форме</w:t>
      </w:r>
    </w:p>
    <w:p w14:paraId="4CEF0A8D" w14:textId="77777777" w:rsidR="00830B19" w:rsidRPr="00663245" w:rsidRDefault="00830B19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4A2F2FA1" w14:textId="7CE7B692" w:rsidR="006D23E3" w:rsidRPr="00663245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2.10.1. </w:t>
      </w:r>
      <w:r w:rsidR="006D23E3" w:rsidRPr="00663245">
        <w:rPr>
          <w:rFonts w:ascii="Times New Roman" w:hAnsi="Times New Roman"/>
          <w:color w:val="000000" w:themeColor="text1"/>
          <w:sz w:val="28"/>
          <w:szCs w:val="28"/>
        </w:rPr>
        <w:t>Услуги, которые являются необходимыми и обязательными</w:t>
      </w:r>
      <w:r w:rsidR="006D23E3" w:rsidRPr="00663245">
        <w:rPr>
          <w:rFonts w:ascii="Times New Roman" w:hAnsi="Times New Roman"/>
          <w:color w:val="000000" w:themeColor="text1"/>
          <w:sz w:val="28"/>
          <w:szCs w:val="28"/>
        </w:rPr>
        <w:br/>
        <w:t>для предоставления муниципальной услуги:</w:t>
      </w:r>
    </w:p>
    <w:p w14:paraId="0974B125" w14:textId="28AF7EC1" w:rsidR="00830B19" w:rsidRPr="00663245" w:rsidRDefault="006D23E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196202" w:rsidRPr="00663245">
        <w:rPr>
          <w:rFonts w:ascii="Times New Roman" w:hAnsi="Times New Roman"/>
          <w:color w:val="000000" w:themeColor="text1"/>
          <w:sz w:val="28"/>
          <w:szCs w:val="28"/>
        </w:rPr>
        <w:t>перевод на русский язык документов о государственной регистрации юридического лица, заверенный нотариусом в соответствии</w:t>
      </w:r>
      <w:r w:rsidR="00196202" w:rsidRPr="00663245">
        <w:rPr>
          <w:rFonts w:ascii="Times New Roman" w:hAnsi="Times New Roman"/>
          <w:color w:val="000000" w:themeColor="text1"/>
          <w:sz w:val="28"/>
          <w:szCs w:val="28"/>
        </w:rPr>
        <w:br/>
        <w:t>с законодательством Российской Федерации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329487DB" w14:textId="3DD667FB" w:rsidR="006D23E3" w:rsidRPr="00663245" w:rsidRDefault="00BA152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- подготовка технического плана объекта капитального строительства</w:t>
      </w:r>
      <w:r w:rsidR="00B2602C" w:rsidRPr="0066324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489FA556" w14:textId="77777777" w:rsidR="00430C58" w:rsidRPr="00663245" w:rsidRDefault="00B2602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700FA2" w:rsidRPr="00663245">
        <w:rPr>
          <w:rFonts w:ascii="Times New Roman" w:hAnsi="Times New Roman"/>
          <w:color w:val="000000" w:themeColor="text1"/>
          <w:sz w:val="28"/>
          <w:szCs w:val="28"/>
        </w:rPr>
        <w:t> подключение (технологическое присоединение)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</w:t>
      </w:r>
      <w:r w:rsidR="00430C58" w:rsidRPr="0066324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277DB3BD" w14:textId="54722062" w:rsidR="00B2602C" w:rsidRPr="00663245" w:rsidRDefault="00430C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- разработка схемы расположения построенного, реконструированного объекта капитального строительства</w:t>
      </w:r>
      <w:r w:rsidR="00501AD4" w:rsidRPr="00663245"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сетей инженерно-технического обеспечения</w:t>
      </w:r>
      <w:r w:rsidR="00451685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>в границах земельного участка и плана организации земельного участка</w:t>
      </w:r>
      <w:r w:rsidR="0062496A" w:rsidRPr="0066324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5CBC9DD3" w14:textId="504BE17A" w:rsidR="00830B19" w:rsidRPr="00663245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2.10.2. </w:t>
      </w:r>
      <w:r w:rsidR="002B5C07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Муниципальная услуга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предоставляется в электронном виде посредством </w:t>
      </w:r>
      <w:r w:rsidR="00A40226" w:rsidRPr="00663245">
        <w:rPr>
          <w:rFonts w:ascii="Times New Roman" w:hAnsi="Times New Roman"/>
          <w:color w:val="000000" w:themeColor="text1"/>
          <w:sz w:val="28"/>
          <w:szCs w:val="28"/>
        </w:rPr>
        <w:t>ЕПГУ.</w:t>
      </w:r>
    </w:p>
    <w:p w14:paraId="5D9727BE" w14:textId="25DB14DA" w:rsidR="00830B19" w:rsidRPr="00663245" w:rsidRDefault="00921AF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Для предоставления муниципальной услуги используется государственная информационная система Белгородской области «Региональная информационная система обеспечения градостроительной деятельности Белгородской области».</w:t>
      </w:r>
    </w:p>
    <w:p w14:paraId="0ADC8835" w14:textId="04F3B000" w:rsidR="00830B19" w:rsidRPr="00663245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2.10.3. </w:t>
      </w:r>
      <w:r w:rsidR="002B5C07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Муниципальная услуга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в отношении несовершеннолетнего, являющегося заявителем, </w:t>
      </w:r>
      <w:r w:rsidR="007D144E" w:rsidRPr="00663245">
        <w:rPr>
          <w:rFonts w:ascii="Times New Roman" w:hAnsi="Times New Roman"/>
          <w:color w:val="000000" w:themeColor="text1"/>
          <w:sz w:val="28"/>
          <w:szCs w:val="28"/>
        </w:rPr>
        <w:t>не предоставляется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4962071C" w14:textId="72BA338A" w:rsidR="00830B19" w:rsidRPr="00663245" w:rsidRDefault="005C1D2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2.10.3.1. Предост</w:t>
      </w:r>
      <w:r w:rsidR="00451685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авление законному представителю 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>несовершеннолетнего,</w:t>
      </w:r>
      <w:r w:rsidR="00451685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не являющемуся заявителем, результатов предоставления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="00451685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в отношении несовершеннолетнего, оформленных в форме документа на бумажном носителе в случае, если заявитель в момент подачи запроса о предоставлении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выразил письменно желание получить запрашиваемые результаты предоставления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в отношении несове</w:t>
      </w:r>
      <w:r w:rsidR="007D144E" w:rsidRPr="00663245">
        <w:rPr>
          <w:rFonts w:ascii="Times New Roman" w:hAnsi="Times New Roman"/>
          <w:color w:val="000000" w:themeColor="text1"/>
          <w:sz w:val="28"/>
          <w:szCs w:val="28"/>
        </w:rPr>
        <w:t>ршеннолетнего лично, невозможно.</w:t>
      </w:r>
    </w:p>
    <w:p w14:paraId="50B79D4E" w14:textId="0EEA1DA6" w:rsidR="007D144E" w:rsidRPr="00663245" w:rsidRDefault="005C1D28" w:rsidP="00501AD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2.10.3.2.</w:t>
      </w:r>
      <w:r w:rsidR="007D144E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 Порядок предоставления результатов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="00CC347A" w:rsidRPr="00663245">
        <w:rPr>
          <w:rFonts w:ascii="Times New Roman" w:hAnsi="Times New Roman"/>
          <w:color w:val="000000" w:themeColor="text1"/>
          <w:sz w:val="28"/>
          <w:szCs w:val="28"/>
        </w:rPr>
        <w:br/>
      </w:r>
      <w:r w:rsidR="007D144E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в отношении несовершеннолетнего, оформленных в форме документа </w:t>
      </w:r>
      <w:r w:rsidR="007D144E" w:rsidRPr="00663245">
        <w:rPr>
          <w:rFonts w:ascii="Times New Roman" w:hAnsi="Times New Roman"/>
          <w:color w:val="000000" w:themeColor="text1"/>
          <w:sz w:val="28"/>
          <w:szCs w:val="28"/>
        </w:rPr>
        <w:br/>
        <w:t xml:space="preserve">на бумажном носителе, в том числе способы и сроки их предоставления законному представителю несовершеннолетнего, не являющемуся </w:t>
      </w:r>
      <w:proofErr w:type="gramStart"/>
      <w:r w:rsidR="007D144E" w:rsidRPr="00663245">
        <w:rPr>
          <w:rFonts w:ascii="Times New Roman" w:hAnsi="Times New Roman"/>
          <w:color w:val="000000" w:themeColor="text1"/>
          <w:sz w:val="28"/>
          <w:szCs w:val="28"/>
        </w:rPr>
        <w:t>заявителем,</w:t>
      </w:r>
      <w:r w:rsidR="00501AD4" w:rsidRPr="00663245">
        <w:rPr>
          <w:rFonts w:ascii="Times New Roman" w:hAnsi="Times New Roman"/>
          <w:color w:val="000000" w:themeColor="text1"/>
          <w:sz w:val="28"/>
          <w:szCs w:val="28"/>
        </w:rPr>
        <w:br/>
      </w:r>
      <w:r w:rsidR="007D144E" w:rsidRPr="00663245">
        <w:rPr>
          <w:rFonts w:ascii="Times New Roman" w:hAnsi="Times New Roman"/>
          <w:color w:val="000000" w:themeColor="text1"/>
          <w:sz w:val="28"/>
          <w:szCs w:val="28"/>
        </w:rPr>
        <w:t>не</w:t>
      </w:r>
      <w:proofErr w:type="gramEnd"/>
      <w:r w:rsidR="007D144E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предусмотрен.</w:t>
      </w:r>
    </w:p>
    <w:p w14:paraId="2F1A94E6" w14:textId="76B929F8" w:rsidR="00830B19" w:rsidRPr="00663245" w:rsidRDefault="005C1D28" w:rsidP="007D14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2.10.4. Получение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через МФЦ:</w:t>
      </w:r>
    </w:p>
    <w:p w14:paraId="29CF140C" w14:textId="77777777" w:rsidR="00830B19" w:rsidRPr="00663245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– предусмотрено посредством подачи заявлений в соответствии 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br/>
        <w:t>с заключенным соглашением между МФЦ и уполномоченным органом;</w:t>
      </w:r>
    </w:p>
    <w:p w14:paraId="0840D7B2" w14:textId="163B1DE6" w:rsidR="00830B19" w:rsidRPr="00663245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– возможно в секторе пользовательского сопровождения в МФЦ через информационно-телекоммуникационную сеть «Интернет» при наличии технической возможности.</w:t>
      </w:r>
    </w:p>
    <w:p w14:paraId="3A9F7825" w14:textId="6E343076" w:rsidR="00830B19" w:rsidRPr="00663245" w:rsidRDefault="005C1D2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2.10.4.1. МФЦ, в который подается заявление о предоставлении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="00876E17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D941C6" w:rsidRPr="00663245">
        <w:rPr>
          <w:rFonts w:ascii="Times New Roman" w:hAnsi="Times New Roman"/>
          <w:color w:val="000000" w:themeColor="text1"/>
          <w:sz w:val="28"/>
          <w:szCs w:val="28"/>
        </w:rPr>
        <w:t>принимает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решение об отказе в приеме запроса </w:t>
      </w:r>
      <w:r w:rsidR="00D941C6" w:rsidRPr="00663245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и документов, необходимых для предоставления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="00876E17"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, при наличии таких оснований, предусмотренных приложением </w:t>
      </w:r>
      <w:r w:rsidR="00876E17" w:rsidRPr="00663245">
        <w:rPr>
          <w:rFonts w:ascii="Times New Roman" w:hAnsi="Times New Roman"/>
          <w:color w:val="000000" w:themeColor="text1"/>
          <w:sz w:val="28"/>
          <w:szCs w:val="28"/>
        </w:rPr>
        <w:t>№</w:t>
      </w:r>
      <w:r w:rsidR="00876E17" w:rsidRPr="00663245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876E17" w:rsidRPr="00663245">
        <w:rPr>
          <w:rFonts w:ascii="Times New Roman" w:hAnsi="Times New Roman"/>
          <w:color w:val="000000" w:themeColor="text1"/>
          <w:sz w:val="28"/>
          <w:szCs w:val="28"/>
        </w:rPr>
        <w:t>4 к настоящему административному регламенту.</w:t>
      </w:r>
    </w:p>
    <w:p w14:paraId="12D0EAED" w14:textId="78EDA847" w:rsidR="00830B19" w:rsidRPr="00663245" w:rsidRDefault="005C1D28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2.10.4.2. Заявителю (представителю заявителя) может быть выдан результат предоставления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в МФЦ, согласно абзацам </w:t>
      </w:r>
      <w:r w:rsidR="007D144E" w:rsidRPr="00663245">
        <w:rPr>
          <w:rFonts w:ascii="Times New Roman" w:hAnsi="Times New Roman"/>
          <w:color w:val="000000" w:themeColor="text1"/>
          <w:sz w:val="28"/>
          <w:szCs w:val="28"/>
        </w:rPr>
        <w:t>2 и 5</w:t>
      </w:r>
      <w:r w:rsidRPr="00663245">
        <w:rPr>
          <w:rFonts w:ascii="Times New Roman" w:hAnsi="Times New Roman"/>
          <w:color w:val="000000" w:themeColor="text1"/>
          <w:sz w:val="28"/>
          <w:szCs w:val="28"/>
          <w:vertAlign w:val="superscript"/>
        </w:rPr>
        <w:t xml:space="preserve"> 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>пункта 2.3.3 подраздела 2.3 раздела 3 настоящего административного регламента</w:t>
      </w:r>
      <w:r w:rsidRPr="00663245">
        <w:rPr>
          <w:rStyle w:val="ac"/>
          <w:rFonts w:ascii="Times New Roman" w:hAnsi="Times New Roman"/>
          <w:color w:val="000000" w:themeColor="text1"/>
          <w:sz w:val="28"/>
          <w:szCs w:val="28"/>
          <w:vertAlign w:val="baseline"/>
        </w:rPr>
        <w:t>.</w:t>
      </w:r>
    </w:p>
    <w:p w14:paraId="348312DE" w14:textId="77777777" w:rsidR="00B12F3E" w:rsidRPr="00663245" w:rsidRDefault="00B12F3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E3E3B31" w14:textId="738277B5" w:rsidR="00830B19" w:rsidRPr="00663245" w:rsidRDefault="005C1D28" w:rsidP="004961A3">
      <w:pPr>
        <w:pStyle w:val="2"/>
        <w:rPr>
          <w:rFonts w:ascii="Times New Roman" w:hAnsi="Times New Roman"/>
          <w:color w:val="000000" w:themeColor="text1"/>
          <w:szCs w:val="28"/>
        </w:rPr>
      </w:pPr>
      <w:r w:rsidRPr="00663245">
        <w:rPr>
          <w:rFonts w:ascii="Times New Roman" w:hAnsi="Times New Roman"/>
          <w:color w:val="000000" w:themeColor="text1"/>
          <w:szCs w:val="28"/>
        </w:rPr>
        <w:t xml:space="preserve">2.11. Исчерпывающий перечень </w:t>
      </w:r>
      <w:proofErr w:type="gramStart"/>
      <w:r w:rsidRPr="00663245">
        <w:rPr>
          <w:rFonts w:ascii="Times New Roman" w:hAnsi="Times New Roman"/>
          <w:color w:val="000000" w:themeColor="text1"/>
          <w:szCs w:val="28"/>
        </w:rPr>
        <w:t>документов,</w:t>
      </w:r>
      <w:r w:rsidR="00D44ABF" w:rsidRPr="00663245">
        <w:rPr>
          <w:rFonts w:ascii="Times New Roman" w:hAnsi="Times New Roman"/>
          <w:color w:val="000000" w:themeColor="text1"/>
          <w:szCs w:val="28"/>
        </w:rPr>
        <w:br/>
      </w:r>
      <w:r w:rsidRPr="00663245">
        <w:rPr>
          <w:rFonts w:ascii="Times New Roman" w:hAnsi="Times New Roman"/>
          <w:color w:val="000000" w:themeColor="text1"/>
          <w:szCs w:val="28"/>
        </w:rPr>
        <w:t>необходимых</w:t>
      </w:r>
      <w:proofErr w:type="gramEnd"/>
      <w:r w:rsidRPr="00663245">
        <w:rPr>
          <w:rFonts w:ascii="Times New Roman" w:hAnsi="Times New Roman"/>
          <w:color w:val="000000" w:themeColor="text1"/>
          <w:szCs w:val="28"/>
        </w:rPr>
        <w:t xml:space="preserve"> для предоставления </w:t>
      </w:r>
      <w:r w:rsidR="00AA14E2" w:rsidRPr="00663245">
        <w:rPr>
          <w:rFonts w:ascii="Times New Roman" w:hAnsi="Times New Roman"/>
          <w:color w:val="000000" w:themeColor="text1"/>
          <w:szCs w:val="28"/>
        </w:rPr>
        <w:t>муниципальной услуги</w:t>
      </w:r>
    </w:p>
    <w:p w14:paraId="7471AC53" w14:textId="77777777" w:rsidR="00830B19" w:rsidRPr="00663245" w:rsidRDefault="00830B19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7ECF113" w14:textId="64EE1C5D" w:rsidR="00830B19" w:rsidRPr="00663245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2.11.1. Перечень способов подачи запроса о предоставлении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и исчерпывающий перечень документов, необходимых в соответствии</w:t>
      </w:r>
      <w:r w:rsidR="00CC347A" w:rsidRPr="00663245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с законодательными или иными нормативными правовыми актами для предоставления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с учетом идентификаторов категорий (признаков) заявителей, отраженных в приложении № 2 к настоящему административному регламенту, приведен в приложении № 3 к настоящему административному регламенту и содержит сведения:</w:t>
      </w:r>
    </w:p>
    <w:p w14:paraId="67E948BB" w14:textId="77777777" w:rsidR="00830B19" w:rsidRPr="00663245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- о документах, которые заявитель (представитель заявителя) должен предоставить самостоятельно</w:t>
      </w:r>
      <w:r w:rsidR="007D144E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в таблице № 1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7B981E2C" w14:textId="0CDB0ED3" w:rsidR="00830B19" w:rsidRPr="00663245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- о документах, которые заявитель (представитель заявителя) вправе предоставить по собственной инициативе, так как они подлежат предоставлению</w:t>
      </w:r>
      <w:r w:rsidR="00451685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>в рамках межведомственного информационного взаимодействия</w:t>
      </w:r>
      <w:r w:rsidR="007D144E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в таблице № 2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5CA81F0" w14:textId="552F65BB" w:rsidR="00D941C6" w:rsidRPr="00663245" w:rsidRDefault="003601DE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2.11.2.</w:t>
      </w:r>
      <w:r w:rsidR="005C1D28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 Форма заявления о предоставлении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="00D941C6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приведена в приложениях к настоящему административному регламенту:</w:t>
      </w:r>
    </w:p>
    <w:p w14:paraId="14E782B9" w14:textId="4FA672BA" w:rsidR="00D941C6" w:rsidRPr="00663245" w:rsidRDefault="00D941C6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="005C1D28" w:rsidRPr="00663245">
        <w:rPr>
          <w:rFonts w:ascii="Times New Roman" w:hAnsi="Times New Roman"/>
          <w:color w:val="000000" w:themeColor="text1"/>
          <w:sz w:val="28"/>
          <w:szCs w:val="28"/>
        </w:rPr>
        <w:t>в приложении № 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5 в случае подачи заявления на выдачу 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разрешения </w:t>
      </w:r>
      <w:r w:rsidR="002C26F6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на ввод объекта в эксплуатацию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>;</w:t>
      </w:r>
    </w:p>
    <w:p w14:paraId="108E9EF8" w14:textId="4169B580" w:rsidR="00D941C6" w:rsidRPr="00663245" w:rsidRDefault="00D941C6" w:rsidP="00D941C6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– в приложении № </w:t>
      </w:r>
      <w:r w:rsidR="00921AF8" w:rsidRPr="00663245">
        <w:rPr>
          <w:rFonts w:ascii="Times New Roman" w:hAnsi="Times New Roman"/>
          <w:color w:val="000000" w:themeColor="text1"/>
          <w:sz w:val="28"/>
          <w:szCs w:val="28"/>
        </w:rPr>
        <w:t>6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в случае подачи заявления на внесение изменений в ранее выданное 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разрешение </w:t>
      </w:r>
      <w:r w:rsidR="002C26F6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на ввод объекта в эксплуатацию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>;</w:t>
      </w:r>
    </w:p>
    <w:p w14:paraId="514A574F" w14:textId="77777777" w:rsidR="006D23E3" w:rsidRPr="00663245" w:rsidRDefault="00D941C6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– в приложении № </w:t>
      </w:r>
      <w:r w:rsidR="00921AF8" w:rsidRPr="00663245">
        <w:rPr>
          <w:rFonts w:ascii="Times New Roman" w:hAnsi="Times New Roman"/>
          <w:color w:val="000000" w:themeColor="text1"/>
          <w:sz w:val="28"/>
          <w:szCs w:val="28"/>
        </w:rPr>
        <w:t>7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в случае подачи заявления на выдачу дубликата </w:t>
      </w:r>
      <w:r w:rsidR="002214BC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ранее выданного 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разрешения </w:t>
      </w:r>
      <w:r w:rsidR="00825082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на ввод объекта в эксплуатацию</w:t>
      </w:r>
      <w:r w:rsidR="006D23E3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;</w:t>
      </w:r>
    </w:p>
    <w:p w14:paraId="4A754691" w14:textId="5618B78E" w:rsidR="00830B19" w:rsidRPr="00663245" w:rsidRDefault="000067F6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– в приложении № </w:t>
      </w:r>
      <w:r w:rsidR="001A71BB" w:rsidRPr="00663245">
        <w:rPr>
          <w:rFonts w:ascii="Times New Roman" w:hAnsi="Times New Roman"/>
          <w:color w:val="000000" w:themeColor="text1"/>
          <w:sz w:val="28"/>
          <w:szCs w:val="28"/>
        </w:rPr>
        <w:t>13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в случае подачи заявления об исправлении </w:t>
      </w:r>
      <w:r w:rsidRPr="0066324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технической ошибки в </w:t>
      </w:r>
      <w:r w:rsidR="0062496A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ранее выданном </w:t>
      </w:r>
      <w:r w:rsidRPr="00663245">
        <w:rPr>
          <w:rFonts w:ascii="Times New Roman" w:hAnsi="Times New Roman"/>
          <w:iCs/>
          <w:color w:val="000000" w:themeColor="text1"/>
          <w:sz w:val="28"/>
          <w:szCs w:val="28"/>
        </w:rPr>
        <w:t>разрешении на ввод объекта в эксплуатацию</w:t>
      </w:r>
      <w:r w:rsidR="00D941C6" w:rsidRPr="00663245">
        <w:rPr>
          <w:rFonts w:ascii="Times New Roman" w:hAnsi="Times New Roman"/>
          <w:iCs/>
          <w:color w:val="000000" w:themeColor="text1"/>
          <w:sz w:val="28"/>
          <w:szCs w:val="28"/>
        </w:rPr>
        <w:t>.</w:t>
      </w:r>
    </w:p>
    <w:p w14:paraId="4AD46056" w14:textId="77777777" w:rsidR="00451685" w:rsidRPr="00663245" w:rsidRDefault="00451685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 w:themeColor="text1"/>
          <w:sz w:val="28"/>
          <w:szCs w:val="28"/>
        </w:rPr>
      </w:pPr>
    </w:p>
    <w:p w14:paraId="1D7CAD9A" w14:textId="77777777" w:rsidR="00E5362C" w:rsidRPr="00663245" w:rsidRDefault="00E5362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DB7F022" w14:textId="51B93B7A" w:rsidR="00830B19" w:rsidRPr="00663245" w:rsidRDefault="005C1D28" w:rsidP="004961A3">
      <w:pPr>
        <w:pStyle w:val="2"/>
        <w:rPr>
          <w:rFonts w:ascii="Times New Roman" w:hAnsi="Times New Roman"/>
          <w:color w:val="000000" w:themeColor="text1"/>
          <w:szCs w:val="28"/>
        </w:rPr>
      </w:pPr>
      <w:r w:rsidRPr="00663245">
        <w:rPr>
          <w:rFonts w:ascii="Times New Roman" w:hAnsi="Times New Roman"/>
          <w:color w:val="000000" w:themeColor="text1"/>
          <w:szCs w:val="28"/>
        </w:rPr>
        <w:t>2.12. Исчерпывающий перечень оснований для отказа в приеме запроса</w:t>
      </w:r>
      <w:r w:rsidR="00A9226A" w:rsidRPr="00663245">
        <w:rPr>
          <w:rFonts w:ascii="Times New Roman" w:hAnsi="Times New Roman"/>
          <w:color w:val="000000" w:themeColor="text1"/>
          <w:szCs w:val="28"/>
        </w:rPr>
        <w:br/>
      </w:r>
      <w:r w:rsidRPr="00663245">
        <w:rPr>
          <w:rFonts w:ascii="Times New Roman" w:hAnsi="Times New Roman"/>
          <w:color w:val="000000" w:themeColor="text1"/>
          <w:szCs w:val="28"/>
        </w:rPr>
        <w:t xml:space="preserve">о предоставлении </w:t>
      </w:r>
      <w:r w:rsidR="00AA14E2" w:rsidRPr="00663245">
        <w:rPr>
          <w:rFonts w:ascii="Times New Roman" w:hAnsi="Times New Roman"/>
          <w:color w:val="000000" w:themeColor="text1"/>
          <w:szCs w:val="28"/>
        </w:rPr>
        <w:t>муниципальной услуги</w:t>
      </w:r>
      <w:r w:rsidRPr="00663245">
        <w:rPr>
          <w:rFonts w:ascii="Times New Roman" w:hAnsi="Times New Roman"/>
          <w:color w:val="000000" w:themeColor="text1"/>
          <w:szCs w:val="28"/>
        </w:rPr>
        <w:t xml:space="preserve"> и документов, необходимых</w:t>
      </w:r>
      <w:r w:rsidR="00A9226A" w:rsidRPr="00663245">
        <w:rPr>
          <w:rFonts w:ascii="Times New Roman" w:hAnsi="Times New Roman"/>
          <w:color w:val="000000" w:themeColor="text1"/>
          <w:szCs w:val="28"/>
        </w:rPr>
        <w:br/>
      </w:r>
      <w:r w:rsidRPr="00663245">
        <w:rPr>
          <w:rFonts w:ascii="Times New Roman" w:hAnsi="Times New Roman"/>
          <w:color w:val="000000" w:themeColor="text1"/>
          <w:szCs w:val="28"/>
        </w:rPr>
        <w:t xml:space="preserve">для предоставления </w:t>
      </w:r>
      <w:r w:rsidR="00AA14E2" w:rsidRPr="00663245">
        <w:rPr>
          <w:rFonts w:ascii="Times New Roman" w:hAnsi="Times New Roman"/>
          <w:color w:val="000000" w:themeColor="text1"/>
          <w:szCs w:val="28"/>
        </w:rPr>
        <w:t>муниципальной услуги</w:t>
      </w:r>
      <w:r w:rsidRPr="00663245">
        <w:rPr>
          <w:rFonts w:ascii="Times New Roman" w:hAnsi="Times New Roman"/>
          <w:color w:val="000000" w:themeColor="text1"/>
          <w:szCs w:val="28"/>
        </w:rPr>
        <w:t xml:space="preserve">, и исчерпывающий перечень оснований для приостановления предоставления </w:t>
      </w:r>
      <w:r w:rsidR="00AA14E2" w:rsidRPr="00663245">
        <w:rPr>
          <w:rFonts w:ascii="Times New Roman" w:hAnsi="Times New Roman"/>
          <w:color w:val="000000" w:themeColor="text1"/>
          <w:szCs w:val="28"/>
        </w:rPr>
        <w:t>муниципальной услуги</w:t>
      </w:r>
      <w:r w:rsidR="00A9226A" w:rsidRPr="00663245">
        <w:rPr>
          <w:rFonts w:ascii="Times New Roman" w:hAnsi="Times New Roman"/>
          <w:color w:val="000000" w:themeColor="text1"/>
          <w:szCs w:val="28"/>
        </w:rPr>
        <w:br/>
      </w:r>
      <w:r w:rsidRPr="00663245">
        <w:rPr>
          <w:rFonts w:ascii="Times New Roman" w:hAnsi="Times New Roman"/>
          <w:color w:val="000000" w:themeColor="text1"/>
          <w:szCs w:val="28"/>
        </w:rPr>
        <w:t xml:space="preserve">или для отказа в предоставлении </w:t>
      </w:r>
      <w:r w:rsidR="00AA14E2" w:rsidRPr="00663245">
        <w:rPr>
          <w:rFonts w:ascii="Times New Roman" w:hAnsi="Times New Roman"/>
          <w:color w:val="000000" w:themeColor="text1"/>
          <w:szCs w:val="28"/>
        </w:rPr>
        <w:t>муниципальной услуги</w:t>
      </w:r>
    </w:p>
    <w:p w14:paraId="7484258F" w14:textId="77777777" w:rsidR="00830B19" w:rsidRPr="00663245" w:rsidRDefault="00830B19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14:paraId="0CA1DDA8" w14:textId="033071CC" w:rsidR="00D941C6" w:rsidRPr="00663245" w:rsidRDefault="00D941C6" w:rsidP="00825082">
      <w:pPr>
        <w:pStyle w:val="ConsPlusNormal"/>
        <w:pBdr>
          <w:left w:val="none" w:sz="4" w:space="1" w:color="000000"/>
        </w:pBd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t>2.12.1. Исчерпывающий перечень оснований для отказа в приеме запроса</w:t>
      </w:r>
      <w:r w:rsidR="00CC347A"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предоставлении </w:t>
      </w:r>
      <w:r w:rsidR="00AA14E2"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</w:t>
      </w:r>
      <w:r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документов, необходимых</w:t>
      </w:r>
      <w:r w:rsidR="00A9226A"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предоставления </w:t>
      </w:r>
      <w:r w:rsidR="00AA14E2"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</w:t>
      </w:r>
      <w:r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оснований отказа </w:t>
      </w:r>
      <w:r w:rsidR="00825082"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предоставлении </w:t>
      </w:r>
      <w:r w:rsidR="00AA14E2"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</w:t>
      </w:r>
      <w:r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приведен в приложении № 4 </w:t>
      </w:r>
      <w:r w:rsidR="00825082"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t>к настоящему административному регламенту.</w:t>
      </w:r>
    </w:p>
    <w:p w14:paraId="2588FD40" w14:textId="7A902CA8" w:rsidR="00A83513" w:rsidRPr="00663245" w:rsidRDefault="00A83513" w:rsidP="00A83513">
      <w:pPr>
        <w:pStyle w:val="ConsPlusNormal"/>
        <w:pBdr>
          <w:left w:val="none" w:sz="4" w:space="1" w:color="000000"/>
        </w:pBd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t>2.12.2. Форма решения об отказе в приеме документов, необходимых</w:t>
      </w:r>
      <w:r w:rsidR="00ED5D89"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t>для предоставления муниципальной услуги приведена в приложении № 8</w:t>
      </w:r>
      <w:r w:rsidR="00ED5D89"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713CDF"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дминистративному регламенту</w:t>
      </w:r>
      <w:r w:rsidR="00ED5D89"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8C12F81" w14:textId="1031D96E" w:rsidR="00D941C6" w:rsidRPr="00663245" w:rsidRDefault="00D941C6" w:rsidP="00825082">
      <w:pPr>
        <w:pStyle w:val="ConsPlusNormal"/>
        <w:pBdr>
          <w:left w:val="none" w:sz="4" w:space="1" w:color="000000"/>
        </w:pBd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t>2.12.</w:t>
      </w:r>
      <w:r w:rsidR="00ED5D89"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 Исчерпывающий перечень оснований для приостановления предоставления </w:t>
      </w:r>
      <w:r w:rsidR="00AA14E2"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</w:t>
      </w:r>
      <w:r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предусмотрен ввиду отсутствия процедуры приостановления предоставления </w:t>
      </w:r>
      <w:r w:rsidR="00AA14E2"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муниципальной услуги</w:t>
      </w:r>
      <w:r w:rsidRPr="0066324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648278D" w14:textId="77777777" w:rsidR="00830B19" w:rsidRPr="00663245" w:rsidRDefault="00830B19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9223532" w14:textId="3A5FD117" w:rsidR="00830B19" w:rsidRPr="00663245" w:rsidRDefault="005C1D28" w:rsidP="00E40E8B">
      <w:pPr>
        <w:pStyle w:val="10"/>
      </w:pPr>
      <w:r w:rsidRPr="00663245">
        <w:t>3. Состав, последовательность и сроки</w:t>
      </w:r>
      <w:r w:rsidRPr="00663245">
        <w:br/>
        <w:t>выполнения административных процедур</w:t>
      </w:r>
    </w:p>
    <w:p w14:paraId="305FAB5D" w14:textId="77777777" w:rsidR="00830B19" w:rsidRPr="00663245" w:rsidRDefault="00830B19">
      <w:pPr>
        <w:widowControl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613DCD59" w14:textId="087612BF" w:rsidR="00830B19" w:rsidRPr="00663245" w:rsidRDefault="005C1D28" w:rsidP="004961A3">
      <w:pPr>
        <w:pStyle w:val="2"/>
        <w:rPr>
          <w:rFonts w:ascii="Times New Roman" w:hAnsi="Times New Roman"/>
          <w:color w:val="000000" w:themeColor="text1"/>
          <w:szCs w:val="28"/>
        </w:rPr>
      </w:pPr>
      <w:r w:rsidRPr="00663245">
        <w:rPr>
          <w:rFonts w:ascii="Times New Roman" w:hAnsi="Times New Roman"/>
          <w:color w:val="000000" w:themeColor="text1"/>
          <w:szCs w:val="28"/>
        </w:rPr>
        <w:t xml:space="preserve">3.1. Перечень осуществляемых при предоставлении </w:t>
      </w:r>
      <w:r w:rsidR="00AA14E2" w:rsidRPr="00663245">
        <w:rPr>
          <w:rFonts w:ascii="Times New Roman" w:hAnsi="Times New Roman"/>
          <w:color w:val="000000" w:themeColor="text1"/>
          <w:szCs w:val="28"/>
        </w:rPr>
        <w:t>муниципальной услуги</w:t>
      </w:r>
      <w:r w:rsidRPr="00663245">
        <w:rPr>
          <w:rFonts w:ascii="Times New Roman" w:hAnsi="Times New Roman"/>
          <w:color w:val="000000" w:themeColor="text1"/>
          <w:szCs w:val="28"/>
        </w:rPr>
        <w:t xml:space="preserve"> административных процедур</w:t>
      </w:r>
    </w:p>
    <w:p w14:paraId="1AFBC2E0" w14:textId="77777777" w:rsidR="00830B19" w:rsidRPr="00663245" w:rsidRDefault="00830B19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76FC24C" w14:textId="77777777" w:rsidR="00830B19" w:rsidRPr="00663245" w:rsidRDefault="005C1D2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3.1.1. Административный регламент включает в себя следующие процедуры:</w:t>
      </w:r>
    </w:p>
    <w:p w14:paraId="257DBCEC" w14:textId="77777777" w:rsidR="00830B19" w:rsidRPr="00663245" w:rsidRDefault="005C1D2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1) профилирование заявителя;</w:t>
      </w:r>
    </w:p>
    <w:p w14:paraId="63C55F02" w14:textId="58FC0039" w:rsidR="00830B19" w:rsidRPr="00663245" w:rsidRDefault="005C1D2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2) прием запроса и документов и (или) информации, необходимых 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br/>
        <w:t xml:space="preserve">для предоставления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25DAAF30" w14:textId="77777777" w:rsidR="00830B19" w:rsidRPr="00663245" w:rsidRDefault="005C1D28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3) межведомственное информационное взаимодействие;</w:t>
      </w:r>
    </w:p>
    <w:p w14:paraId="517F87A6" w14:textId="0BABDD3B" w:rsidR="00830B19" w:rsidRPr="00663245" w:rsidRDefault="00EB640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5C1D28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) принятие решения о предоставлении (об отказе в предоставлении)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="005C1D28" w:rsidRPr="00663245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2483C286" w14:textId="11A719B1" w:rsidR="00830B19" w:rsidRPr="00663245" w:rsidRDefault="00EB640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5C1D28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) предоставление результата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="00E40E8B" w:rsidRPr="0066324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6DCA52A3" w14:textId="77777777" w:rsidR="00830B19" w:rsidRPr="00663245" w:rsidRDefault="00830B19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2E45ED84" w14:textId="77777777" w:rsidR="00EE0A20" w:rsidRPr="00663245" w:rsidRDefault="00EE0A20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4BB5B120" w14:textId="77777777" w:rsidR="00EE0A20" w:rsidRPr="00663245" w:rsidRDefault="00EE0A20">
      <w:pPr>
        <w:widowControl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14:paraId="05D12DC1" w14:textId="2ED23413" w:rsidR="00830B19" w:rsidRPr="00663245" w:rsidRDefault="005C1D28" w:rsidP="004961A3">
      <w:pPr>
        <w:pStyle w:val="10"/>
      </w:pPr>
      <w:r w:rsidRPr="00663245">
        <w:t xml:space="preserve">4. Способы информирования заявителя об изменении статуса рассмотрения запроса о предоставлении </w:t>
      </w:r>
      <w:r w:rsidR="00AA14E2" w:rsidRPr="00663245">
        <w:t>муниципальной услуги</w:t>
      </w:r>
    </w:p>
    <w:p w14:paraId="44D50660" w14:textId="77777777" w:rsidR="00830B19" w:rsidRPr="00663245" w:rsidRDefault="00830B19">
      <w:pPr>
        <w:widowControl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B6272BB" w14:textId="00EC08E7" w:rsidR="00830B19" w:rsidRPr="00663245" w:rsidRDefault="005C1D28" w:rsidP="00E40E8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4.1. Информирование заявителя об изменении статуса рассмотрения запроса заявителя о предоставлении </w:t>
      </w:r>
      <w:r w:rsidR="00AA14E2" w:rsidRPr="0066324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возможно</w:t>
      </w:r>
      <w:r w:rsidR="00E40E8B" w:rsidRPr="00663245">
        <w:rPr>
          <w:rFonts w:ascii="Times New Roman" w:hAnsi="Times New Roman"/>
          <w:color w:val="000000" w:themeColor="text1"/>
          <w:sz w:val="28"/>
          <w:szCs w:val="28"/>
        </w:rPr>
        <w:t xml:space="preserve"> посредством ЕПГУ.</w:t>
      </w:r>
    </w:p>
    <w:p w14:paraId="4C32CEDF" w14:textId="77777777" w:rsidR="00830B19" w:rsidRPr="00451685" w:rsidRDefault="005C1D28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663245">
        <w:rPr>
          <w:rFonts w:ascii="Times New Roman" w:hAnsi="Times New Roman"/>
          <w:color w:val="000000" w:themeColor="text1"/>
          <w:sz w:val="28"/>
          <w:szCs w:val="28"/>
        </w:rPr>
        <w:br w:type="page" w:clear="all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30B19" w:rsidRPr="00663245" w14:paraId="25E374A5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4371395" w14:textId="77777777" w:rsidR="00830B19" w:rsidRPr="00663245" w:rsidRDefault="005C1D2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1</w:t>
            </w:r>
          </w:p>
          <w:p w14:paraId="5FF71B69" w14:textId="5E2DE77D" w:rsidR="00830B19" w:rsidRPr="00663245" w:rsidRDefault="00E53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</w:t>
            </w:r>
            <w:r w:rsidR="005C1D28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административному </w:t>
            </w:r>
            <w:r w:rsidR="005C1D28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 xml:space="preserve">регламенту предоставления </w:t>
            </w:r>
            <w:r w:rsidR="00AA14E2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муниципальной услуги</w:t>
            </w:r>
          </w:p>
        </w:tc>
      </w:tr>
    </w:tbl>
    <w:p w14:paraId="21FEAE31" w14:textId="77777777" w:rsidR="00830B19" w:rsidRPr="00663245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426D55E2" w14:textId="77777777" w:rsidR="00830B19" w:rsidRPr="00663245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77848EE6" w14:textId="77777777" w:rsidR="00830B19" w:rsidRPr="00663245" w:rsidRDefault="005C1D28" w:rsidP="004961A3">
      <w:pPr>
        <w:pStyle w:val="10"/>
        <w:rPr>
          <w:sz w:val="26"/>
          <w:szCs w:val="26"/>
        </w:rPr>
      </w:pPr>
      <w:r w:rsidRPr="00663245">
        <w:rPr>
          <w:sz w:val="26"/>
          <w:szCs w:val="26"/>
        </w:rPr>
        <w:t>Перечень условных обозначений и сокращений</w:t>
      </w:r>
    </w:p>
    <w:p w14:paraId="336AF88E" w14:textId="77777777" w:rsidR="00830B19" w:rsidRPr="00663245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29CE21C0" w14:textId="77777777" w:rsidR="002F70AC" w:rsidRPr="00663245" w:rsidRDefault="002F70AC" w:rsidP="002F70AC">
      <w:pPr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6"/>
          <w:szCs w:val="26"/>
        </w:rPr>
      </w:pPr>
      <w:r w:rsidRPr="00663245">
        <w:rPr>
          <w:rFonts w:ascii="Times New Roman" w:hAnsi="Times New Roman"/>
          <w:b/>
          <w:bCs/>
          <w:color w:val="000000" w:themeColor="text1"/>
          <w:sz w:val="26"/>
          <w:szCs w:val="26"/>
        </w:rPr>
        <w:t>Перечень условных сокращений</w:t>
      </w:r>
    </w:p>
    <w:p w14:paraId="63F18522" w14:textId="77777777" w:rsidR="002F70AC" w:rsidRPr="00451685" w:rsidRDefault="002F70AC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438D6702" w14:textId="4C4FC857" w:rsidR="00830B19" w:rsidRPr="00451685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168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1) Административный регламент </w:t>
      </w:r>
      <w:r w:rsidRPr="00451685">
        <w:rPr>
          <w:rFonts w:ascii="Times New Roman" w:hAnsi="Times New Roman"/>
          <w:color w:val="000000" w:themeColor="text1"/>
          <w:sz w:val="28"/>
          <w:szCs w:val="28"/>
        </w:rPr>
        <w:t xml:space="preserve">– административный регламент предоставления </w:t>
      </w:r>
      <w:r w:rsidR="00AA14E2" w:rsidRPr="0045168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45168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73746" w:rsidRPr="00451685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7C39A9" w:rsidRPr="00451685">
        <w:rPr>
          <w:rFonts w:ascii="Times New Roman" w:hAnsi="Times New Roman"/>
          <w:color w:val="000000" w:themeColor="text1"/>
          <w:sz w:val="28"/>
          <w:szCs w:val="28"/>
        </w:rPr>
        <w:t>Выдача разрешения на ввод объекта</w:t>
      </w:r>
      <w:r w:rsidR="00CC347A" w:rsidRPr="00451685">
        <w:rPr>
          <w:rFonts w:ascii="Times New Roman" w:hAnsi="Times New Roman"/>
          <w:color w:val="000000" w:themeColor="text1"/>
          <w:sz w:val="28"/>
          <w:szCs w:val="28"/>
        </w:rPr>
        <w:br/>
      </w:r>
      <w:r w:rsidR="007C39A9" w:rsidRPr="00451685">
        <w:rPr>
          <w:rFonts w:ascii="Times New Roman" w:hAnsi="Times New Roman"/>
          <w:color w:val="000000" w:themeColor="text1"/>
          <w:sz w:val="28"/>
          <w:szCs w:val="28"/>
        </w:rPr>
        <w:t>в эксплуатацию</w:t>
      </w:r>
      <w:r w:rsidR="00673746" w:rsidRPr="00451685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45168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2B582A8" w14:textId="21F1D8E3" w:rsidR="00830B19" w:rsidRPr="00451685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1685">
        <w:rPr>
          <w:rFonts w:ascii="Times New Roman" w:hAnsi="Times New Roman"/>
          <w:bCs/>
          <w:color w:val="000000" w:themeColor="text1"/>
          <w:sz w:val="28"/>
          <w:szCs w:val="28"/>
        </w:rPr>
        <w:t>2) </w:t>
      </w:r>
      <w:r w:rsidR="002B5C07" w:rsidRPr="00451685">
        <w:rPr>
          <w:rFonts w:ascii="Times New Roman" w:hAnsi="Times New Roman"/>
          <w:bCs/>
          <w:color w:val="000000" w:themeColor="text1"/>
          <w:sz w:val="28"/>
          <w:szCs w:val="28"/>
        </w:rPr>
        <w:t>Муниципальная услуга</w:t>
      </w:r>
      <w:r w:rsidRPr="00451685">
        <w:rPr>
          <w:rFonts w:ascii="Times New Roman" w:hAnsi="Times New Roman"/>
          <w:color w:val="000000" w:themeColor="text1"/>
          <w:sz w:val="28"/>
          <w:szCs w:val="28"/>
        </w:rPr>
        <w:t xml:space="preserve"> – </w:t>
      </w:r>
      <w:r w:rsidR="00713CDF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7C39A9" w:rsidRPr="00451685">
        <w:rPr>
          <w:rFonts w:ascii="Times New Roman" w:hAnsi="Times New Roman"/>
          <w:color w:val="000000" w:themeColor="text1"/>
          <w:sz w:val="28"/>
          <w:szCs w:val="28"/>
        </w:rPr>
        <w:t>ыдача разрешения на ввод объекта</w:t>
      </w:r>
      <w:r w:rsidR="00CC347A" w:rsidRPr="00451685">
        <w:rPr>
          <w:rFonts w:ascii="Times New Roman" w:hAnsi="Times New Roman"/>
          <w:color w:val="000000" w:themeColor="text1"/>
          <w:sz w:val="28"/>
          <w:szCs w:val="28"/>
        </w:rPr>
        <w:br/>
      </w:r>
      <w:r w:rsidR="007C39A9" w:rsidRPr="00451685">
        <w:rPr>
          <w:rFonts w:ascii="Times New Roman" w:hAnsi="Times New Roman"/>
          <w:color w:val="000000" w:themeColor="text1"/>
          <w:sz w:val="28"/>
          <w:szCs w:val="28"/>
        </w:rPr>
        <w:t>в эксплуатацию</w:t>
      </w:r>
      <w:r w:rsidRPr="0045168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28623316" w14:textId="77777777" w:rsidR="00830B19" w:rsidRPr="00451685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168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3) ЕПГУ, портал </w:t>
      </w:r>
      <w:r w:rsidRPr="00451685">
        <w:rPr>
          <w:rFonts w:ascii="Times New Roman" w:hAnsi="Times New Roman"/>
          <w:color w:val="000000" w:themeColor="text1"/>
          <w:sz w:val="28"/>
          <w:szCs w:val="28"/>
        </w:rPr>
        <w:t xml:space="preserve">– </w:t>
      </w:r>
      <w:r w:rsidRPr="00451685">
        <w:rPr>
          <w:rFonts w:ascii="Times New Roman" w:eastAsia="Arial" w:hAnsi="Times New Roman"/>
          <w:color w:val="000000" w:themeColor="text1"/>
          <w:sz w:val="28"/>
          <w:szCs w:val="28"/>
        </w:rPr>
        <w:t>федеральная государственная информационная система «Единый портал государственных и муниципальных услуг (функций)».</w:t>
      </w:r>
    </w:p>
    <w:p w14:paraId="5A4E947A" w14:textId="04B0F476" w:rsidR="00830B19" w:rsidRPr="00451685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1685">
        <w:rPr>
          <w:rFonts w:ascii="Times New Roman" w:hAnsi="Times New Roman"/>
          <w:bCs/>
          <w:color w:val="000000" w:themeColor="text1"/>
          <w:sz w:val="28"/>
          <w:szCs w:val="28"/>
        </w:rPr>
        <w:t>4) Заявитель</w:t>
      </w:r>
      <w:r w:rsidR="002F70AC" w:rsidRPr="00451685">
        <w:rPr>
          <w:rFonts w:ascii="Times New Roman" w:hAnsi="Times New Roman"/>
          <w:bCs/>
          <w:color w:val="000000" w:themeColor="text1"/>
          <w:sz w:val="28"/>
          <w:szCs w:val="28"/>
        </w:rPr>
        <w:t>, застройщик</w:t>
      </w:r>
      <w:r w:rsidRPr="0045168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451685">
        <w:rPr>
          <w:rFonts w:ascii="Times New Roman" w:hAnsi="Times New Roman"/>
          <w:color w:val="000000" w:themeColor="text1"/>
          <w:sz w:val="28"/>
          <w:szCs w:val="28"/>
        </w:rPr>
        <w:t xml:space="preserve">– это заявители </w:t>
      </w:r>
      <w:r w:rsidR="00AA14E2" w:rsidRPr="00451685">
        <w:rPr>
          <w:rFonts w:ascii="Times New Roman" w:hAnsi="Times New Roman"/>
          <w:color w:val="000000" w:themeColor="text1"/>
          <w:sz w:val="28"/>
          <w:szCs w:val="28"/>
        </w:rPr>
        <w:t>муниципальной услуги</w:t>
      </w:r>
      <w:r w:rsidRPr="00451685">
        <w:rPr>
          <w:rFonts w:ascii="Times New Roman" w:hAnsi="Times New Roman"/>
          <w:color w:val="000000" w:themeColor="text1"/>
          <w:sz w:val="28"/>
          <w:szCs w:val="28"/>
        </w:rPr>
        <w:t>, предусмотренные пунктом 1.2.1 подраздела 1.2 раздела 2 настоящего административного регламента.</w:t>
      </w:r>
    </w:p>
    <w:p w14:paraId="13A30316" w14:textId="77777777" w:rsidR="00830B19" w:rsidRPr="00451685" w:rsidRDefault="005C1D28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1685">
        <w:rPr>
          <w:rFonts w:ascii="Times New Roman" w:hAnsi="Times New Roman"/>
          <w:bCs/>
          <w:color w:val="000000" w:themeColor="text1"/>
          <w:sz w:val="28"/>
          <w:szCs w:val="28"/>
        </w:rPr>
        <w:t>5) МФЦ</w:t>
      </w:r>
      <w:r w:rsidR="002F70AC" w:rsidRPr="00451685">
        <w:rPr>
          <w:rFonts w:ascii="Times New Roman" w:hAnsi="Times New Roman"/>
          <w:bCs/>
          <w:color w:val="000000" w:themeColor="text1"/>
          <w:sz w:val="28"/>
          <w:szCs w:val="28"/>
        </w:rPr>
        <w:t>, многофункциональный центр</w:t>
      </w:r>
      <w:r w:rsidRPr="00451685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r w:rsidRPr="00451685">
        <w:rPr>
          <w:rFonts w:ascii="Times New Roman" w:hAnsi="Times New Roman"/>
          <w:color w:val="000000" w:themeColor="text1"/>
          <w:sz w:val="28"/>
          <w:szCs w:val="28"/>
        </w:rPr>
        <w:t>– государственное автономное учреждение Белгородской области «Многофункциональный центр предоставления государственных и муниципальных услуг».</w:t>
      </w:r>
    </w:p>
    <w:p w14:paraId="6FBA12A5" w14:textId="77777777" w:rsidR="00830B19" w:rsidRPr="00451685" w:rsidRDefault="006053E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1685">
        <w:rPr>
          <w:rFonts w:ascii="Times New Roman" w:hAnsi="Times New Roman"/>
          <w:bCs/>
          <w:color w:val="000000" w:themeColor="text1"/>
          <w:sz w:val="28"/>
          <w:szCs w:val="28"/>
        </w:rPr>
        <w:t>6</w:t>
      </w:r>
      <w:r w:rsidR="005C1D28" w:rsidRPr="00451685">
        <w:rPr>
          <w:rFonts w:ascii="Times New Roman" w:hAnsi="Times New Roman"/>
          <w:bCs/>
          <w:color w:val="000000" w:themeColor="text1"/>
          <w:sz w:val="28"/>
          <w:szCs w:val="28"/>
        </w:rPr>
        <w:t>) Представитель заявителя</w:t>
      </w:r>
      <w:r w:rsidR="005C1D28" w:rsidRPr="00451685">
        <w:rPr>
          <w:rFonts w:ascii="Times New Roman" w:hAnsi="Times New Roman"/>
          <w:color w:val="000000" w:themeColor="text1"/>
          <w:sz w:val="28"/>
          <w:szCs w:val="28"/>
        </w:rPr>
        <w:t xml:space="preserve"> – это лица, которые могут предоставлять интересы заявителей, указанных в </w:t>
      </w:r>
      <w:hyperlink w:anchor="Par577" w:tooltip="Ссылка на текущий документ" w:history="1">
        <w:r w:rsidR="005C1D28" w:rsidRPr="00451685">
          <w:rPr>
            <w:rFonts w:ascii="Times New Roman" w:hAnsi="Times New Roman"/>
            <w:color w:val="000000" w:themeColor="text1"/>
            <w:sz w:val="28"/>
            <w:szCs w:val="28"/>
          </w:rPr>
          <w:t>пункте 1.2.1</w:t>
        </w:r>
      </w:hyperlink>
      <w:r w:rsidR="005C1D28" w:rsidRPr="00451685">
        <w:rPr>
          <w:rFonts w:ascii="Times New Roman" w:hAnsi="Times New Roman"/>
          <w:color w:val="000000" w:themeColor="text1"/>
          <w:sz w:val="28"/>
          <w:szCs w:val="28"/>
        </w:rPr>
        <w:t xml:space="preserve"> подраздела 1.2 раздела 2 настоящего административного регламента.</w:t>
      </w:r>
    </w:p>
    <w:p w14:paraId="63145179" w14:textId="244D2AAA" w:rsidR="002F70AC" w:rsidRDefault="00E758BB" w:rsidP="00713C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451685">
        <w:rPr>
          <w:rFonts w:ascii="Times New Roman" w:hAnsi="Times New Roman"/>
          <w:bCs/>
          <w:color w:val="000000" w:themeColor="text1"/>
          <w:sz w:val="28"/>
          <w:szCs w:val="28"/>
        </w:rPr>
        <w:t>7</w:t>
      </w:r>
      <w:r w:rsidR="005C1D28" w:rsidRPr="00451685">
        <w:rPr>
          <w:rFonts w:ascii="Times New Roman" w:hAnsi="Times New Roman"/>
          <w:bCs/>
          <w:color w:val="000000" w:themeColor="text1"/>
          <w:sz w:val="28"/>
          <w:szCs w:val="28"/>
        </w:rPr>
        <w:t>) </w:t>
      </w:r>
      <w:r w:rsidR="00E5362C" w:rsidRPr="00451685">
        <w:rPr>
          <w:rFonts w:ascii="Times New Roman" w:hAnsi="Times New Roman"/>
          <w:sz w:val="28"/>
          <w:szCs w:val="28"/>
        </w:rPr>
        <w:t xml:space="preserve">Уполномоченный орган – администрация </w:t>
      </w:r>
      <w:proofErr w:type="spellStart"/>
      <w:r w:rsidR="00E5362C" w:rsidRPr="00451685">
        <w:rPr>
          <w:rFonts w:ascii="Times New Roman" w:hAnsi="Times New Roman"/>
          <w:sz w:val="28"/>
          <w:szCs w:val="28"/>
        </w:rPr>
        <w:t>Новооскольского</w:t>
      </w:r>
      <w:proofErr w:type="spellEnd"/>
      <w:r w:rsidR="00E5362C" w:rsidRPr="00451685">
        <w:rPr>
          <w:rFonts w:ascii="Times New Roman" w:hAnsi="Times New Roman"/>
          <w:sz w:val="28"/>
          <w:szCs w:val="28"/>
        </w:rPr>
        <w:t xml:space="preserve"> </w:t>
      </w:r>
      <w:r w:rsidR="00E5362C" w:rsidRPr="00451685">
        <w:rPr>
          <w:rFonts w:ascii="Times New Roman" w:hAnsi="Times New Roman"/>
          <w:spacing w:val="2"/>
          <w:sz w:val="28"/>
          <w:szCs w:val="28"/>
        </w:rPr>
        <w:t xml:space="preserve">муниципального округа Белгородской области в лице отдела архитектуры и территориального планирования управления капитального строительства и </w:t>
      </w:r>
      <w:proofErr w:type="gramStart"/>
      <w:r w:rsidR="00E5362C" w:rsidRPr="00451685">
        <w:rPr>
          <w:rFonts w:ascii="Times New Roman" w:hAnsi="Times New Roman"/>
          <w:spacing w:val="2"/>
          <w:sz w:val="28"/>
          <w:szCs w:val="28"/>
        </w:rPr>
        <w:t>архитектуры  администрации</w:t>
      </w:r>
      <w:proofErr w:type="gramEnd"/>
      <w:r w:rsidR="00E5362C" w:rsidRPr="00451685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r w:rsidR="00E5362C" w:rsidRPr="00451685">
        <w:rPr>
          <w:rFonts w:ascii="Times New Roman" w:hAnsi="Times New Roman"/>
          <w:spacing w:val="2"/>
          <w:sz w:val="28"/>
          <w:szCs w:val="28"/>
        </w:rPr>
        <w:t>Новооскольского</w:t>
      </w:r>
      <w:proofErr w:type="spellEnd"/>
      <w:r w:rsidR="00E5362C" w:rsidRPr="00451685">
        <w:rPr>
          <w:rFonts w:ascii="Times New Roman" w:hAnsi="Times New Roman"/>
          <w:spacing w:val="2"/>
          <w:sz w:val="28"/>
          <w:szCs w:val="28"/>
        </w:rPr>
        <w:t xml:space="preserve"> муниципального округа Белгородской области.</w:t>
      </w:r>
    </w:p>
    <w:p w14:paraId="25CF366A" w14:textId="77777777" w:rsidR="00663245" w:rsidRPr="00451685" w:rsidRDefault="00663245" w:rsidP="00713CD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D8670BE" w14:textId="77777777" w:rsidR="002F70AC" w:rsidRPr="00663245" w:rsidRDefault="002F70AC" w:rsidP="002F70A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663245">
        <w:rPr>
          <w:rFonts w:ascii="Times New Roman" w:hAnsi="Times New Roman"/>
          <w:b/>
          <w:color w:val="000000" w:themeColor="text1"/>
          <w:sz w:val="26"/>
          <w:szCs w:val="26"/>
        </w:rPr>
        <w:t>Перечень условных обозначений</w:t>
      </w:r>
    </w:p>
    <w:p w14:paraId="499FDE13" w14:textId="77777777" w:rsidR="002F70AC" w:rsidRPr="00451685" w:rsidRDefault="002F70AC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5174975" w14:textId="77777777" w:rsidR="002F70AC" w:rsidRPr="00451685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1685">
        <w:rPr>
          <w:rFonts w:ascii="Times New Roman" w:hAnsi="Times New Roman"/>
          <w:color w:val="000000" w:themeColor="text1"/>
          <w:sz w:val="28"/>
          <w:szCs w:val="28"/>
        </w:rPr>
        <w:t>1) О – предоставляется оригинал документа.</w:t>
      </w:r>
    </w:p>
    <w:p w14:paraId="3969DD14" w14:textId="77777777" w:rsidR="002F70AC" w:rsidRPr="00451685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1685">
        <w:rPr>
          <w:rFonts w:ascii="Times New Roman" w:hAnsi="Times New Roman"/>
          <w:color w:val="000000" w:themeColor="text1"/>
          <w:sz w:val="28"/>
          <w:szCs w:val="28"/>
        </w:rPr>
        <w:t>2) ОЭ – предоставляется оригинал документа в электронной форме.</w:t>
      </w:r>
    </w:p>
    <w:p w14:paraId="2D531E5C" w14:textId="77777777" w:rsidR="002F70AC" w:rsidRPr="00451685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1685">
        <w:rPr>
          <w:rFonts w:ascii="Times New Roman" w:hAnsi="Times New Roman"/>
          <w:color w:val="000000" w:themeColor="text1"/>
          <w:sz w:val="28"/>
          <w:szCs w:val="28"/>
        </w:rPr>
        <w:t>3) К – предоставляется копия документа.</w:t>
      </w:r>
    </w:p>
    <w:p w14:paraId="68C07DF2" w14:textId="77777777" w:rsidR="002F70AC" w:rsidRPr="00451685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1685">
        <w:rPr>
          <w:rFonts w:ascii="Times New Roman" w:hAnsi="Times New Roman"/>
          <w:color w:val="000000" w:themeColor="text1"/>
          <w:sz w:val="28"/>
          <w:szCs w:val="28"/>
        </w:rPr>
        <w:t>4) К(э) – предоставляется копия документа в электронной форме.</w:t>
      </w:r>
    </w:p>
    <w:p w14:paraId="3BAC948A" w14:textId="77777777" w:rsidR="002F70AC" w:rsidRPr="00451685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1685">
        <w:rPr>
          <w:rFonts w:ascii="Times New Roman" w:hAnsi="Times New Roman"/>
          <w:color w:val="000000" w:themeColor="text1"/>
          <w:sz w:val="28"/>
          <w:szCs w:val="28"/>
        </w:rPr>
        <w:t>5) К(</w:t>
      </w:r>
      <w:proofErr w:type="spellStart"/>
      <w:r w:rsidRPr="00451685">
        <w:rPr>
          <w:rFonts w:ascii="Times New Roman" w:hAnsi="Times New Roman"/>
          <w:color w:val="000000" w:themeColor="text1"/>
          <w:sz w:val="28"/>
          <w:szCs w:val="28"/>
        </w:rPr>
        <w:t>нз</w:t>
      </w:r>
      <w:proofErr w:type="spellEnd"/>
      <w:r w:rsidRPr="00451685">
        <w:rPr>
          <w:rFonts w:ascii="Times New Roman" w:hAnsi="Times New Roman"/>
          <w:color w:val="000000" w:themeColor="text1"/>
          <w:sz w:val="28"/>
          <w:szCs w:val="28"/>
        </w:rPr>
        <w:t>) – предоставляется нотариально удостоверенная копия документа.</w:t>
      </w:r>
    </w:p>
    <w:p w14:paraId="66CB53FD" w14:textId="77777777" w:rsidR="002F70AC" w:rsidRPr="00451685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1685">
        <w:rPr>
          <w:rFonts w:ascii="Times New Roman" w:hAnsi="Times New Roman"/>
          <w:color w:val="000000" w:themeColor="text1"/>
          <w:sz w:val="28"/>
          <w:szCs w:val="28"/>
        </w:rPr>
        <w:t>6) Д(1) – документ предоставляется в 1 экземпляре.</w:t>
      </w:r>
    </w:p>
    <w:p w14:paraId="2161F34B" w14:textId="77777777" w:rsidR="002F70AC" w:rsidRPr="00451685" w:rsidRDefault="002F70AC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1685">
        <w:rPr>
          <w:rFonts w:ascii="Times New Roman" w:hAnsi="Times New Roman"/>
          <w:color w:val="000000" w:themeColor="text1"/>
          <w:sz w:val="28"/>
          <w:szCs w:val="28"/>
        </w:rPr>
        <w:t>7) Д(2) – документ предоставляется в двух экземплярах.</w:t>
      </w:r>
    </w:p>
    <w:p w14:paraId="45BF4AAE" w14:textId="67C17419" w:rsidR="000A104E" w:rsidRPr="00451685" w:rsidRDefault="000A104E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1685">
        <w:rPr>
          <w:rFonts w:ascii="Times New Roman" w:hAnsi="Times New Roman"/>
          <w:color w:val="000000" w:themeColor="text1"/>
          <w:sz w:val="28"/>
          <w:szCs w:val="28"/>
        </w:rPr>
        <w:t xml:space="preserve">8) ГИСОГД – </w:t>
      </w:r>
      <w:r w:rsidR="009F561C" w:rsidRPr="00451685">
        <w:rPr>
          <w:rFonts w:ascii="Times New Roman" w:hAnsi="Times New Roman"/>
          <w:color w:val="000000" w:themeColor="text1"/>
          <w:sz w:val="28"/>
          <w:szCs w:val="28"/>
        </w:rPr>
        <w:t>Государственная информационная система Белгородской области «Региональная информационная система обеспечения градостроительной деятельности Белгородской области»</w:t>
      </w:r>
    </w:p>
    <w:p w14:paraId="56A0C529" w14:textId="26242D99" w:rsidR="000A104E" w:rsidRPr="00451685" w:rsidRDefault="000A104E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1685">
        <w:rPr>
          <w:rFonts w:ascii="Times New Roman" w:hAnsi="Times New Roman"/>
          <w:color w:val="000000" w:themeColor="text1"/>
          <w:sz w:val="28"/>
          <w:szCs w:val="28"/>
        </w:rPr>
        <w:t xml:space="preserve">9) СЭД – </w:t>
      </w:r>
      <w:r w:rsidR="009F561C" w:rsidRPr="00451685">
        <w:rPr>
          <w:rFonts w:ascii="Times New Roman" w:hAnsi="Times New Roman"/>
          <w:color w:val="000000" w:themeColor="text1"/>
          <w:sz w:val="28"/>
          <w:szCs w:val="28"/>
        </w:rPr>
        <w:t>Система электронного документооборота</w:t>
      </w:r>
    </w:p>
    <w:p w14:paraId="72581D83" w14:textId="11BCBD4E" w:rsidR="000A104E" w:rsidRPr="00451685" w:rsidRDefault="000A104E" w:rsidP="002F70A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1685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E758BB" w:rsidRPr="00451685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451685">
        <w:rPr>
          <w:rFonts w:ascii="Times New Roman" w:hAnsi="Times New Roman"/>
          <w:color w:val="000000" w:themeColor="text1"/>
          <w:sz w:val="28"/>
          <w:szCs w:val="28"/>
        </w:rPr>
        <w:t xml:space="preserve">) ЕГРН – </w:t>
      </w:r>
      <w:r w:rsidR="009F561C" w:rsidRPr="00451685">
        <w:rPr>
          <w:rFonts w:ascii="Times New Roman" w:hAnsi="Times New Roman"/>
          <w:color w:val="000000" w:themeColor="text1"/>
          <w:sz w:val="28"/>
          <w:szCs w:val="28"/>
        </w:rPr>
        <w:t>Единый государственный реестр недвижимости</w:t>
      </w:r>
    </w:p>
    <w:p w14:paraId="7AEFC9F2" w14:textId="57FACA2D" w:rsidR="0034295C" w:rsidRPr="00451685" w:rsidRDefault="0034295C" w:rsidP="0034295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1685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E758BB" w:rsidRPr="00451685">
        <w:rPr>
          <w:rFonts w:ascii="Times New Roman" w:hAnsi="Times New Roman"/>
          <w:color w:val="000000" w:themeColor="text1"/>
          <w:sz w:val="28"/>
          <w:szCs w:val="28"/>
        </w:rPr>
        <w:t>1</w:t>
      </w:r>
      <w:r w:rsidRPr="00451685">
        <w:rPr>
          <w:rFonts w:ascii="Times New Roman" w:hAnsi="Times New Roman"/>
          <w:color w:val="000000" w:themeColor="text1"/>
          <w:sz w:val="28"/>
          <w:szCs w:val="28"/>
        </w:rPr>
        <w:t xml:space="preserve">) ЕГРИП – Единый государственный реестр индивидуальных предпринимателей </w:t>
      </w:r>
    </w:p>
    <w:p w14:paraId="6002C56B" w14:textId="66018FE5" w:rsidR="0034295C" w:rsidRPr="00451685" w:rsidRDefault="0034295C" w:rsidP="0034295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51685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E758BB" w:rsidRPr="00451685"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451685">
        <w:rPr>
          <w:rFonts w:ascii="Times New Roman" w:hAnsi="Times New Roman"/>
          <w:color w:val="000000" w:themeColor="text1"/>
          <w:sz w:val="28"/>
          <w:szCs w:val="28"/>
        </w:rPr>
        <w:t>) ЕГРЮЛ – Единый государственный реестр юридических лиц</w:t>
      </w:r>
      <w:r w:rsidR="00713CD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32627639" w14:textId="673F5893" w:rsidR="00E40E8B" w:rsidRDefault="00E40E8B">
      <w:pPr>
        <w:rPr>
          <w:color w:val="000000" w:themeColor="text1"/>
          <w:sz w:val="26"/>
          <w:szCs w:val="26"/>
        </w:rPr>
      </w:pPr>
    </w:p>
    <w:p w14:paraId="561DD669" w14:textId="77777777" w:rsidR="00E5362C" w:rsidRDefault="00E5362C">
      <w:pPr>
        <w:rPr>
          <w:color w:val="000000" w:themeColor="text1"/>
          <w:sz w:val="26"/>
          <w:szCs w:val="26"/>
        </w:rPr>
      </w:pPr>
    </w:p>
    <w:p w14:paraId="51B75F86" w14:textId="77777777" w:rsidR="00E5362C" w:rsidRDefault="00E5362C">
      <w:pPr>
        <w:rPr>
          <w:color w:val="000000" w:themeColor="text1"/>
          <w:sz w:val="26"/>
          <w:szCs w:val="26"/>
        </w:rPr>
      </w:pPr>
    </w:p>
    <w:p w14:paraId="02D8684E" w14:textId="77777777" w:rsidR="00E5362C" w:rsidRDefault="00E5362C">
      <w:pPr>
        <w:rPr>
          <w:color w:val="000000" w:themeColor="text1"/>
          <w:sz w:val="26"/>
          <w:szCs w:val="26"/>
        </w:rPr>
      </w:pPr>
    </w:p>
    <w:p w14:paraId="43263CE5" w14:textId="77777777" w:rsidR="00E5362C" w:rsidRDefault="00E5362C">
      <w:pPr>
        <w:rPr>
          <w:color w:val="000000" w:themeColor="text1"/>
          <w:sz w:val="26"/>
          <w:szCs w:val="26"/>
        </w:rPr>
      </w:pPr>
    </w:p>
    <w:p w14:paraId="2CFAFEC0" w14:textId="77777777" w:rsidR="00E5362C" w:rsidRDefault="00E5362C">
      <w:pPr>
        <w:rPr>
          <w:color w:val="000000" w:themeColor="text1"/>
          <w:sz w:val="26"/>
          <w:szCs w:val="26"/>
        </w:rPr>
      </w:pPr>
    </w:p>
    <w:p w14:paraId="340BE943" w14:textId="77777777" w:rsidR="00E5362C" w:rsidRDefault="00E5362C">
      <w:pPr>
        <w:rPr>
          <w:color w:val="000000" w:themeColor="text1"/>
          <w:sz w:val="26"/>
          <w:szCs w:val="26"/>
        </w:rPr>
      </w:pPr>
    </w:p>
    <w:p w14:paraId="48007D31" w14:textId="77777777" w:rsidR="00E5362C" w:rsidRDefault="00E5362C">
      <w:pPr>
        <w:rPr>
          <w:color w:val="000000" w:themeColor="text1"/>
          <w:sz w:val="26"/>
          <w:szCs w:val="26"/>
        </w:rPr>
      </w:pPr>
    </w:p>
    <w:p w14:paraId="55CF9013" w14:textId="77777777" w:rsidR="00E5362C" w:rsidRDefault="00E5362C">
      <w:pPr>
        <w:rPr>
          <w:color w:val="000000" w:themeColor="text1"/>
          <w:sz w:val="26"/>
          <w:szCs w:val="26"/>
        </w:rPr>
      </w:pPr>
    </w:p>
    <w:p w14:paraId="16D7097D" w14:textId="77777777" w:rsidR="00E5362C" w:rsidRDefault="00E5362C">
      <w:pPr>
        <w:rPr>
          <w:color w:val="000000" w:themeColor="text1"/>
          <w:sz w:val="26"/>
          <w:szCs w:val="26"/>
        </w:rPr>
      </w:pPr>
    </w:p>
    <w:p w14:paraId="5293B90E" w14:textId="77777777" w:rsidR="00E5362C" w:rsidRDefault="00E5362C">
      <w:pPr>
        <w:rPr>
          <w:color w:val="000000" w:themeColor="text1"/>
          <w:sz w:val="26"/>
          <w:szCs w:val="26"/>
        </w:rPr>
      </w:pPr>
    </w:p>
    <w:p w14:paraId="082F3438" w14:textId="77777777" w:rsidR="00E5362C" w:rsidRDefault="00E5362C">
      <w:pPr>
        <w:rPr>
          <w:color w:val="000000" w:themeColor="text1"/>
          <w:sz w:val="26"/>
          <w:szCs w:val="26"/>
        </w:rPr>
      </w:pPr>
    </w:p>
    <w:p w14:paraId="15F2EB90" w14:textId="77777777" w:rsidR="00E5362C" w:rsidRDefault="00E5362C">
      <w:pPr>
        <w:rPr>
          <w:color w:val="000000" w:themeColor="text1"/>
          <w:sz w:val="26"/>
          <w:szCs w:val="26"/>
        </w:rPr>
      </w:pPr>
    </w:p>
    <w:p w14:paraId="2343B507" w14:textId="77777777" w:rsidR="00E5362C" w:rsidRDefault="00E5362C">
      <w:pPr>
        <w:rPr>
          <w:color w:val="000000" w:themeColor="text1"/>
          <w:sz w:val="26"/>
          <w:szCs w:val="26"/>
        </w:rPr>
      </w:pPr>
    </w:p>
    <w:p w14:paraId="77848C7B" w14:textId="77777777" w:rsidR="00E5362C" w:rsidRDefault="00E5362C">
      <w:pPr>
        <w:rPr>
          <w:color w:val="000000" w:themeColor="text1"/>
          <w:sz w:val="26"/>
          <w:szCs w:val="26"/>
        </w:rPr>
      </w:pPr>
    </w:p>
    <w:p w14:paraId="330E3AB4" w14:textId="77777777" w:rsidR="00E5362C" w:rsidRDefault="00E5362C">
      <w:pPr>
        <w:rPr>
          <w:color w:val="000000" w:themeColor="text1"/>
          <w:sz w:val="26"/>
          <w:szCs w:val="26"/>
        </w:rPr>
      </w:pPr>
    </w:p>
    <w:p w14:paraId="43EED425" w14:textId="77777777" w:rsidR="00E5362C" w:rsidRDefault="00E5362C">
      <w:pPr>
        <w:rPr>
          <w:color w:val="000000" w:themeColor="text1"/>
          <w:sz w:val="26"/>
          <w:szCs w:val="26"/>
        </w:rPr>
      </w:pPr>
    </w:p>
    <w:p w14:paraId="3C4D7798" w14:textId="77777777" w:rsidR="00E5362C" w:rsidRDefault="00E5362C">
      <w:pPr>
        <w:rPr>
          <w:color w:val="000000" w:themeColor="text1"/>
          <w:sz w:val="26"/>
          <w:szCs w:val="26"/>
        </w:rPr>
      </w:pPr>
    </w:p>
    <w:p w14:paraId="02F1C822" w14:textId="77777777" w:rsidR="00E5362C" w:rsidRDefault="00E5362C">
      <w:pPr>
        <w:rPr>
          <w:color w:val="000000" w:themeColor="text1"/>
          <w:sz w:val="26"/>
          <w:szCs w:val="26"/>
        </w:rPr>
      </w:pPr>
    </w:p>
    <w:p w14:paraId="10975F86" w14:textId="77777777" w:rsidR="00E5362C" w:rsidRDefault="00E5362C">
      <w:pPr>
        <w:rPr>
          <w:color w:val="000000" w:themeColor="text1"/>
          <w:sz w:val="26"/>
          <w:szCs w:val="26"/>
        </w:rPr>
      </w:pPr>
    </w:p>
    <w:p w14:paraId="1A3860BD" w14:textId="77777777" w:rsidR="00E5362C" w:rsidRDefault="00E5362C">
      <w:pPr>
        <w:rPr>
          <w:color w:val="000000" w:themeColor="text1"/>
          <w:sz w:val="26"/>
          <w:szCs w:val="26"/>
        </w:rPr>
      </w:pPr>
    </w:p>
    <w:p w14:paraId="2F100510" w14:textId="77777777" w:rsidR="00E5362C" w:rsidRDefault="00E5362C">
      <w:pPr>
        <w:rPr>
          <w:color w:val="000000" w:themeColor="text1"/>
          <w:sz w:val="26"/>
          <w:szCs w:val="26"/>
        </w:rPr>
      </w:pPr>
    </w:p>
    <w:p w14:paraId="5E5B6949" w14:textId="77777777" w:rsidR="00451685" w:rsidRPr="00196202" w:rsidRDefault="00451685">
      <w:pPr>
        <w:rPr>
          <w:color w:val="000000" w:themeColor="text1"/>
          <w:sz w:val="26"/>
          <w:szCs w:val="26"/>
        </w:r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A46715" w:rsidRPr="00663245" w14:paraId="5007BA54" w14:textId="77777777" w:rsidTr="000A104E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65E2A33" w14:textId="77777777" w:rsidR="00A46715" w:rsidRPr="00663245" w:rsidRDefault="00A46715" w:rsidP="000A104E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2</w:t>
            </w:r>
          </w:p>
          <w:p w14:paraId="6585908F" w14:textId="23B4473E" w:rsidR="00A46715" w:rsidRPr="00663245" w:rsidRDefault="00E5362C" w:rsidP="000A104E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</w:t>
            </w:r>
            <w:r w:rsidR="00A46715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административному </w:t>
            </w:r>
            <w:r w:rsidR="00A46715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 xml:space="preserve">регламенту предоставления </w:t>
            </w:r>
            <w:r w:rsidR="00AA14E2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муниципальной услуги</w:t>
            </w:r>
          </w:p>
        </w:tc>
      </w:tr>
    </w:tbl>
    <w:p w14:paraId="5384166F" w14:textId="77777777" w:rsidR="00A46715" w:rsidRPr="00663245" w:rsidRDefault="00A46715" w:rsidP="00A46715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0D5D8C13" w14:textId="77777777" w:rsidR="00A46715" w:rsidRPr="00663245" w:rsidRDefault="00A46715" w:rsidP="00A46715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58D37005" w14:textId="77777777" w:rsidR="00A46715" w:rsidRPr="00663245" w:rsidRDefault="00A46715" w:rsidP="00A46715">
      <w:pPr>
        <w:pStyle w:val="10"/>
        <w:rPr>
          <w:sz w:val="26"/>
          <w:szCs w:val="26"/>
        </w:rPr>
      </w:pPr>
      <w:r w:rsidRPr="00663245">
        <w:rPr>
          <w:sz w:val="26"/>
          <w:szCs w:val="26"/>
        </w:rPr>
        <w:t>Идентификаторы категорий (признаков) заявителей</w:t>
      </w:r>
    </w:p>
    <w:p w14:paraId="427D55B8" w14:textId="77777777" w:rsidR="00E40E8B" w:rsidRPr="00196202" w:rsidRDefault="00E40E8B">
      <w:pPr>
        <w:spacing w:after="0" w:line="240" w:lineRule="auto"/>
        <w:ind w:firstLine="709"/>
        <w:jc w:val="center"/>
        <w:rPr>
          <w:color w:val="000000" w:themeColor="text1"/>
          <w:sz w:val="26"/>
          <w:szCs w:val="26"/>
        </w:rPr>
      </w:pPr>
    </w:p>
    <w:p w14:paraId="5D4E4EE1" w14:textId="77777777" w:rsidR="00E40E8B" w:rsidRPr="008806BD" w:rsidRDefault="00E40E8B">
      <w:pPr>
        <w:spacing w:after="0" w:line="240" w:lineRule="auto"/>
        <w:ind w:firstLine="709"/>
        <w:jc w:val="center"/>
        <w:rPr>
          <w:color w:val="000000" w:themeColor="text1"/>
        </w:rPr>
      </w:pPr>
    </w:p>
    <w:p w14:paraId="2035022E" w14:textId="77777777" w:rsidR="00E40E8B" w:rsidRPr="008806BD" w:rsidRDefault="00E40E8B">
      <w:pPr>
        <w:spacing w:after="0" w:line="240" w:lineRule="auto"/>
        <w:ind w:firstLine="709"/>
        <w:jc w:val="center"/>
        <w:rPr>
          <w:color w:val="000000" w:themeColor="text1"/>
        </w:rPr>
      </w:pPr>
    </w:p>
    <w:tbl>
      <w:tblPr>
        <w:tblStyle w:val="afb"/>
        <w:tblW w:w="10343" w:type="dxa"/>
        <w:jc w:val="center"/>
        <w:tblLayout w:type="fixed"/>
        <w:tblLook w:val="04A0" w:firstRow="1" w:lastRow="0" w:firstColumn="1" w:lastColumn="0" w:noHBand="0" w:noVBand="1"/>
      </w:tblPr>
      <w:tblGrid>
        <w:gridCol w:w="635"/>
        <w:gridCol w:w="2054"/>
        <w:gridCol w:w="1701"/>
        <w:gridCol w:w="2126"/>
        <w:gridCol w:w="1932"/>
        <w:gridCol w:w="1895"/>
      </w:tblGrid>
      <w:tr w:rsidR="00A31653" w:rsidRPr="008806BD" w14:paraId="023C9286" w14:textId="0D280980" w:rsidTr="009E34EC">
        <w:trPr>
          <w:trHeight w:val="426"/>
          <w:jc w:val="center"/>
        </w:trPr>
        <w:tc>
          <w:tcPr>
            <w:tcW w:w="635" w:type="dxa"/>
            <w:vMerge w:val="restart"/>
          </w:tcPr>
          <w:p w14:paraId="2CA15C87" w14:textId="77777777" w:rsidR="00A31653" w:rsidRPr="008806BD" w:rsidRDefault="00A31653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t xml:space="preserve">№ </w:t>
            </w:r>
            <w:r w:rsidRPr="008806BD">
              <w:rPr>
                <w:rFonts w:ascii="Times New Roman" w:hAnsi="Times New Roman"/>
                <w:b/>
                <w:bCs/>
                <w:color w:val="000000" w:themeColor="text1"/>
                <w:szCs w:val="24"/>
              </w:rPr>
              <w:br/>
              <w:t>п/п</w:t>
            </w:r>
          </w:p>
        </w:tc>
        <w:tc>
          <w:tcPr>
            <w:tcW w:w="2054" w:type="dxa"/>
            <w:vMerge w:val="restart"/>
          </w:tcPr>
          <w:p w14:paraId="45677B43" w14:textId="77777777" w:rsidR="00A31653" w:rsidRPr="008806BD" w:rsidRDefault="00A31653" w:rsidP="000A104E">
            <w:pPr>
              <w:pStyle w:val="ConsPlusNormal1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</w:pPr>
            <w:r w:rsidRPr="008806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  <w:t xml:space="preserve">Наименования отдельных </w:t>
            </w:r>
            <w:r w:rsidRPr="008806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  <w:br/>
              <w:t>признаков заявителей</w:t>
            </w:r>
          </w:p>
        </w:tc>
        <w:tc>
          <w:tcPr>
            <w:tcW w:w="7654" w:type="dxa"/>
            <w:gridSpan w:val="4"/>
            <w:tcBorders>
              <w:right w:val="single" w:sz="4" w:space="0" w:color="auto"/>
            </w:tcBorders>
          </w:tcPr>
          <w:p w14:paraId="54012879" w14:textId="3414DE4A" w:rsidR="00A31653" w:rsidRPr="008806BD" w:rsidRDefault="00A31653" w:rsidP="000A104E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</w:pPr>
            <w:r w:rsidRPr="008806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  <w:t>Результат предоставления муниципальной услуги</w:t>
            </w:r>
          </w:p>
        </w:tc>
      </w:tr>
      <w:tr w:rsidR="00B12F3E" w:rsidRPr="00B12F3E" w14:paraId="66C05DF8" w14:textId="4B7A93E8" w:rsidTr="009E34EC">
        <w:trPr>
          <w:jc w:val="center"/>
        </w:trPr>
        <w:tc>
          <w:tcPr>
            <w:tcW w:w="635" w:type="dxa"/>
            <w:vMerge/>
          </w:tcPr>
          <w:p w14:paraId="68CDD0CE" w14:textId="77777777" w:rsidR="00B12F3E" w:rsidRPr="008806BD" w:rsidRDefault="00B12F3E" w:rsidP="000A104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2054" w:type="dxa"/>
            <w:vMerge/>
          </w:tcPr>
          <w:p w14:paraId="3AD05C89" w14:textId="77777777" w:rsidR="00B12F3E" w:rsidRPr="008806BD" w:rsidRDefault="00B12F3E" w:rsidP="000A104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</w:tc>
        <w:tc>
          <w:tcPr>
            <w:tcW w:w="1701" w:type="dxa"/>
          </w:tcPr>
          <w:p w14:paraId="667ABB40" w14:textId="315D21F7" w:rsidR="00B12F3E" w:rsidRPr="008806BD" w:rsidRDefault="00B12F3E" w:rsidP="00FB31AB">
            <w:pPr>
              <w:pStyle w:val="ConsPlusNormal1"/>
              <w:jc w:val="center"/>
              <w:rPr>
                <w:rFonts w:ascii="Times New Roman" w:hAnsi="Times New Roman" w:cs="Times New Roman"/>
                <w:b/>
                <w:iCs/>
                <w:color w:val="000000" w:themeColor="text1"/>
                <w:sz w:val="22"/>
                <w:szCs w:val="24"/>
                <w:lang w:val="ru-RU"/>
              </w:rPr>
            </w:pPr>
            <w:r w:rsidRPr="008806BD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2"/>
                <w:szCs w:val="24"/>
                <w:lang w:val="ru-RU"/>
              </w:rPr>
              <w:t xml:space="preserve">Выдача разрешения </w:t>
            </w:r>
            <w:r w:rsidRPr="008806BD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2"/>
                <w:szCs w:val="24"/>
                <w:lang w:val="ru-RU"/>
              </w:rPr>
              <w:br/>
              <w:t>на ввод объекта в эксплуатацию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14:paraId="0D6E6B08" w14:textId="05057DD2" w:rsidR="00B12F3E" w:rsidRPr="008806BD" w:rsidRDefault="00B12F3E" w:rsidP="00A46715">
            <w:pPr>
              <w:pStyle w:val="ConsPlusNormal1"/>
              <w:ind w:left="-14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4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 xml:space="preserve">Внесение изменений </w:t>
            </w:r>
            <w:r w:rsidRPr="008806BD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br/>
              <w:t xml:space="preserve">в </w:t>
            </w:r>
            <w:r w:rsidRPr="008806BD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shd w:val="clear" w:color="auto" w:fill="FFFFFF"/>
                <w:lang w:val="ru-RU"/>
              </w:rPr>
              <w:t>выданное разрешение на ввод объекта в эксплуатацию</w:t>
            </w:r>
          </w:p>
        </w:tc>
        <w:tc>
          <w:tcPr>
            <w:tcW w:w="1932" w:type="dxa"/>
            <w:tcBorders>
              <w:right w:val="single" w:sz="4" w:space="0" w:color="auto"/>
            </w:tcBorders>
          </w:tcPr>
          <w:p w14:paraId="600CD125" w14:textId="11A19991" w:rsidR="00B12F3E" w:rsidRPr="008806BD" w:rsidRDefault="00B12F3E" w:rsidP="00FB31AB">
            <w:pPr>
              <w:pStyle w:val="ConsPlusNormal1"/>
              <w:ind w:left="-144" w:firstLine="14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 xml:space="preserve">Выдача дубликата </w:t>
            </w:r>
            <w:r w:rsidRPr="008806BD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br/>
              <w:t xml:space="preserve">ранее выданного разрешения на ввод объекта в эксплуатацию </w:t>
            </w:r>
          </w:p>
        </w:tc>
        <w:tc>
          <w:tcPr>
            <w:tcW w:w="1895" w:type="dxa"/>
            <w:tcBorders>
              <w:right w:val="single" w:sz="4" w:space="0" w:color="auto"/>
            </w:tcBorders>
          </w:tcPr>
          <w:p w14:paraId="3888FEFA" w14:textId="5A5ECD69" w:rsidR="00B12F3E" w:rsidRPr="00501AD4" w:rsidRDefault="00B12F3E" w:rsidP="00FB31AB">
            <w:pPr>
              <w:pStyle w:val="ConsPlusNormal1"/>
              <w:ind w:left="-144" w:firstLine="144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</w:pPr>
            <w:r w:rsidRPr="00501AD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t>Исправление технической ошибки в разрешении</w:t>
            </w:r>
            <w:r w:rsidRPr="00501AD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4"/>
                <w:lang w:val="ru-RU"/>
              </w:rPr>
              <w:br/>
              <w:t>на ввод объекта в эксплуатацию</w:t>
            </w:r>
          </w:p>
        </w:tc>
      </w:tr>
      <w:tr w:rsidR="00B12F3E" w:rsidRPr="008806BD" w14:paraId="09156378" w14:textId="7AAA9289" w:rsidTr="009E34EC">
        <w:trPr>
          <w:trHeight w:val="567"/>
          <w:jc w:val="center"/>
        </w:trPr>
        <w:tc>
          <w:tcPr>
            <w:tcW w:w="635" w:type="dxa"/>
            <w:vAlign w:val="center"/>
          </w:tcPr>
          <w:p w14:paraId="7CE1D1A6" w14:textId="77777777" w:rsidR="00B12F3E" w:rsidRPr="008806BD" w:rsidRDefault="00B12F3E" w:rsidP="000A104E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 w:rsidRPr="008806B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1.</w:t>
            </w:r>
          </w:p>
        </w:tc>
        <w:tc>
          <w:tcPr>
            <w:tcW w:w="2054" w:type="dxa"/>
            <w:vAlign w:val="center"/>
          </w:tcPr>
          <w:p w14:paraId="7E34D658" w14:textId="77777777" w:rsidR="00B12F3E" w:rsidRPr="008806BD" w:rsidRDefault="00B12F3E" w:rsidP="000A104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Физическое лицо</w:t>
            </w:r>
          </w:p>
        </w:tc>
        <w:tc>
          <w:tcPr>
            <w:tcW w:w="1701" w:type="dxa"/>
            <w:vAlign w:val="center"/>
          </w:tcPr>
          <w:p w14:paraId="4C0FF6B6" w14:textId="77777777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А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B7890FE" w14:textId="539B6912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З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14:paraId="7B5F10D3" w14:textId="3E26B783" w:rsidR="00B12F3E" w:rsidRPr="008806BD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О</w:t>
            </w:r>
          </w:p>
        </w:tc>
        <w:tc>
          <w:tcPr>
            <w:tcW w:w="1895" w:type="dxa"/>
            <w:tcBorders>
              <w:right w:val="single" w:sz="4" w:space="0" w:color="auto"/>
            </w:tcBorders>
            <w:vAlign w:val="center"/>
          </w:tcPr>
          <w:p w14:paraId="7CC48A2D" w14:textId="667F2B62" w:rsidR="00B12F3E" w:rsidRPr="00501AD4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Cs w:val="24"/>
              </w:rPr>
              <w:t>Х</w:t>
            </w:r>
          </w:p>
        </w:tc>
      </w:tr>
      <w:tr w:rsidR="00B12F3E" w:rsidRPr="008806BD" w14:paraId="48D7F710" w14:textId="1AF5DCA8" w:rsidTr="009E34EC">
        <w:trPr>
          <w:trHeight w:val="567"/>
          <w:jc w:val="center"/>
        </w:trPr>
        <w:tc>
          <w:tcPr>
            <w:tcW w:w="635" w:type="dxa"/>
            <w:vAlign w:val="center"/>
          </w:tcPr>
          <w:p w14:paraId="1495ACF7" w14:textId="77777777" w:rsidR="00B12F3E" w:rsidRPr="008806BD" w:rsidRDefault="00B12F3E" w:rsidP="000A104E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 w:rsidRPr="008806B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2.</w:t>
            </w:r>
          </w:p>
        </w:tc>
        <w:tc>
          <w:tcPr>
            <w:tcW w:w="2054" w:type="dxa"/>
            <w:vAlign w:val="center"/>
          </w:tcPr>
          <w:p w14:paraId="4D194650" w14:textId="77777777" w:rsidR="00B12F3E" w:rsidRPr="008806BD" w:rsidRDefault="00B12F3E" w:rsidP="000A104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Представитель физического лица</w:t>
            </w:r>
          </w:p>
        </w:tc>
        <w:tc>
          <w:tcPr>
            <w:tcW w:w="1701" w:type="dxa"/>
            <w:vAlign w:val="center"/>
          </w:tcPr>
          <w:p w14:paraId="5DAB48F2" w14:textId="77777777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Б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0F1A5C9C" w14:textId="75BAB76D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И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14:paraId="015F8758" w14:textId="3053E6AA" w:rsidR="00B12F3E" w:rsidRPr="008806BD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П</w:t>
            </w:r>
          </w:p>
        </w:tc>
        <w:tc>
          <w:tcPr>
            <w:tcW w:w="1895" w:type="dxa"/>
            <w:tcBorders>
              <w:right w:val="single" w:sz="4" w:space="0" w:color="auto"/>
            </w:tcBorders>
            <w:vAlign w:val="center"/>
          </w:tcPr>
          <w:p w14:paraId="651ED9B1" w14:textId="37B04B5C" w:rsidR="00B12F3E" w:rsidRPr="00501AD4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Cs w:val="24"/>
              </w:rPr>
              <w:t>Ц</w:t>
            </w:r>
          </w:p>
        </w:tc>
      </w:tr>
      <w:tr w:rsidR="00B12F3E" w:rsidRPr="008806BD" w14:paraId="3452FA99" w14:textId="6B925222" w:rsidTr="009E34EC">
        <w:trPr>
          <w:trHeight w:val="567"/>
          <w:jc w:val="center"/>
        </w:trPr>
        <w:tc>
          <w:tcPr>
            <w:tcW w:w="635" w:type="dxa"/>
            <w:vAlign w:val="center"/>
          </w:tcPr>
          <w:p w14:paraId="202DEE38" w14:textId="77777777" w:rsidR="00B12F3E" w:rsidRPr="008806BD" w:rsidRDefault="00B12F3E" w:rsidP="000A104E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 w:rsidRPr="008806B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3.</w:t>
            </w:r>
          </w:p>
        </w:tc>
        <w:tc>
          <w:tcPr>
            <w:tcW w:w="2054" w:type="dxa"/>
            <w:vAlign w:val="center"/>
          </w:tcPr>
          <w:p w14:paraId="1D188B46" w14:textId="77777777" w:rsidR="00B12F3E" w:rsidRPr="008806BD" w:rsidRDefault="00B12F3E" w:rsidP="000A104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Индивидуальный предприниматель</w:t>
            </w:r>
          </w:p>
        </w:tc>
        <w:tc>
          <w:tcPr>
            <w:tcW w:w="1701" w:type="dxa"/>
            <w:vAlign w:val="center"/>
          </w:tcPr>
          <w:p w14:paraId="51A3C75B" w14:textId="77777777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В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1323E07A" w14:textId="74423447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Й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14:paraId="626769CE" w14:textId="21D9613E" w:rsidR="00B12F3E" w:rsidRPr="008806BD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Р</w:t>
            </w:r>
          </w:p>
        </w:tc>
        <w:tc>
          <w:tcPr>
            <w:tcW w:w="1895" w:type="dxa"/>
            <w:tcBorders>
              <w:right w:val="single" w:sz="4" w:space="0" w:color="auto"/>
            </w:tcBorders>
            <w:vAlign w:val="center"/>
          </w:tcPr>
          <w:p w14:paraId="6765E5B3" w14:textId="0147CC76" w:rsidR="00B12F3E" w:rsidRPr="00501AD4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Cs w:val="24"/>
              </w:rPr>
              <w:t>Ч</w:t>
            </w:r>
          </w:p>
        </w:tc>
      </w:tr>
      <w:tr w:rsidR="00B12F3E" w:rsidRPr="008806BD" w14:paraId="3B7E4A0A" w14:textId="4B29EDE7" w:rsidTr="009E34EC">
        <w:trPr>
          <w:trHeight w:val="567"/>
          <w:jc w:val="center"/>
        </w:trPr>
        <w:tc>
          <w:tcPr>
            <w:tcW w:w="635" w:type="dxa"/>
            <w:vAlign w:val="center"/>
          </w:tcPr>
          <w:p w14:paraId="6E649599" w14:textId="77777777" w:rsidR="00B12F3E" w:rsidRPr="008806BD" w:rsidRDefault="00B12F3E" w:rsidP="000A104E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</w:rPr>
            </w:pPr>
            <w:r w:rsidRPr="008806B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</w:rPr>
              <w:t>4.</w:t>
            </w:r>
          </w:p>
        </w:tc>
        <w:tc>
          <w:tcPr>
            <w:tcW w:w="2054" w:type="dxa"/>
            <w:vAlign w:val="center"/>
          </w:tcPr>
          <w:p w14:paraId="23CBFC81" w14:textId="77777777" w:rsidR="00B12F3E" w:rsidRPr="008806BD" w:rsidRDefault="00B12F3E" w:rsidP="000A104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Юридическое лицо, зарегистрированное на территории Российской Федерации</w:t>
            </w:r>
          </w:p>
        </w:tc>
        <w:tc>
          <w:tcPr>
            <w:tcW w:w="1701" w:type="dxa"/>
            <w:vAlign w:val="center"/>
          </w:tcPr>
          <w:p w14:paraId="63A2A652" w14:textId="77777777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Г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1D3803D" w14:textId="679F674C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К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14:paraId="59EB85F1" w14:textId="291E9199" w:rsidR="00B12F3E" w:rsidRPr="008806BD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С</w:t>
            </w:r>
          </w:p>
        </w:tc>
        <w:tc>
          <w:tcPr>
            <w:tcW w:w="1895" w:type="dxa"/>
            <w:tcBorders>
              <w:right w:val="single" w:sz="4" w:space="0" w:color="auto"/>
            </w:tcBorders>
            <w:vAlign w:val="center"/>
          </w:tcPr>
          <w:p w14:paraId="229883A6" w14:textId="3A7B7BA5" w:rsidR="00B12F3E" w:rsidRPr="00501AD4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Cs w:val="24"/>
              </w:rPr>
              <w:t>Ш</w:t>
            </w:r>
          </w:p>
        </w:tc>
      </w:tr>
      <w:tr w:rsidR="00B12F3E" w:rsidRPr="008806BD" w14:paraId="79022D9C" w14:textId="4FFF2AC8" w:rsidTr="009E34EC">
        <w:trPr>
          <w:trHeight w:val="567"/>
          <w:jc w:val="center"/>
        </w:trPr>
        <w:tc>
          <w:tcPr>
            <w:tcW w:w="635" w:type="dxa"/>
            <w:vAlign w:val="center"/>
          </w:tcPr>
          <w:p w14:paraId="76EB3327" w14:textId="77777777" w:rsidR="00B12F3E" w:rsidRPr="008806BD" w:rsidRDefault="00B12F3E" w:rsidP="00A46715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 w:rsidRPr="008806B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5.</w:t>
            </w:r>
          </w:p>
        </w:tc>
        <w:tc>
          <w:tcPr>
            <w:tcW w:w="2054" w:type="dxa"/>
            <w:vAlign w:val="center"/>
          </w:tcPr>
          <w:p w14:paraId="381650FC" w14:textId="46801B5B" w:rsidR="00B12F3E" w:rsidRPr="008806BD" w:rsidRDefault="00B12F3E" w:rsidP="000A104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 xml:space="preserve">Юридическое лицо, </w:t>
            </w:r>
            <w:proofErr w:type="gramStart"/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зарегистрирован</w:t>
            </w:r>
            <w:r w:rsidR="00501AD4">
              <w:rPr>
                <w:rFonts w:ascii="Times New Roman" w:hAnsi="Times New Roman"/>
                <w:color w:val="000000" w:themeColor="text1"/>
                <w:szCs w:val="24"/>
              </w:rPr>
              <w:t>-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ное</w:t>
            </w:r>
            <w:proofErr w:type="spellEnd"/>
            <w:proofErr w:type="gramEnd"/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 xml:space="preserve"> на территории иностранного государства</w:t>
            </w:r>
          </w:p>
        </w:tc>
        <w:tc>
          <w:tcPr>
            <w:tcW w:w="1701" w:type="dxa"/>
            <w:vAlign w:val="center"/>
          </w:tcPr>
          <w:p w14:paraId="4B2DAA17" w14:textId="7DBE5AE5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Д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1E30654" w14:textId="7446463E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Л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14:paraId="6D76936A" w14:textId="4F0C6C68" w:rsidR="00B12F3E" w:rsidRPr="008806BD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Т</w:t>
            </w:r>
          </w:p>
        </w:tc>
        <w:tc>
          <w:tcPr>
            <w:tcW w:w="1895" w:type="dxa"/>
            <w:tcBorders>
              <w:right w:val="single" w:sz="4" w:space="0" w:color="auto"/>
            </w:tcBorders>
            <w:vAlign w:val="center"/>
          </w:tcPr>
          <w:p w14:paraId="0B190C55" w14:textId="2E434C4D" w:rsidR="00B12F3E" w:rsidRPr="00501AD4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Cs w:val="24"/>
              </w:rPr>
              <w:t>Щ</w:t>
            </w:r>
          </w:p>
        </w:tc>
      </w:tr>
      <w:tr w:rsidR="00B12F3E" w:rsidRPr="008806BD" w14:paraId="67BC5856" w14:textId="5AFACBE7" w:rsidTr="009E34EC">
        <w:trPr>
          <w:trHeight w:val="567"/>
          <w:jc w:val="center"/>
        </w:trPr>
        <w:tc>
          <w:tcPr>
            <w:tcW w:w="635" w:type="dxa"/>
            <w:vAlign w:val="center"/>
          </w:tcPr>
          <w:p w14:paraId="639CAD49" w14:textId="77777777" w:rsidR="00B12F3E" w:rsidRPr="008806BD" w:rsidRDefault="00B12F3E" w:rsidP="000A104E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</w:rPr>
            </w:pPr>
            <w:r w:rsidRPr="008806B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6</w:t>
            </w:r>
            <w:r w:rsidRPr="008806B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</w:rPr>
              <w:t>.</w:t>
            </w:r>
          </w:p>
        </w:tc>
        <w:tc>
          <w:tcPr>
            <w:tcW w:w="2054" w:type="dxa"/>
            <w:vAlign w:val="center"/>
          </w:tcPr>
          <w:p w14:paraId="0CB0ADDA" w14:textId="3BA658C9" w:rsidR="00B12F3E" w:rsidRPr="008806BD" w:rsidRDefault="00B12F3E" w:rsidP="000A104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 xml:space="preserve">Представитель юридического лица, </w:t>
            </w:r>
            <w:proofErr w:type="gramStart"/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зарегистрирован</w:t>
            </w:r>
            <w:r w:rsidR="00501AD4">
              <w:rPr>
                <w:rFonts w:ascii="Times New Roman" w:hAnsi="Times New Roman"/>
                <w:color w:val="000000" w:themeColor="text1"/>
                <w:szCs w:val="24"/>
              </w:rPr>
              <w:t>-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ный</w:t>
            </w:r>
            <w:proofErr w:type="spellEnd"/>
            <w:proofErr w:type="gramEnd"/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 xml:space="preserve"> на территории Российской Федерации</w:t>
            </w:r>
          </w:p>
        </w:tc>
        <w:tc>
          <w:tcPr>
            <w:tcW w:w="1701" w:type="dxa"/>
            <w:vAlign w:val="center"/>
          </w:tcPr>
          <w:p w14:paraId="710A3FFC" w14:textId="6AC3053A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Е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145A4CD" w14:textId="26D3B802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М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14:paraId="57D028DC" w14:textId="7EB1B5F2" w:rsidR="00B12F3E" w:rsidRPr="008806BD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У</w:t>
            </w:r>
          </w:p>
        </w:tc>
        <w:tc>
          <w:tcPr>
            <w:tcW w:w="1895" w:type="dxa"/>
            <w:tcBorders>
              <w:right w:val="single" w:sz="4" w:space="0" w:color="auto"/>
            </w:tcBorders>
            <w:vAlign w:val="center"/>
          </w:tcPr>
          <w:p w14:paraId="626D5181" w14:textId="66D2DF5E" w:rsidR="00B12F3E" w:rsidRPr="00501AD4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Cs w:val="24"/>
              </w:rPr>
              <w:t>Э</w:t>
            </w:r>
          </w:p>
        </w:tc>
      </w:tr>
      <w:tr w:rsidR="00B12F3E" w:rsidRPr="008806BD" w14:paraId="2831633F" w14:textId="16DCB3FB" w:rsidTr="009E34EC">
        <w:trPr>
          <w:trHeight w:val="567"/>
          <w:jc w:val="center"/>
        </w:trPr>
        <w:tc>
          <w:tcPr>
            <w:tcW w:w="635" w:type="dxa"/>
            <w:vAlign w:val="center"/>
          </w:tcPr>
          <w:p w14:paraId="3F95C1F8" w14:textId="77777777" w:rsidR="00B12F3E" w:rsidRPr="008806BD" w:rsidRDefault="00B12F3E" w:rsidP="000A104E">
            <w:pPr>
              <w:pStyle w:val="ConsPlusNormal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</w:pPr>
            <w:r w:rsidRPr="008806BD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4"/>
                <w:lang w:val="ru-RU"/>
              </w:rPr>
              <w:t>7.</w:t>
            </w:r>
          </w:p>
        </w:tc>
        <w:tc>
          <w:tcPr>
            <w:tcW w:w="2054" w:type="dxa"/>
            <w:vAlign w:val="center"/>
          </w:tcPr>
          <w:p w14:paraId="6F3F220E" w14:textId="77A8F1FB" w:rsidR="00B12F3E" w:rsidRPr="008806BD" w:rsidRDefault="00B12F3E" w:rsidP="000A104E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 xml:space="preserve">Представитель юридического лица, </w:t>
            </w:r>
            <w:proofErr w:type="gramStart"/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зарегистрирован</w:t>
            </w:r>
            <w:r w:rsidR="00501AD4">
              <w:rPr>
                <w:rFonts w:ascii="Times New Roman" w:hAnsi="Times New Roman"/>
                <w:color w:val="000000" w:themeColor="text1"/>
                <w:szCs w:val="24"/>
              </w:rPr>
              <w:t>-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ный</w:t>
            </w:r>
            <w:proofErr w:type="spellEnd"/>
            <w:proofErr w:type="gramEnd"/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 xml:space="preserve"> на территории иностранного государства</w:t>
            </w:r>
          </w:p>
        </w:tc>
        <w:tc>
          <w:tcPr>
            <w:tcW w:w="1701" w:type="dxa"/>
            <w:vAlign w:val="center"/>
          </w:tcPr>
          <w:p w14:paraId="640A608E" w14:textId="56AC82CC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Ж</w:t>
            </w: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7D270FF5" w14:textId="72B29419" w:rsidR="00B12F3E" w:rsidRPr="008806BD" w:rsidRDefault="00B12F3E" w:rsidP="000A104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Н</w:t>
            </w:r>
          </w:p>
        </w:tc>
        <w:tc>
          <w:tcPr>
            <w:tcW w:w="1932" w:type="dxa"/>
            <w:tcBorders>
              <w:right w:val="single" w:sz="4" w:space="0" w:color="auto"/>
            </w:tcBorders>
            <w:vAlign w:val="center"/>
          </w:tcPr>
          <w:p w14:paraId="5E9C2B2E" w14:textId="02F7E47F" w:rsidR="00B12F3E" w:rsidRPr="008806BD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Cs w:val="24"/>
              </w:rPr>
              <w:t>Ф</w:t>
            </w:r>
          </w:p>
        </w:tc>
        <w:tc>
          <w:tcPr>
            <w:tcW w:w="1895" w:type="dxa"/>
            <w:tcBorders>
              <w:right w:val="single" w:sz="4" w:space="0" w:color="auto"/>
            </w:tcBorders>
            <w:vAlign w:val="center"/>
          </w:tcPr>
          <w:p w14:paraId="2BF1702A" w14:textId="42CFF83C" w:rsidR="00B12F3E" w:rsidRPr="00501AD4" w:rsidRDefault="00B12F3E" w:rsidP="00FC0C32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Cs w:val="24"/>
              </w:rPr>
              <w:t>Ю</w:t>
            </w:r>
          </w:p>
        </w:tc>
      </w:tr>
    </w:tbl>
    <w:p w14:paraId="09B93212" w14:textId="77777777" w:rsidR="00A46715" w:rsidRPr="008806BD" w:rsidRDefault="00A46715">
      <w:pPr>
        <w:spacing w:after="0" w:line="240" w:lineRule="auto"/>
        <w:ind w:firstLine="709"/>
        <w:jc w:val="center"/>
        <w:rPr>
          <w:color w:val="000000" w:themeColor="text1"/>
        </w:rPr>
      </w:pPr>
    </w:p>
    <w:p w14:paraId="20C28946" w14:textId="77777777" w:rsidR="00830B19" w:rsidRPr="008806BD" w:rsidRDefault="00830B19">
      <w:pPr>
        <w:spacing w:after="0" w:line="240" w:lineRule="auto"/>
        <w:ind w:firstLine="709"/>
        <w:jc w:val="center"/>
        <w:rPr>
          <w:color w:val="000000" w:themeColor="text1"/>
        </w:rPr>
      </w:pPr>
    </w:p>
    <w:p w14:paraId="621906C3" w14:textId="77777777" w:rsidR="00830B19" w:rsidRPr="008806BD" w:rsidRDefault="00830B19">
      <w:pPr>
        <w:rPr>
          <w:color w:val="000000" w:themeColor="text1"/>
        </w:rPr>
        <w:sectPr w:rsidR="00830B19" w:rsidRPr="008806BD" w:rsidSect="003C6563">
          <w:headerReference w:type="defaul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tbl>
      <w:tblPr>
        <w:tblW w:w="4394" w:type="dxa"/>
        <w:tblInd w:w="10454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830B19" w:rsidRPr="00663245" w14:paraId="3511C6E8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52559DA" w14:textId="77777777" w:rsidR="00830B19" w:rsidRPr="00663245" w:rsidRDefault="005C1D2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3</w:t>
            </w:r>
          </w:p>
          <w:p w14:paraId="34F4F96E" w14:textId="50FD3AE0" w:rsidR="00830B19" w:rsidRPr="00663245" w:rsidRDefault="005C1D28" w:rsidP="00E53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административному </w:t>
            </w: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 xml:space="preserve">регламенту предоставления </w:t>
            </w:r>
            <w:r w:rsidR="00AA14E2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муниципальной услуги</w:t>
            </w:r>
          </w:p>
        </w:tc>
      </w:tr>
    </w:tbl>
    <w:p w14:paraId="060872E0" w14:textId="77777777" w:rsidR="00830B19" w:rsidRPr="00663245" w:rsidRDefault="00830B1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14:paraId="0D2B9E85" w14:textId="77777777" w:rsidR="00830B19" w:rsidRPr="00663245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5D6D0F0F" w14:textId="4DA2DEF0" w:rsidR="00830B19" w:rsidRPr="00663245" w:rsidRDefault="005C1D28" w:rsidP="004961A3">
      <w:pPr>
        <w:pStyle w:val="10"/>
        <w:rPr>
          <w:sz w:val="26"/>
          <w:szCs w:val="26"/>
        </w:rPr>
      </w:pPr>
      <w:r w:rsidRPr="00663245">
        <w:rPr>
          <w:sz w:val="26"/>
          <w:szCs w:val="26"/>
        </w:rPr>
        <w:t xml:space="preserve">Исчерпывающий перечень способов подачи запроса и документов, </w:t>
      </w:r>
      <w:r w:rsidRPr="00663245">
        <w:rPr>
          <w:sz w:val="26"/>
          <w:szCs w:val="26"/>
        </w:rPr>
        <w:br/>
        <w:t xml:space="preserve">необходимых для предоставления </w:t>
      </w:r>
      <w:r w:rsidR="00AA14E2" w:rsidRPr="00663245">
        <w:rPr>
          <w:sz w:val="26"/>
          <w:szCs w:val="26"/>
        </w:rPr>
        <w:t>муниципальной услуги</w:t>
      </w:r>
    </w:p>
    <w:p w14:paraId="3BE79BE0" w14:textId="77777777" w:rsidR="00830B19" w:rsidRPr="006D38E3" w:rsidRDefault="00830B1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</w:rPr>
      </w:pPr>
    </w:p>
    <w:p w14:paraId="3F53A9A8" w14:textId="77777777" w:rsidR="00FC44C8" w:rsidRPr="006D38E3" w:rsidRDefault="00FC44C8" w:rsidP="00FC44C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6"/>
          <w:szCs w:val="26"/>
        </w:rPr>
      </w:pPr>
      <w:r w:rsidRPr="006D38E3">
        <w:rPr>
          <w:rFonts w:ascii="Times New Roman" w:hAnsi="Times New Roman"/>
          <w:color w:val="000000" w:themeColor="text1"/>
          <w:sz w:val="26"/>
          <w:szCs w:val="26"/>
        </w:rPr>
        <w:t>Таблица 1.</w:t>
      </w:r>
    </w:p>
    <w:p w14:paraId="07A05E3D" w14:textId="77777777" w:rsidR="00FC44C8" w:rsidRPr="00EE0A20" w:rsidRDefault="00FC44C8" w:rsidP="00FC44C8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2E4BF339" w14:textId="7946B3FE" w:rsidR="00FC44C8" w:rsidRPr="00663245" w:rsidRDefault="00FC44C8" w:rsidP="00FC44C8">
      <w:pPr>
        <w:pStyle w:val="ConsPlusNormal1"/>
        <w:jc w:val="center"/>
        <w:outlineLvl w:val="4"/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</w:pPr>
      <w:r w:rsidRPr="00663245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 xml:space="preserve">Исчерпывающий перечень документов и (или) </w:t>
      </w:r>
      <w:proofErr w:type="gramStart"/>
      <w:r w:rsidRPr="00663245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>информации,</w:t>
      </w:r>
      <w:r w:rsidR="006D38E3" w:rsidRPr="00663245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br/>
      </w:r>
      <w:r w:rsidRPr="00663245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>которые</w:t>
      </w:r>
      <w:proofErr w:type="gramEnd"/>
      <w:r w:rsidRPr="00663245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 xml:space="preserve"> заявитель должен предоставить самостоятельно, а также требования к ним</w:t>
      </w:r>
    </w:p>
    <w:p w14:paraId="32BE99DD" w14:textId="77777777" w:rsidR="00830B19" w:rsidRDefault="00830B1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8806BD" w:rsidRPr="006D38E3" w14:paraId="78286920" w14:textId="77777777" w:rsidTr="007A072B">
        <w:trPr>
          <w:trHeight w:val="996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FB9A" w14:textId="77777777" w:rsidR="00830B19" w:rsidRPr="008806BD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057C" w14:textId="77777777" w:rsidR="00830B19" w:rsidRPr="008806BD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D24EB" w14:textId="77777777" w:rsidR="00830B19" w:rsidRPr="008806BD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 xml:space="preserve">Наименование документа </w:t>
            </w: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FEB2" w14:textId="77777777" w:rsidR="00830B19" w:rsidRPr="008806BD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Способы подачи документов</w:t>
            </w:r>
          </w:p>
          <w:p w14:paraId="47E0DCC4" w14:textId="77777777" w:rsidR="00830B19" w:rsidRPr="008806BD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14DC" w14:textId="77777777" w:rsidR="00830B19" w:rsidRPr="008806BD" w:rsidRDefault="005C1D2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0"/>
              </w:rPr>
              <w:t xml:space="preserve">Требование к документу </w:t>
            </w:r>
            <w:r w:rsidRPr="008806BD">
              <w:rPr>
                <w:rFonts w:ascii="Times New Roman" w:hAnsi="Times New Roman"/>
                <w:b/>
                <w:color w:val="000000" w:themeColor="text1"/>
                <w:sz w:val="20"/>
              </w:rPr>
              <w:br/>
              <w:t xml:space="preserve">и (или) информации, </w:t>
            </w:r>
            <w:r w:rsidRPr="008806BD">
              <w:rPr>
                <w:rFonts w:ascii="Times New Roman" w:hAnsi="Times New Roman"/>
                <w:b/>
                <w:color w:val="000000" w:themeColor="text1"/>
                <w:sz w:val="20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7049A" w14:textId="77777777" w:rsidR="00830B19" w:rsidRPr="008806BD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Иные требования</w:t>
            </w:r>
          </w:p>
        </w:tc>
      </w:tr>
      <w:tr w:rsidR="008806BD" w:rsidRPr="006D38E3" w14:paraId="0062C49B" w14:textId="77777777" w:rsidTr="006D38E3">
        <w:trPr>
          <w:trHeight w:val="26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55E105" w14:textId="77777777" w:rsidR="007A072B" w:rsidRPr="008806BD" w:rsidRDefault="007A072B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641FA" w14:textId="17DC0BFF" w:rsidR="007A072B" w:rsidRPr="008806BD" w:rsidRDefault="007A072B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DE067" w14:textId="676F9E91" w:rsidR="007A072B" w:rsidRPr="008806BD" w:rsidRDefault="007A072B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заявление о выдаче </w:t>
            </w:r>
            <w:r w:rsidR="002C26F6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разрешения на ввод объекта в эксплуатацию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74F4" w14:textId="77777777" w:rsidR="007A072B" w:rsidRPr="008806BD" w:rsidRDefault="007A072B" w:rsidP="002F37A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B4EB" w14:textId="77777777" w:rsidR="007A072B" w:rsidRPr="008806BD" w:rsidRDefault="0092767A" w:rsidP="002F37AC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8B17" w14:textId="77777777" w:rsidR="007A072B" w:rsidRPr="008806BD" w:rsidRDefault="007A072B" w:rsidP="002F37AC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6D38E3" w14:paraId="24FD5C20" w14:textId="77777777" w:rsidTr="006D38E3">
        <w:trPr>
          <w:trHeight w:val="294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1D1A37" w14:textId="77777777" w:rsidR="007A072B" w:rsidRPr="008806BD" w:rsidRDefault="007A072B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39AC1" w14:textId="77777777" w:rsidR="007A072B" w:rsidRPr="008806BD" w:rsidRDefault="007A072B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4C01F" w14:textId="77777777" w:rsidR="007A072B" w:rsidRPr="008806BD" w:rsidRDefault="007A072B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2F38" w14:textId="77777777" w:rsidR="007A072B" w:rsidRPr="008806BD" w:rsidRDefault="007A072B" w:rsidP="002F37A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3588" w14:textId="77777777" w:rsidR="007A072B" w:rsidRPr="008806BD" w:rsidRDefault="0092767A" w:rsidP="002F37AC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9978" w14:textId="77777777" w:rsidR="007A072B" w:rsidRPr="008806BD" w:rsidRDefault="007A072B" w:rsidP="002F37AC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6D38E3" w14:paraId="17D29D80" w14:textId="77777777" w:rsidTr="006D38E3">
        <w:trPr>
          <w:trHeight w:val="332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EEB3" w14:textId="77777777" w:rsidR="007A072B" w:rsidRPr="008806BD" w:rsidRDefault="007A072B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0FE9" w14:textId="77777777" w:rsidR="007A072B" w:rsidRPr="008806BD" w:rsidRDefault="007A072B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310B" w14:textId="77777777" w:rsidR="007A072B" w:rsidRPr="008806BD" w:rsidRDefault="007A072B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A2CD7" w14:textId="3D5B0DD5" w:rsidR="00A31653" w:rsidRPr="008806BD" w:rsidRDefault="007A072B" w:rsidP="006D38E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16A4" w14:textId="77777777" w:rsidR="007A072B" w:rsidRPr="008806BD" w:rsidRDefault="0092767A" w:rsidP="002F37AC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5697" w14:textId="77777777" w:rsidR="007A072B" w:rsidRPr="008806BD" w:rsidRDefault="007A072B" w:rsidP="002F37AC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A31653" w:rsidRPr="006D38E3" w14:paraId="2C377C49" w14:textId="77777777" w:rsidTr="006D38E3">
        <w:trPr>
          <w:trHeight w:val="1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07D5" w14:textId="41E79E89" w:rsidR="00A31653" w:rsidRPr="006D38E3" w:rsidRDefault="006D38E3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6234" w14:textId="457A6C9F" w:rsidR="00A31653" w:rsidRPr="00501AD4" w:rsidRDefault="00A31653" w:rsidP="00D44AB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З, </w:t>
            </w:r>
            <w:proofErr w:type="gramStart"/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Н,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26F9" w14:textId="147EFB5F" w:rsidR="00A31653" w:rsidRPr="00501AD4" w:rsidRDefault="00A31653" w:rsidP="006D38E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0"/>
              </w:rPr>
              <w:t xml:space="preserve">заявление о внесении изменений в ранее выданное </w:t>
            </w:r>
            <w:r w:rsidRPr="00501AD4">
              <w:rPr>
                <w:rFonts w:ascii="Times New Roman" w:hAnsi="Times New Roman"/>
                <w:iCs/>
                <w:color w:val="000000" w:themeColor="text1"/>
                <w:sz w:val="20"/>
              </w:rPr>
              <w:t>разрешение на ввод объекта</w:t>
            </w:r>
            <w:r w:rsidRPr="00501AD4">
              <w:rPr>
                <w:rFonts w:ascii="Times New Roman" w:hAnsi="Times New Roman"/>
                <w:iCs/>
                <w:color w:val="000000" w:themeColor="text1"/>
                <w:sz w:val="20"/>
              </w:rPr>
              <w:br/>
              <w:t>в эксплуатацию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269A" w14:textId="12B269CE" w:rsidR="00A31653" w:rsidRPr="008806BD" w:rsidRDefault="00A31653" w:rsidP="00D44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BD6E" w14:textId="7632FC25" w:rsidR="00A31653" w:rsidRPr="008806BD" w:rsidRDefault="00A31653" w:rsidP="00D44ABF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1CD9" w14:textId="38006D25" w:rsidR="00A31653" w:rsidRPr="008806BD" w:rsidRDefault="00A31653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E25A2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A31653" w:rsidRPr="006D38E3" w14:paraId="77AD65A5" w14:textId="77777777" w:rsidTr="006D38E3">
        <w:trPr>
          <w:trHeight w:val="1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0EF8" w14:textId="77777777" w:rsidR="00A31653" w:rsidRPr="00B12F3E" w:rsidRDefault="00A31653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EB2D" w14:textId="77777777" w:rsidR="00A31653" w:rsidRPr="00501AD4" w:rsidRDefault="00A31653" w:rsidP="00D44AB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0832" w14:textId="77777777" w:rsidR="00A31653" w:rsidRPr="00501AD4" w:rsidRDefault="00A31653" w:rsidP="00D44AB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40C1" w14:textId="6191C7A5" w:rsidR="00A31653" w:rsidRPr="008806BD" w:rsidRDefault="00A31653" w:rsidP="00D44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F6BE" w14:textId="1D000091" w:rsidR="00A31653" w:rsidRPr="008806BD" w:rsidRDefault="00A31653" w:rsidP="00D44ABF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AD91" w14:textId="0367FC7C" w:rsidR="00A31653" w:rsidRPr="008806BD" w:rsidRDefault="00A31653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E25A2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A31653" w:rsidRPr="008806BD" w14:paraId="22CE5A2C" w14:textId="77777777" w:rsidTr="006D38E3">
        <w:trPr>
          <w:trHeight w:val="1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D2FC" w14:textId="77777777" w:rsidR="00A31653" w:rsidRPr="00B12F3E" w:rsidRDefault="00A31653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FEEA" w14:textId="77777777" w:rsidR="00A31653" w:rsidRPr="00501AD4" w:rsidRDefault="00A31653" w:rsidP="00D44AB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2A06" w14:textId="77777777" w:rsidR="00A31653" w:rsidRPr="00501AD4" w:rsidRDefault="00A31653" w:rsidP="00D44AB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3245" w14:textId="30A4ED8B" w:rsidR="00A31653" w:rsidRPr="008806BD" w:rsidRDefault="00A31653" w:rsidP="00D44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7847" w14:textId="24228E86" w:rsidR="00A31653" w:rsidRPr="008806BD" w:rsidRDefault="00A31653" w:rsidP="00D44ABF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1541" w14:textId="474DE4EF" w:rsidR="00A31653" w:rsidRPr="008806BD" w:rsidRDefault="00A31653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E25A2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D44ABF" w:rsidRPr="008806BD" w14:paraId="17D49252" w14:textId="77777777" w:rsidTr="00E5362C">
        <w:trPr>
          <w:trHeight w:val="19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66119D" w14:textId="0CB82B80" w:rsidR="00D44ABF" w:rsidRPr="00B12F3E" w:rsidRDefault="006D38E3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3</w:t>
            </w:r>
            <w:r w:rsidR="00A31653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3BEA6C1" w14:textId="6FC4F759" w:rsidR="00D44ABF" w:rsidRPr="00501AD4" w:rsidRDefault="00A31653" w:rsidP="00D44AB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Ж </w:t>
            </w:r>
            <w:proofErr w:type="gramStart"/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proofErr w:type="gramEnd"/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, П, Р, С, Т, У, Ф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0FF11C" w14:textId="1CED21FB" w:rsidR="00D44ABF" w:rsidRPr="00501AD4" w:rsidRDefault="00D44ABF" w:rsidP="00D44AB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501AD4">
              <w:rPr>
                <w:rFonts w:ascii="Times New Roman" w:hAnsi="Times New Roman"/>
                <w:color w:val="000000" w:themeColor="text1"/>
                <w:lang w:val="ru-RU"/>
              </w:rPr>
              <w:t xml:space="preserve">заявление о выдаче дубликата ранее выданного </w:t>
            </w:r>
            <w:r w:rsidRPr="00501AD4">
              <w:rPr>
                <w:rFonts w:ascii="Times New Roman" w:hAnsi="Times New Roman"/>
                <w:iCs/>
                <w:color w:val="000000" w:themeColor="text1"/>
                <w:lang w:val="ru-RU"/>
              </w:rPr>
              <w:t>разрешения на ввод объекта</w:t>
            </w:r>
            <w:r w:rsidRPr="00501AD4">
              <w:rPr>
                <w:rFonts w:ascii="Times New Roman" w:hAnsi="Times New Roman"/>
                <w:iCs/>
                <w:color w:val="000000" w:themeColor="text1"/>
                <w:lang w:val="ru-RU"/>
              </w:rPr>
              <w:br/>
              <w:t>в эксплуатацию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A573" w14:textId="1BA235FE" w:rsidR="00D44ABF" w:rsidRPr="008806BD" w:rsidRDefault="00D44ABF" w:rsidP="00D44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044C" w14:textId="4F2B532C" w:rsidR="00D44ABF" w:rsidRPr="008806BD" w:rsidRDefault="00D44ABF" w:rsidP="00D44ABF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9114" w14:textId="12546E08" w:rsidR="00D44ABF" w:rsidRPr="008806BD" w:rsidRDefault="00D44ABF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E25A2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D44ABF" w:rsidRPr="008806BD" w14:paraId="164E562F" w14:textId="77777777" w:rsidTr="00E5362C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C9D17" w14:textId="77777777" w:rsidR="00D44ABF" w:rsidRPr="00B12F3E" w:rsidRDefault="00D44ABF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33474" w14:textId="77777777" w:rsidR="00D44ABF" w:rsidRPr="00501AD4" w:rsidRDefault="00D44ABF" w:rsidP="00D44AB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E0095A" w14:textId="77777777" w:rsidR="00D44ABF" w:rsidRPr="00501AD4" w:rsidRDefault="00D44ABF" w:rsidP="00D44AB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98EA" w14:textId="38FE0114" w:rsidR="00D44ABF" w:rsidRPr="008806BD" w:rsidRDefault="00D44ABF" w:rsidP="00D44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0CF9" w14:textId="4C22905B" w:rsidR="00D44ABF" w:rsidRPr="008806BD" w:rsidRDefault="00D44ABF" w:rsidP="00D44ABF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5645" w14:textId="4C0DEE24" w:rsidR="00D44ABF" w:rsidRPr="008806BD" w:rsidRDefault="00D44ABF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E25A2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D44ABF" w:rsidRPr="008806BD" w14:paraId="3C63F5D0" w14:textId="77777777" w:rsidTr="000A104E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F6A1" w14:textId="77777777" w:rsidR="00D44ABF" w:rsidRPr="00B12F3E" w:rsidRDefault="00D44ABF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691C" w14:textId="77777777" w:rsidR="00D44ABF" w:rsidRPr="00501AD4" w:rsidRDefault="00D44ABF" w:rsidP="00D44AB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4339" w14:textId="77777777" w:rsidR="00D44ABF" w:rsidRPr="00501AD4" w:rsidRDefault="00D44ABF" w:rsidP="00D44AB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9255" w14:textId="037C31C3" w:rsidR="00D44ABF" w:rsidRPr="008806BD" w:rsidRDefault="00D44ABF" w:rsidP="00D44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C2AA" w14:textId="6508D6F0" w:rsidR="00D44ABF" w:rsidRPr="008806BD" w:rsidRDefault="00D44ABF" w:rsidP="00D44ABF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A9EE" w14:textId="4D75AE9F" w:rsidR="00D44ABF" w:rsidRPr="008806BD" w:rsidRDefault="00D44ABF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E25A2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D44ABF" w:rsidRPr="008806BD" w14:paraId="15DDC1D4" w14:textId="77777777" w:rsidTr="00E5362C">
        <w:trPr>
          <w:trHeight w:val="19"/>
        </w:trPr>
        <w:tc>
          <w:tcPr>
            <w:tcW w:w="5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DA0B0C" w14:textId="3B773DA1" w:rsidR="00D44ABF" w:rsidRPr="00B12F3E" w:rsidRDefault="006D38E3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4</w:t>
            </w:r>
            <w:r w:rsidR="00A31653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E6A713" w14:textId="44CE9010" w:rsidR="00D44ABF" w:rsidRPr="00501AD4" w:rsidRDefault="00A31653" w:rsidP="00D44AB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Х, Ц, Ч, Ш, Щ, </w:t>
            </w:r>
            <w:proofErr w:type="gramStart"/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Э</w:t>
            </w:r>
            <w:proofErr w:type="gramEnd"/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, Ю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A443F8" w14:textId="5E9C12BE" w:rsidR="00D44ABF" w:rsidRPr="00501AD4" w:rsidRDefault="00D44ABF" w:rsidP="00D44AB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501AD4">
              <w:rPr>
                <w:rFonts w:ascii="Times New Roman" w:hAnsi="Times New Roman"/>
                <w:color w:val="000000" w:themeColor="text1"/>
                <w:lang w:val="ru-RU"/>
              </w:rPr>
              <w:t xml:space="preserve">заявление об исправлении </w:t>
            </w:r>
            <w:r w:rsidRPr="00501AD4">
              <w:rPr>
                <w:rFonts w:ascii="Times New Roman" w:hAnsi="Times New Roman"/>
                <w:bCs/>
                <w:color w:val="000000" w:themeColor="text1"/>
                <w:lang w:val="ru-RU"/>
              </w:rPr>
              <w:t xml:space="preserve">технической ошибки в </w:t>
            </w:r>
            <w:r w:rsidRPr="00501AD4">
              <w:rPr>
                <w:rFonts w:ascii="Times New Roman" w:hAnsi="Times New Roman"/>
                <w:iCs/>
                <w:color w:val="000000" w:themeColor="text1"/>
                <w:lang w:val="ru-RU"/>
              </w:rPr>
              <w:t>разрешении на ввод</w:t>
            </w:r>
            <w:r w:rsidRPr="00501AD4">
              <w:rPr>
                <w:rFonts w:ascii="Times New Roman" w:hAnsi="Times New Roman"/>
                <w:iCs/>
                <w:color w:val="000000" w:themeColor="text1"/>
                <w:lang w:val="ru-RU"/>
              </w:rPr>
              <w:br/>
              <w:t>объекта в эксплуатацию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402E" w14:textId="70131254" w:rsidR="00D44ABF" w:rsidRPr="008806BD" w:rsidRDefault="00D44ABF" w:rsidP="00D44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22A9" w14:textId="20C862BA" w:rsidR="00D44ABF" w:rsidRPr="008806BD" w:rsidRDefault="00D44ABF" w:rsidP="00D44ABF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BAA3" w14:textId="36B8F7E8" w:rsidR="00D44ABF" w:rsidRPr="008806BD" w:rsidRDefault="00D44ABF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E25A2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D44ABF" w:rsidRPr="008806BD" w14:paraId="5FE3B8A4" w14:textId="77777777" w:rsidTr="00E5362C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C5C514" w14:textId="77777777" w:rsidR="00D44ABF" w:rsidRPr="00B12F3E" w:rsidRDefault="00D44ABF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268321" w14:textId="77777777" w:rsidR="00D44ABF" w:rsidRPr="008806BD" w:rsidRDefault="00D44ABF" w:rsidP="00D44AB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817448" w14:textId="77777777" w:rsidR="00D44ABF" w:rsidRPr="008806BD" w:rsidRDefault="00D44ABF" w:rsidP="00D44AB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6F28E" w14:textId="26B30A3E" w:rsidR="00D44ABF" w:rsidRPr="008806BD" w:rsidRDefault="00D44ABF" w:rsidP="00D44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09ED" w14:textId="42804DF1" w:rsidR="00D44ABF" w:rsidRPr="008806BD" w:rsidRDefault="00D44ABF" w:rsidP="00D44ABF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A8DA" w14:textId="710B5991" w:rsidR="00D44ABF" w:rsidRPr="008806BD" w:rsidRDefault="00D44ABF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E25A2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D44ABF" w:rsidRPr="008806BD" w14:paraId="06A721AA" w14:textId="77777777" w:rsidTr="000A104E">
        <w:trPr>
          <w:trHeight w:val="1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678D" w14:textId="77777777" w:rsidR="00D44ABF" w:rsidRPr="00B12F3E" w:rsidRDefault="00D44ABF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415A" w14:textId="77777777" w:rsidR="00D44ABF" w:rsidRPr="008806BD" w:rsidRDefault="00D44ABF" w:rsidP="00D44ABF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C4DB" w14:textId="77777777" w:rsidR="00D44ABF" w:rsidRPr="008806BD" w:rsidRDefault="00D44ABF" w:rsidP="00D44ABF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8D103" w14:textId="3D9CC251" w:rsidR="00D44ABF" w:rsidRPr="008806BD" w:rsidRDefault="00D44ABF" w:rsidP="00D44ABF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368E" w14:textId="4F3ADE42" w:rsidR="00D44ABF" w:rsidRPr="008806BD" w:rsidRDefault="00D44ABF" w:rsidP="00D44ABF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D6F3" w14:textId="5B780B28" w:rsidR="00D44ABF" w:rsidRPr="008806BD" w:rsidRDefault="00D44ABF" w:rsidP="00D44ABF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E25A25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40FE0EEC" w14:textId="77777777" w:rsidTr="000A104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F0E549" w14:textId="30186184" w:rsidR="0092767A" w:rsidRPr="008806BD" w:rsidRDefault="006D38E3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5</w:t>
            </w:r>
            <w:r w:rsidR="0092767A" w:rsidRPr="008806B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8D453" w14:textId="0F0F78DA" w:rsidR="0092767A" w:rsidRPr="00501AD4" w:rsidRDefault="0092767A" w:rsidP="003A2E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А, В, Г,</w:t>
            </w:r>
            <w:r w:rsidR="00FC0C32"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Д,</w:t>
            </w:r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r w:rsidR="003A2EF1"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З, Й, К, Л, </w:t>
            </w:r>
            <w:proofErr w:type="gramStart"/>
            <w:r w:rsidR="003A2EF1"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О</w:t>
            </w:r>
            <w:proofErr w:type="gramEnd"/>
            <w:r w:rsidR="003A2EF1"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, Р, С, Т</w:t>
            </w:r>
            <w:r w:rsidR="00A31653"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, Х, Ч, Ш, Щ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62D79" w14:textId="77777777" w:rsidR="0092767A" w:rsidRPr="00501AD4" w:rsidRDefault="0092767A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документ, удостоверяющий личность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5313" w14:textId="77777777" w:rsidR="0092767A" w:rsidRPr="008806BD" w:rsidRDefault="0092767A" w:rsidP="0092767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CAC2" w14:textId="77777777" w:rsidR="0092767A" w:rsidRPr="008806BD" w:rsidRDefault="0092767A" w:rsidP="0092767A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398F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3EAE7786" w14:textId="77777777" w:rsidTr="000A104E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8F43D5" w14:textId="77777777" w:rsidR="0092767A" w:rsidRPr="008806BD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2A22E3" w14:textId="77777777" w:rsidR="0092767A" w:rsidRPr="008806BD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893681" w14:textId="77777777" w:rsidR="0092767A" w:rsidRPr="008806BD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DD1D" w14:textId="77777777" w:rsidR="0092767A" w:rsidRPr="008806BD" w:rsidRDefault="0092767A" w:rsidP="003A29B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6ABE" w14:textId="77777777" w:rsidR="0092767A" w:rsidRPr="008806BD" w:rsidRDefault="0092767A" w:rsidP="0092767A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C042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176F4103" w14:textId="77777777" w:rsidTr="006D38E3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1776" w14:textId="77777777" w:rsidR="0092767A" w:rsidRPr="008806BD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E428" w14:textId="77777777" w:rsidR="0092767A" w:rsidRPr="008806BD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A7A6" w14:textId="77777777" w:rsidR="0092767A" w:rsidRPr="008806BD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7256" w14:textId="77777777" w:rsidR="0092767A" w:rsidRPr="008806BD" w:rsidRDefault="0092767A" w:rsidP="003A29BC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F75A" w14:textId="77777777" w:rsidR="0092767A" w:rsidRPr="008806BD" w:rsidRDefault="0092767A" w:rsidP="0092767A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14AF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174FD131" w14:textId="77777777" w:rsidTr="006D38E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DD5DA" w14:textId="6F39E897" w:rsidR="0092767A" w:rsidRPr="008806BD" w:rsidRDefault="006D38E3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6</w:t>
            </w:r>
            <w:r w:rsidR="0092767A" w:rsidRPr="008806B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C3CA" w14:textId="1A615C1D" w:rsidR="0092767A" w:rsidRPr="00501AD4" w:rsidRDefault="0092767A" w:rsidP="00FC0C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Б, </w:t>
            </w:r>
            <w:r w:rsidR="00FC0C32"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Е, Ж, </w:t>
            </w:r>
            <w:proofErr w:type="gramStart"/>
            <w:r w:rsidR="00FC0C32"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="00FC0C32"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, М, Н, П, У, Ф</w:t>
            </w:r>
            <w:r w:rsidR="00A31653"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, Ц, Э, Ю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140A" w14:textId="77777777" w:rsidR="0092767A" w:rsidRPr="008806BD" w:rsidRDefault="0092767A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документ, удостоверяющий личность представителя Заявителя, в случае обращения за предоставлением Услуги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C6FB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750F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8D2C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3560953D" w14:textId="77777777" w:rsidTr="006D38E3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8F02F" w14:textId="77777777" w:rsidR="0092767A" w:rsidRPr="008806BD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1B6F" w14:textId="77777777" w:rsidR="0092767A" w:rsidRPr="00501AD4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B94" w14:textId="77777777" w:rsidR="0092767A" w:rsidRPr="008806BD" w:rsidRDefault="0092767A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76D5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8997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5940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44C28CA6" w14:textId="77777777" w:rsidTr="006D38E3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0659" w14:textId="77777777" w:rsidR="0092767A" w:rsidRPr="008806BD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5F39" w14:textId="77777777" w:rsidR="0092767A" w:rsidRPr="00501AD4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CDD8" w14:textId="77777777" w:rsidR="0092767A" w:rsidRPr="008806BD" w:rsidRDefault="0092767A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C3E4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D55F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BA8" w14:textId="77777777" w:rsidR="0092767A" w:rsidRPr="008806BD" w:rsidRDefault="0092767A" w:rsidP="0092767A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</w:t>
            </w:r>
          </w:p>
          <w:p w14:paraId="5822706B" w14:textId="77777777" w:rsidR="0092767A" w:rsidRDefault="0092767A" w:rsidP="0092767A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  <w:p w14:paraId="14DB8679" w14:textId="77777777" w:rsidR="002F37AC" w:rsidRPr="008806BD" w:rsidRDefault="002F37AC" w:rsidP="0092767A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8806BD" w:rsidRPr="008806BD" w14:paraId="137C4C0E" w14:textId="77777777" w:rsidTr="000A104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9A9B16" w14:textId="6989A587" w:rsidR="0092767A" w:rsidRPr="008806BD" w:rsidRDefault="006D38E3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7</w:t>
            </w:r>
            <w:r w:rsidR="0092767A" w:rsidRPr="008806B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C9294" w14:textId="11FD4D0C" w:rsidR="0092767A" w:rsidRPr="00501AD4" w:rsidRDefault="00D6223E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Б, Е, Ж, </w:t>
            </w:r>
            <w:proofErr w:type="gramStart"/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, М, Н, П, У, Ф</w:t>
            </w:r>
            <w:r w:rsidR="00A31653"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, Ц, Э, Ю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00DB5" w14:textId="77777777" w:rsidR="0092767A" w:rsidRPr="008806BD" w:rsidRDefault="0092767A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документ, подтверждающий полномочия представителя Заявителя, в случае обращения за предоставлением Услуги представителя Заявителя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BFB5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4C43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6115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28CFF505" w14:textId="77777777" w:rsidTr="000A104E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E7E5E" w14:textId="77777777" w:rsidR="0092767A" w:rsidRPr="008806BD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C2A859" w14:textId="77777777" w:rsidR="0092767A" w:rsidRPr="008806BD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1541E" w14:textId="77777777" w:rsidR="0092767A" w:rsidRPr="008806BD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F16A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CB7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D700A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77B5E352" w14:textId="77777777" w:rsidTr="006D38E3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7BEF" w14:textId="77777777" w:rsidR="0092767A" w:rsidRPr="008806BD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65BA" w14:textId="77777777" w:rsidR="0092767A" w:rsidRPr="008806BD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6B9C" w14:textId="77777777" w:rsidR="0092767A" w:rsidRPr="008806BD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0DBF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3C90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5AE5" w14:textId="0435E7B5" w:rsidR="002F37AC" w:rsidRPr="008806BD" w:rsidRDefault="0092767A" w:rsidP="00CC347A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806BD" w:rsidRPr="008806BD" w14:paraId="49020A6A" w14:textId="77777777" w:rsidTr="006D38E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C2B8" w14:textId="78DA4091" w:rsidR="0092767A" w:rsidRPr="008806BD" w:rsidRDefault="006D38E3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8</w:t>
            </w:r>
            <w:r w:rsidR="0092767A" w:rsidRPr="008806BD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BF1F" w14:textId="1210D22F" w:rsidR="0092767A" w:rsidRPr="00501AD4" w:rsidRDefault="00436FFD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Д, Ж, Л, Н, Т, Ф</w:t>
            </w:r>
            <w:r w:rsidR="00A31653"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, Щ, Ю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DD87" w14:textId="77777777" w:rsidR="0092767A" w:rsidRPr="00501AD4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  <w:lang w:val="ru-RU"/>
              </w:rPr>
              <w:t>перевод на русский язык документов о государственной регистрации юридического лица, заверенный нотариусом в соответствии с законодательством Российской Федерации, в случае если заявителем является иностранное юридическое лицо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7901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09F5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D9BD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19DA2EC2" w14:textId="77777777" w:rsidTr="006D38E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6DC8" w14:textId="77777777" w:rsidR="0092767A" w:rsidRPr="008806BD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735E" w14:textId="77777777" w:rsidR="0092767A" w:rsidRPr="008806BD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8B3B" w14:textId="77777777" w:rsidR="0092767A" w:rsidRPr="008806BD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251D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A7260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8020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6B917BC9" w14:textId="77777777" w:rsidTr="006D38E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7F0" w14:textId="77777777" w:rsidR="0092767A" w:rsidRPr="008806BD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FC9E" w14:textId="77777777" w:rsidR="0092767A" w:rsidRPr="008806BD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31F5" w14:textId="77777777" w:rsidR="0092767A" w:rsidRPr="008806BD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67CF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47F1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B6EE" w14:textId="03BCE555" w:rsidR="002F37AC" w:rsidRPr="008806BD" w:rsidRDefault="0092767A" w:rsidP="006D38E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806BD" w:rsidRPr="008806BD" w14:paraId="58DE188B" w14:textId="77777777" w:rsidTr="000A104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6B81E" w14:textId="6465EBA7" w:rsidR="0092767A" w:rsidRPr="008806BD" w:rsidRDefault="006D38E3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9</w:t>
            </w:r>
            <w:r w:rsidR="0092767A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23887" w14:textId="57FF85F6" w:rsidR="0092767A" w:rsidRPr="008806BD" w:rsidRDefault="00436FFD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Н, О, П, Р, С, Т, У, Ф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F86E1" w14:textId="77777777" w:rsidR="0092767A" w:rsidRPr="008806BD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правоустанавливающие документы на земельный участок и объект капитального строительства (при реконструкции), в случае если право не зарегистрировано в едином государственно реестре недвижимости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5F0C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2C32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5606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3BCB6DC0" w14:textId="77777777" w:rsidTr="000A104E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6069C8" w14:textId="77777777" w:rsidR="0092767A" w:rsidRPr="008806BD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C6FCF8" w14:textId="77777777" w:rsidR="0092767A" w:rsidRPr="008806BD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36B5F" w14:textId="77777777" w:rsidR="0092767A" w:rsidRPr="008806BD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D49B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27E2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E052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0ADF6B25" w14:textId="77777777" w:rsidTr="006D38E3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2EED" w14:textId="77777777" w:rsidR="0092767A" w:rsidRPr="008806BD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AFB37" w14:textId="77777777" w:rsidR="0092767A" w:rsidRPr="008806BD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1A89" w14:textId="77777777" w:rsidR="0092767A" w:rsidRPr="008806BD" w:rsidRDefault="0092767A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E465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BC5F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F85DE" w14:textId="7FDE06EE" w:rsidR="002F37AC" w:rsidRPr="008806BD" w:rsidRDefault="0092767A" w:rsidP="006D38E3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806BD" w:rsidRPr="008806BD" w14:paraId="7D313EC0" w14:textId="77777777" w:rsidTr="006D38E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2795" w14:textId="046CC22F" w:rsidR="0092767A" w:rsidRPr="008806BD" w:rsidRDefault="006D38E3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10</w:t>
            </w:r>
            <w:r w:rsidR="0092767A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615B" w14:textId="38BBECE9" w:rsidR="0092767A" w:rsidRPr="008806BD" w:rsidRDefault="00436FFD" w:rsidP="00CE152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5886" w14:textId="0C9B685A" w:rsidR="0092767A" w:rsidRPr="008806BD" w:rsidRDefault="00886162" w:rsidP="00C406A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F881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2F06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E1EF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558C5456" w14:textId="77777777" w:rsidTr="006D38E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3D0A" w14:textId="77777777" w:rsidR="0092767A" w:rsidRPr="008806BD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9B0D" w14:textId="77777777" w:rsidR="0092767A" w:rsidRPr="008806BD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0336" w14:textId="77777777" w:rsidR="0092767A" w:rsidRPr="008806BD" w:rsidRDefault="0092767A" w:rsidP="00C406A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FF04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1279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7383" w14:textId="77777777" w:rsidR="0092767A" w:rsidRPr="008806BD" w:rsidRDefault="0092767A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0F96E2ED" w14:textId="77777777" w:rsidTr="006D38E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48BA" w14:textId="77777777" w:rsidR="0092767A" w:rsidRPr="008806BD" w:rsidRDefault="0092767A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C71C" w14:textId="77777777" w:rsidR="0092767A" w:rsidRPr="008806BD" w:rsidRDefault="0092767A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5836" w14:textId="77777777" w:rsidR="0092767A" w:rsidRPr="008806BD" w:rsidRDefault="0092767A" w:rsidP="00C406A7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DDB1" w14:textId="77777777" w:rsidR="0092767A" w:rsidRPr="008806BD" w:rsidRDefault="0092767A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B37B" w14:textId="77777777" w:rsidR="0092767A" w:rsidRPr="008806BD" w:rsidRDefault="0092767A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449FB" w14:textId="07858EBC" w:rsidR="002F37AC" w:rsidRPr="008806BD" w:rsidRDefault="0092767A" w:rsidP="006D38E3">
            <w:pPr>
              <w:pStyle w:val="ConsPlusNormal1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806BD" w:rsidRPr="008806BD" w14:paraId="7895761F" w14:textId="77777777" w:rsidTr="000A104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C4F2D" w14:textId="32E8C6B7" w:rsidR="007F0DDF" w:rsidRPr="008806BD" w:rsidRDefault="006D38E3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11</w:t>
            </w:r>
            <w:r w:rsidR="007F0DDF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C64A36" w14:textId="3D9DB7DA" w:rsidR="007F0DDF" w:rsidRPr="008806BD" w:rsidRDefault="00CE1526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9E3CA" w14:textId="28740F8E" w:rsidR="002F37AC" w:rsidRPr="008806BD" w:rsidRDefault="00CE1526" w:rsidP="006D38E3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4FD" w14:textId="77777777" w:rsidR="007F0DDF" w:rsidRPr="008806BD" w:rsidRDefault="007F0DDF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20E7" w14:textId="77777777" w:rsidR="007F0DDF" w:rsidRPr="008806BD" w:rsidRDefault="007F0DDF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1118" w14:textId="77777777" w:rsidR="007F0DDF" w:rsidRPr="008806BD" w:rsidRDefault="007F0DDF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3C7D1D91" w14:textId="77777777" w:rsidTr="000A104E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E16A24" w14:textId="77777777" w:rsidR="007F0DDF" w:rsidRPr="008806BD" w:rsidRDefault="007F0DDF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B1A9B1" w14:textId="77777777" w:rsidR="007F0DDF" w:rsidRPr="008806BD" w:rsidRDefault="007F0DDF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7B123" w14:textId="77777777" w:rsidR="007F0DDF" w:rsidRPr="008806BD" w:rsidRDefault="007F0DDF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4A49" w14:textId="77777777" w:rsidR="007F0DDF" w:rsidRPr="008806BD" w:rsidRDefault="007F0DDF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7955" w14:textId="77777777" w:rsidR="007F0DDF" w:rsidRPr="008806BD" w:rsidRDefault="007F0DDF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8F2B" w14:textId="77777777" w:rsidR="007F0DDF" w:rsidRPr="008806BD" w:rsidRDefault="007F0DDF" w:rsidP="000A104E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5F9B2DD7" w14:textId="77777777" w:rsidTr="006D38E3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1F51" w14:textId="77777777" w:rsidR="007F0DDF" w:rsidRPr="008806BD" w:rsidRDefault="007F0DDF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1F86" w14:textId="77777777" w:rsidR="007F0DDF" w:rsidRPr="008806BD" w:rsidRDefault="007F0DDF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1AE4" w14:textId="77777777" w:rsidR="007F0DDF" w:rsidRPr="008806BD" w:rsidRDefault="007F0DDF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740C" w14:textId="77777777" w:rsidR="007F0DDF" w:rsidRPr="008806BD" w:rsidRDefault="007F0DDF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B452" w14:textId="77777777" w:rsidR="007F0DDF" w:rsidRPr="008806BD" w:rsidRDefault="007F0DDF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7DF6" w14:textId="77777777" w:rsidR="007F0DDF" w:rsidRPr="008806BD" w:rsidRDefault="007F0DDF" w:rsidP="000A104E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806BD" w:rsidRPr="008806BD" w14:paraId="053F1CC3" w14:textId="77777777" w:rsidTr="006D38E3">
        <w:trPr>
          <w:trHeight w:val="93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8B63" w14:textId="658C20D3" w:rsidR="00CE1526" w:rsidRPr="008806BD" w:rsidRDefault="006D38E3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u-RU"/>
              </w:rPr>
              <w:t>12</w:t>
            </w:r>
            <w:r w:rsidR="00CE1526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3F96" w14:textId="66A30B1F" w:rsidR="00CE1526" w:rsidRPr="008806BD" w:rsidRDefault="00CE1526" w:rsidP="00CE152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498A" w14:textId="49FF68E1" w:rsidR="00CE1526" w:rsidRPr="008806BD" w:rsidRDefault="00CE1526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технический план объекта капитального строительства, подготовленный в соответствии с Федеральным законом</w:t>
            </w:r>
            <w:r w:rsidR="006D38E3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от 13 июля 2015 года</w:t>
            </w:r>
            <w:r w:rsidR="006D38E3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№ 218-ФЗ «О государственной регистрации недвижимости»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0A1F" w14:textId="77777777" w:rsidR="00CE1526" w:rsidRPr="008806BD" w:rsidRDefault="00CE1526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430C" w14:textId="6C184FB4" w:rsidR="00CE1526" w:rsidRPr="008806BD" w:rsidRDefault="00CE1526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К(э), Д(1)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C5B05" w14:textId="77777777" w:rsidR="00CE1526" w:rsidRPr="008806BD" w:rsidRDefault="00CE1526" w:rsidP="00CE1526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в электронном виде</w:t>
            </w:r>
          </w:p>
          <w:p w14:paraId="046DD989" w14:textId="3D6CA309" w:rsidR="00CE1526" w:rsidRPr="008806BD" w:rsidRDefault="00CE1526" w:rsidP="00CE1526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/>
                <w:color w:val="000000" w:themeColor="text1"/>
                <w:lang w:val="ru-RU"/>
              </w:rPr>
              <w:t xml:space="preserve">(- </w:t>
            </w:r>
            <w:r w:rsidRPr="008806BD">
              <w:rPr>
                <w:rFonts w:ascii="Times New Roman" w:hAnsi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/>
                <w:color w:val="000000" w:themeColor="text1"/>
                <w:lang w:val="ru-RU"/>
              </w:rPr>
              <w:t xml:space="preserve">, </w:t>
            </w:r>
            <w:r w:rsidRPr="008806BD">
              <w:rPr>
                <w:rFonts w:ascii="Times New Roman" w:hAnsi="Times New Roman"/>
                <w:color w:val="000000" w:themeColor="text1"/>
              </w:rPr>
              <w:t>xml</w:t>
            </w:r>
            <w:r w:rsidRPr="008806BD">
              <w:rPr>
                <w:rFonts w:ascii="Times New Roman" w:hAnsi="Times New Roman"/>
                <w:color w:val="000000" w:themeColor="text1"/>
                <w:lang w:val="ru-RU"/>
              </w:rPr>
              <w:t xml:space="preserve"> - технический план должен быть представлен в виде электронного документа в форме, необходимой для ведения Единого государственного реестра недвижимости)</w:t>
            </w:r>
          </w:p>
        </w:tc>
      </w:tr>
      <w:tr w:rsidR="008806BD" w:rsidRPr="008806BD" w14:paraId="6BD9C1BB" w14:textId="77777777" w:rsidTr="006D38E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1CF6" w14:textId="77777777" w:rsidR="00CE1526" w:rsidRPr="008806BD" w:rsidRDefault="00CE1526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E514" w14:textId="77777777" w:rsidR="00CE1526" w:rsidRPr="008806BD" w:rsidRDefault="00CE1526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16B2" w14:textId="77777777" w:rsidR="00CE1526" w:rsidRPr="008806BD" w:rsidRDefault="00CE1526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69C1" w14:textId="77777777" w:rsidR="00CE1526" w:rsidRPr="008806BD" w:rsidRDefault="00CE1526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E8B4" w14:textId="7CFA8990" w:rsidR="00CE1526" w:rsidRPr="008806BD" w:rsidRDefault="00CE1526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К(э),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32831" w14:textId="0F6B56C4" w:rsidR="00CE1526" w:rsidRPr="008806BD" w:rsidRDefault="00CE1526" w:rsidP="00CE1526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8806BD" w:rsidRPr="008806BD" w14:paraId="3B181DD9" w14:textId="77777777" w:rsidTr="006D38E3">
        <w:trPr>
          <w:trHeight w:val="38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0C49" w14:textId="77777777" w:rsidR="00CE1526" w:rsidRPr="008806BD" w:rsidRDefault="00CE1526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0EFA" w14:textId="77777777" w:rsidR="00CE1526" w:rsidRPr="008806BD" w:rsidRDefault="00CE1526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9172" w14:textId="77777777" w:rsidR="00CE1526" w:rsidRPr="008806BD" w:rsidRDefault="00CE1526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895F" w14:textId="77777777" w:rsidR="00CE1526" w:rsidRPr="008806BD" w:rsidRDefault="00CE1526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DBDF" w14:textId="77777777" w:rsidR="00CE1526" w:rsidRPr="008806BD" w:rsidRDefault="00CE1526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FC77" w14:textId="0A954E5B" w:rsidR="00CE1526" w:rsidRPr="008806BD" w:rsidRDefault="00CE1526" w:rsidP="00CE1526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8806BD" w:rsidRPr="008806BD" w14:paraId="2C8C8DC4" w14:textId="77777777" w:rsidTr="000A104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DE5A6" w14:textId="28372C56" w:rsidR="000A104E" w:rsidRPr="008806BD" w:rsidRDefault="000A104E" w:rsidP="00CE152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1</w:t>
            </w:r>
            <w:r w:rsidR="006D38E3">
              <w:rPr>
                <w:rFonts w:ascii="Times New Roman" w:hAnsi="Times New Roman" w:cs="Times New Roman"/>
                <w:color w:val="000000" w:themeColor="text1"/>
                <w:lang w:val="ru-RU"/>
              </w:rPr>
              <w:t>3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FE6A7" w14:textId="3F672C20" w:rsidR="000A104E" w:rsidRPr="008806BD" w:rsidRDefault="00436FFD" w:rsidP="00CE1526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А, Б, В, Г</w:t>
            </w:r>
            <w:r w:rsidR="00CE1526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Д, Е, Ж, З, </w:t>
            </w:r>
            <w:proofErr w:type="gramStart"/>
            <w:r w:rsidR="00CE1526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="00CE1526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6043DF" w14:textId="1AD4841F" w:rsidR="000A104E" w:rsidRPr="008806BD" w:rsidRDefault="00CE1526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договор или договоры, заключенные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таком здании, сооружении помещения, 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машино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-места, а также документы, подтверждающие исполнение застройщиком и иным лицом (иными лицами) обязательств по указанным договорам и содержащие согласие указанного лица (указанных лиц)</w:t>
            </w:r>
            <w:r w:rsidR="002F37AC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на осуществление государственной регистрации права собственности указанного лица (указанных лиц)</w:t>
            </w:r>
            <w:r w:rsidR="002F37AC">
              <w:rPr>
                <w:rFonts w:ascii="Times New Roman" w:hAnsi="Times New Roman" w:cs="Times New Roman"/>
                <w:color w:val="000000" w:themeColor="text1"/>
                <w:lang w:val="ru-RU"/>
              </w:rPr>
              <w:br/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на указанные объекты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AC7D" w14:textId="77777777" w:rsidR="000A104E" w:rsidRPr="008806BD" w:rsidRDefault="000A104E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EF3B" w14:textId="77777777" w:rsidR="000A104E" w:rsidRPr="008806BD" w:rsidRDefault="000A104E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90A3" w14:textId="77777777" w:rsidR="000A104E" w:rsidRPr="008806BD" w:rsidRDefault="000A104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4D7E2117" w14:textId="77777777" w:rsidTr="000A104E"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755CC" w14:textId="77777777" w:rsidR="000A104E" w:rsidRPr="008806BD" w:rsidRDefault="000A104E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3326D" w14:textId="77777777" w:rsidR="000A104E" w:rsidRPr="008806BD" w:rsidRDefault="000A104E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8245BC" w14:textId="77777777" w:rsidR="000A104E" w:rsidRPr="008806BD" w:rsidRDefault="000A104E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F160" w14:textId="77777777" w:rsidR="000A104E" w:rsidRPr="008806BD" w:rsidRDefault="000A104E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AC92" w14:textId="77777777" w:rsidR="000A104E" w:rsidRPr="008806BD" w:rsidRDefault="000A104E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1576" w14:textId="77777777" w:rsidR="000A104E" w:rsidRPr="008806BD" w:rsidRDefault="000A104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676D5D29" w14:textId="77777777" w:rsidTr="0004531C"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5C4C" w14:textId="77777777" w:rsidR="000A104E" w:rsidRPr="008806BD" w:rsidRDefault="000A104E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D3DB" w14:textId="77777777" w:rsidR="000A104E" w:rsidRPr="008806BD" w:rsidRDefault="000A104E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6954" w14:textId="77777777" w:rsidR="000A104E" w:rsidRPr="008806BD" w:rsidRDefault="000A104E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7D3B" w14:textId="77777777" w:rsidR="000A104E" w:rsidRPr="008806BD" w:rsidRDefault="000A104E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FF5F" w14:textId="77777777" w:rsidR="000A104E" w:rsidRPr="008806BD" w:rsidRDefault="000A104E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CF88" w14:textId="77777777" w:rsidR="000A104E" w:rsidRPr="008806BD" w:rsidRDefault="000A104E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806BD" w:rsidRPr="008806BD" w14:paraId="7779B590" w14:textId="77777777" w:rsidTr="0004531C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D60B" w14:textId="65C70902" w:rsidR="000A104E" w:rsidRPr="008806BD" w:rsidRDefault="000A104E" w:rsidP="00CE1526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1</w:t>
            </w:r>
            <w:r w:rsidR="006D38E3">
              <w:rPr>
                <w:rFonts w:ascii="Times New Roman" w:hAnsi="Times New Roman" w:cs="Times New Roman"/>
                <w:color w:val="000000" w:themeColor="text1"/>
                <w:lang w:val="ru-RU"/>
              </w:rPr>
              <w:t>4</w:t>
            </w:r>
            <w:r w:rsidR="00CE1526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5045" w14:textId="6A18A29D" w:rsidR="000A104E" w:rsidRPr="008806BD" w:rsidRDefault="00CE1526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2C9A" w14:textId="668EDE7C" w:rsidR="000A104E" w:rsidRPr="008806BD" w:rsidRDefault="00CE1526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 (в случае, если необходимые документы и сведения о правах на земельный участок отсутствуют в ЕГРН, а также в случае отсутствия указанных документов и сведений в органах исполнительной власти субъекта Российской Федерации, органах местного самоуправления, уполномоченных на управление и распоряжение земельными участками, находящимися в государственной, муниципальной собственности, а также государственная собственность на которые не разграничена)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D901" w14:textId="77777777" w:rsidR="000A104E" w:rsidRPr="008806BD" w:rsidRDefault="000A104E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B2A8" w14:textId="77777777" w:rsidR="000A104E" w:rsidRPr="008806BD" w:rsidRDefault="000A104E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D930" w14:textId="77777777" w:rsidR="000A104E" w:rsidRPr="008806BD" w:rsidRDefault="000A104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8806BD" w:rsidRPr="008806BD" w14:paraId="24BE7610" w14:textId="77777777" w:rsidTr="0004531C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5F2F" w14:textId="77777777" w:rsidR="000A104E" w:rsidRPr="008806BD" w:rsidRDefault="000A104E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49F1" w14:textId="77777777" w:rsidR="000A104E" w:rsidRPr="008806BD" w:rsidRDefault="000A104E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8169" w14:textId="77777777" w:rsidR="000A104E" w:rsidRPr="008806BD" w:rsidRDefault="000A104E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7156" w14:textId="77777777" w:rsidR="000A104E" w:rsidRPr="008806BD" w:rsidRDefault="000A104E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C210" w14:textId="77777777" w:rsidR="000A104E" w:rsidRPr="008806BD" w:rsidRDefault="000A104E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К(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нз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C723" w14:textId="77777777" w:rsidR="000A104E" w:rsidRPr="008806BD" w:rsidRDefault="000A104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Отсутствуют</w:t>
            </w:r>
          </w:p>
        </w:tc>
      </w:tr>
      <w:tr w:rsidR="000A104E" w:rsidRPr="008806BD" w14:paraId="0F670210" w14:textId="77777777" w:rsidTr="0004531C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1051" w14:textId="77777777" w:rsidR="000A104E" w:rsidRPr="008806BD" w:rsidRDefault="000A104E" w:rsidP="00FC44C8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B85C" w14:textId="77777777" w:rsidR="000A104E" w:rsidRPr="008806BD" w:rsidRDefault="000A104E" w:rsidP="00FC44C8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7F75" w14:textId="77777777" w:rsidR="000A104E" w:rsidRPr="008806BD" w:rsidRDefault="000A104E" w:rsidP="003A29BC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83C5" w14:textId="77777777" w:rsidR="000A104E" w:rsidRPr="008806BD" w:rsidRDefault="000A104E" w:rsidP="000A104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F55B" w14:textId="77777777" w:rsidR="000A104E" w:rsidRPr="008806BD" w:rsidRDefault="000A104E" w:rsidP="000A104E">
            <w:pPr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ОЭ либо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8744" w14:textId="77777777" w:rsidR="000A104E" w:rsidRPr="008806BD" w:rsidRDefault="000A104E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 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</w:tbl>
    <w:p w14:paraId="7DC6E8CA" w14:textId="77777777" w:rsidR="00EC608A" w:rsidRPr="008806BD" w:rsidRDefault="00EC608A">
      <w:pPr>
        <w:rPr>
          <w:color w:val="000000" w:themeColor="text1"/>
        </w:rPr>
      </w:pPr>
    </w:p>
    <w:p w14:paraId="1DFC8A2C" w14:textId="77777777" w:rsidR="00D16FBE" w:rsidRPr="008806BD" w:rsidRDefault="00D16FBE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8806BD"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14:paraId="52DD8A70" w14:textId="6A8F7EB3" w:rsidR="00EC608A" w:rsidRPr="008806BD" w:rsidRDefault="00EC608A" w:rsidP="00EC608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8806BD">
        <w:rPr>
          <w:rFonts w:ascii="Times New Roman" w:hAnsi="Times New Roman"/>
          <w:color w:val="000000" w:themeColor="text1"/>
          <w:sz w:val="28"/>
          <w:szCs w:val="28"/>
        </w:rPr>
        <w:t>Таблица 2.</w:t>
      </w:r>
    </w:p>
    <w:p w14:paraId="1814CAAC" w14:textId="77777777" w:rsidR="00EC608A" w:rsidRPr="00663245" w:rsidRDefault="00EC608A" w:rsidP="00EC608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6"/>
          <w:szCs w:val="26"/>
        </w:rPr>
      </w:pPr>
    </w:p>
    <w:p w14:paraId="70AFF61C" w14:textId="1779E2DF" w:rsidR="00EC608A" w:rsidRPr="00663245" w:rsidRDefault="00EC608A" w:rsidP="00EC608A">
      <w:pPr>
        <w:pStyle w:val="ConsPlusNormal1"/>
        <w:jc w:val="center"/>
        <w:outlineLvl w:val="4"/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</w:pPr>
      <w:r w:rsidRPr="00663245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>Исчерпывающий перечень документов, которые заявитель</w:t>
      </w:r>
      <w:r w:rsidR="006D38E3" w:rsidRPr="00663245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br/>
      </w:r>
      <w:r w:rsidRPr="00663245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>вправе предоставить по собственной инициативе, так как они подлежат предоставлению</w:t>
      </w:r>
      <w:r w:rsidR="006D38E3" w:rsidRPr="00663245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br/>
      </w:r>
      <w:r w:rsidRPr="00663245">
        <w:rPr>
          <w:rFonts w:ascii="Times New Roman" w:hAnsi="Times New Roman" w:cs="Times New Roman"/>
          <w:b/>
          <w:color w:val="000000" w:themeColor="text1"/>
          <w:sz w:val="26"/>
          <w:szCs w:val="26"/>
          <w:lang w:val="ru-RU"/>
        </w:rPr>
        <w:t>в рамках межведомственного информационного взаимодействия, а также требования к ним</w:t>
      </w:r>
    </w:p>
    <w:p w14:paraId="298170E8" w14:textId="77777777" w:rsidR="00FC44C8" w:rsidRPr="008806BD" w:rsidRDefault="00FC44C8">
      <w:pPr>
        <w:rPr>
          <w:color w:val="000000" w:themeColor="text1"/>
        </w:rPr>
      </w:pPr>
    </w:p>
    <w:tbl>
      <w:tblPr>
        <w:tblW w:w="146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8806BD" w:rsidRPr="008806BD" w14:paraId="7E5E3AA2" w14:textId="77777777" w:rsidTr="000A104E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3AF0" w14:textId="77777777" w:rsidR="00EC608A" w:rsidRPr="008806BD" w:rsidRDefault="00EC608A" w:rsidP="00EC608A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№ п/п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EE0B" w14:textId="77777777" w:rsidR="00EC608A" w:rsidRPr="008806BD" w:rsidRDefault="00EC608A" w:rsidP="00EC608A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Идентификатор(ы) категорий (признаков) заявителей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E234" w14:textId="77777777" w:rsidR="00EC608A" w:rsidRPr="008806BD" w:rsidRDefault="00EC608A" w:rsidP="00EC608A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 xml:space="preserve">Наименование документа </w:t>
            </w: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br/>
              <w:t>и (или) 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CC64D" w14:textId="77777777" w:rsidR="00EC608A" w:rsidRPr="008806BD" w:rsidRDefault="00EC608A" w:rsidP="00EC608A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Способы подачи документов</w:t>
            </w:r>
          </w:p>
          <w:p w14:paraId="3070308B" w14:textId="77777777" w:rsidR="00EC608A" w:rsidRPr="008806BD" w:rsidRDefault="00EC608A" w:rsidP="00EC608A">
            <w:pPr>
              <w:pStyle w:val="ConsPlusNormal1"/>
              <w:jc w:val="center"/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(уполномоченный орган, почта, ЕПГУ, МФЦ)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23A7" w14:textId="77777777" w:rsidR="00EC608A" w:rsidRPr="008806BD" w:rsidRDefault="00EC608A" w:rsidP="00EC608A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0"/>
              </w:rPr>
              <w:t xml:space="preserve">Требование к документу </w:t>
            </w:r>
            <w:r w:rsidRPr="008806BD">
              <w:rPr>
                <w:rFonts w:ascii="Times New Roman" w:hAnsi="Times New Roman"/>
                <w:b/>
                <w:color w:val="000000" w:themeColor="text1"/>
                <w:sz w:val="20"/>
              </w:rPr>
              <w:br/>
              <w:t xml:space="preserve">и (или) информации, </w:t>
            </w:r>
            <w:r w:rsidRPr="008806BD">
              <w:rPr>
                <w:rFonts w:ascii="Times New Roman" w:hAnsi="Times New Roman"/>
                <w:b/>
                <w:color w:val="000000" w:themeColor="text1"/>
                <w:sz w:val="20"/>
              </w:rPr>
              <w:br/>
              <w:t>в том числе к формату, количеству либо указание на его отсутствие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B1BC" w14:textId="77777777" w:rsidR="00EC608A" w:rsidRPr="008806BD" w:rsidRDefault="00EC608A" w:rsidP="00EC608A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t>Вид сведений, получаемый</w:t>
            </w:r>
            <w:r w:rsidRPr="008806BD">
              <w:rPr>
                <w:rFonts w:ascii="Times New Roman" w:hAnsi="Times New Roman" w:cs="Times New Roman"/>
                <w:b/>
                <w:color w:val="000000" w:themeColor="text1"/>
                <w:lang w:val="ru-RU"/>
              </w:rPr>
              <w:br/>
              <w:t>из государственного информационного ресурса</w:t>
            </w:r>
          </w:p>
        </w:tc>
      </w:tr>
      <w:tr w:rsidR="008806BD" w:rsidRPr="008806BD" w14:paraId="3B60FAC6" w14:textId="77777777" w:rsidTr="008C7035">
        <w:trPr>
          <w:trHeight w:val="509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C41AC" w14:textId="77777777" w:rsidR="00D16FBE" w:rsidRPr="008806BD" w:rsidRDefault="00D16FBE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706830" w14:textId="08A9A464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Н, О, П, Р, С, Т, У, Ф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59A0EC" w14:textId="42B650AF" w:rsidR="00D16FBE" w:rsidRPr="008806BD" w:rsidRDefault="006C2012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735E" w14:textId="7063751B" w:rsidR="00D16FBE" w:rsidRPr="008806BD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0B8C" w14:textId="32907363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B86D" w14:textId="3B31273D" w:rsidR="00D16FBE" w:rsidRPr="008806BD" w:rsidRDefault="00D16FBE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8806BD" w:rsidRPr="008806BD" w14:paraId="07F340D8" w14:textId="77777777" w:rsidTr="008C7035">
        <w:trPr>
          <w:trHeight w:val="209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32EB3" w14:textId="77777777" w:rsidR="00D16FBE" w:rsidRPr="008806BD" w:rsidRDefault="00D16FBE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37D2B" w14:textId="77777777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A5A2ED" w14:textId="77777777" w:rsidR="00D16FBE" w:rsidRPr="008806BD" w:rsidRDefault="00D16FBE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42CD" w14:textId="24F69935" w:rsidR="00D16FBE" w:rsidRPr="008806BD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911B" w14:textId="23603B28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К(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</w:rPr>
              <w:t>нз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A276" w14:textId="67BB1118" w:rsidR="00D16FBE" w:rsidRPr="008806BD" w:rsidRDefault="00D16FBE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8806BD" w:rsidRPr="008806BD" w14:paraId="1366D617" w14:textId="77777777" w:rsidTr="008C7035">
        <w:trPr>
          <w:trHeight w:val="483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2889" w14:textId="77777777" w:rsidR="00D16FBE" w:rsidRPr="008806BD" w:rsidRDefault="00D16FBE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E1AB" w14:textId="77777777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C250E" w14:textId="77777777" w:rsidR="00D16FBE" w:rsidRPr="008806BD" w:rsidRDefault="00D16FBE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4BF2" w14:textId="0FBFCBA0" w:rsidR="00D16FBE" w:rsidRPr="008806BD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7628" w14:textId="4BF3681B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 xml:space="preserve">ОЭ 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</w:rPr>
              <w:t>либо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</w:rPr>
              <w:t xml:space="preserve">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C852" w14:textId="4AEE14D8" w:rsidR="007C2A3C" w:rsidRPr="008806BD" w:rsidRDefault="008849D6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Запрос св</w:t>
            </w:r>
            <w:r w:rsidR="007C2A3C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едени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й</w:t>
            </w:r>
            <w:r w:rsidR="007C2A3C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  <w:r w:rsidR="00935042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-</w:t>
            </w:r>
            <w:r w:rsidR="007C2A3C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ЕГРН</w:t>
            </w:r>
          </w:p>
          <w:p w14:paraId="01064142" w14:textId="77777777" w:rsidR="007C2A3C" w:rsidRPr="008806BD" w:rsidRDefault="007C2A3C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15382AC9" w14:textId="77777777" w:rsidR="00384A71" w:rsidRPr="008806BD" w:rsidRDefault="00384A71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66BD9E17" w14:textId="3B17CE62" w:rsidR="00D16FBE" w:rsidRPr="008806BD" w:rsidRDefault="00384A71" w:rsidP="000A1AAF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(</w:t>
            </w:r>
            <w:r w:rsidRPr="008806BD">
              <w:rPr>
                <w:rFonts w:ascii="Times New Roman" w:hAnsi="Times New Roman" w:cs="Times New Roman"/>
                <w:color w:val="000000" w:themeColor="text1"/>
              </w:rPr>
              <w:t>p</w:t>
            </w:r>
            <w:r w:rsidR="00D16FBE" w:rsidRPr="008806BD">
              <w:rPr>
                <w:rFonts w:ascii="Times New Roman" w:hAnsi="Times New Roman" w:cs="Times New Roman"/>
                <w:color w:val="000000" w:themeColor="text1"/>
              </w:rPr>
              <w:t>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</w:t>
            </w:r>
            <w:r w:rsidRPr="008806BD">
              <w:rPr>
                <w:rFonts w:ascii="Times New Roman" w:hAnsi="Times New Roman" w:cs="Times New Roman"/>
                <w:color w:val="000000" w:themeColor="text1"/>
              </w:rPr>
              <w:t>xml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)</w:t>
            </w:r>
          </w:p>
        </w:tc>
      </w:tr>
      <w:tr w:rsidR="008806BD" w:rsidRPr="008806BD" w14:paraId="6B3B690A" w14:textId="77777777" w:rsidTr="008C7035">
        <w:trPr>
          <w:trHeight w:val="20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815B38" w14:textId="77777777" w:rsidR="00D16FBE" w:rsidRPr="008806BD" w:rsidRDefault="00D16FBE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52C4B" w14:textId="3D31637B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А, Б, В, Г, Д, Е, Ж, З, </w:t>
            </w:r>
            <w:proofErr w:type="gramStart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И</w:t>
            </w:r>
            <w:proofErr w:type="gramEnd"/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Й, К, Л, М, Н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0EE86" w14:textId="62477B19" w:rsidR="00D16FBE" w:rsidRPr="008806BD" w:rsidRDefault="006C2012" w:rsidP="002F37AC">
            <w:pPr>
              <w:pStyle w:val="ConsPlusNormal0"/>
              <w:jc w:val="both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разрешение на строительство</w:t>
            </w:r>
            <w:r w:rsidR="00444E39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объекта капитального строительства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43C6" w14:textId="5363444C" w:rsidR="00D16FBE" w:rsidRPr="008806BD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FDCD" w14:textId="223FF80B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874D" w14:textId="0E8BBFEE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8806BD" w:rsidRPr="008806BD" w14:paraId="26CA3E4D" w14:textId="77777777" w:rsidTr="008C7035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9EFB44" w14:textId="77777777" w:rsidR="00D16FBE" w:rsidRPr="008806BD" w:rsidRDefault="00D16FBE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1A1B6C" w14:textId="77777777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ACF28" w14:textId="77777777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11F7" w14:textId="3B4C6D8C" w:rsidR="00D16FBE" w:rsidRPr="008806BD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01CE" w14:textId="7E135CB0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К(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</w:rPr>
              <w:t>нз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03D7" w14:textId="224ECAC1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8806BD" w:rsidRPr="008806BD" w14:paraId="68B03067" w14:textId="77777777" w:rsidTr="008C7035">
        <w:trPr>
          <w:trHeight w:val="20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163C" w14:textId="77777777" w:rsidR="00D16FBE" w:rsidRPr="008806BD" w:rsidRDefault="00D16FBE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AA1B" w14:textId="77777777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8B06" w14:textId="77777777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6562" w14:textId="3A2FF050" w:rsidR="00D16FBE" w:rsidRPr="008806BD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325A" w14:textId="5C22F9F0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 xml:space="preserve">ОЭ 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</w:rPr>
              <w:t>либо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</w:rPr>
              <w:t xml:space="preserve">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4C4E" w14:textId="51D43915" w:rsidR="00384A71" w:rsidRPr="008806BD" w:rsidRDefault="00384A71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Запрос соглашения </w:t>
            </w:r>
            <w:r w:rsidR="006C2012"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– ГИСОГД, СЭД</w:t>
            </w:r>
          </w:p>
          <w:p w14:paraId="3BA0CBDC" w14:textId="77777777" w:rsidR="00384A71" w:rsidRPr="008806BD" w:rsidRDefault="00384A71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43FFDBA1" w14:textId="77777777" w:rsidR="00384A71" w:rsidRPr="008806BD" w:rsidRDefault="00384A71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499990E5" w14:textId="1E653E2F" w:rsidR="00384A71" w:rsidRPr="008806BD" w:rsidRDefault="00384A71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(- </w:t>
            </w:r>
            <w:r w:rsidRPr="008806BD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</w:t>
            </w:r>
          </w:p>
          <w:p w14:paraId="3D5E60B1" w14:textId="23588021" w:rsidR="00D16FBE" w:rsidRPr="008806BD" w:rsidRDefault="00384A71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806BD" w:rsidRPr="008806BD" w14:paraId="0B72F3ED" w14:textId="77777777" w:rsidTr="006D38E3">
        <w:trPr>
          <w:trHeight w:val="508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9D31" w14:textId="77777777" w:rsidR="00D16FBE" w:rsidRPr="008806BD" w:rsidRDefault="00D16FBE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44AD" w14:textId="562B3D81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А, Б, В, Г, Д, Е, Ж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A5EB" w14:textId="12BC202E" w:rsidR="00D16FBE" w:rsidRPr="008806BD" w:rsidRDefault="006C2012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Федерации) о соответствии построенного,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(включая проектную документацию, в которой учтены изменения, внесенные в соответствии с частями 3.8 и 3.9 статьи Градостроительного кодекса Российской Федерации),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уполномоченного на осуществление федерального государственного экологического надзора федерального органа исполнительной власти, выдаваемое в случаях, предусмотренных частью 7 статьи 54 Градостроительного кодекса Российской Федерации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18FD" w14:textId="72146EF9" w:rsidR="00D16FBE" w:rsidRPr="008806BD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1E2F" w14:textId="14F23D25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E729" w14:textId="2AD8CCFE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8806BD" w:rsidRPr="008806BD" w14:paraId="2FA947B0" w14:textId="77777777" w:rsidTr="008C7035">
        <w:trPr>
          <w:trHeight w:val="36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D736" w14:textId="77777777" w:rsidR="00D16FBE" w:rsidRPr="008806BD" w:rsidRDefault="00D16FBE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EA97" w14:textId="77777777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70A2" w14:textId="77777777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BF28" w14:textId="76614473" w:rsidR="00D16FBE" w:rsidRPr="008806BD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463B" w14:textId="0C8BDB27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К(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</w:rPr>
              <w:t>нз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94A6F" w14:textId="5A3CF6C0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8806BD" w:rsidRPr="008806BD" w14:paraId="3F0CC76C" w14:textId="77777777" w:rsidTr="008C7035">
        <w:trPr>
          <w:trHeight w:val="97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F512" w14:textId="77777777" w:rsidR="00D16FBE" w:rsidRPr="008806BD" w:rsidRDefault="00D16FBE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A282" w14:textId="77777777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2F71" w14:textId="77777777" w:rsidR="00D16FBE" w:rsidRPr="008806BD" w:rsidRDefault="00D16FBE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D033" w14:textId="32B12A37" w:rsidR="00D16FBE" w:rsidRPr="008806BD" w:rsidRDefault="00D16FBE" w:rsidP="00D16FBE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1FAD" w14:textId="51AD5506" w:rsidR="00D16FBE" w:rsidRPr="008806BD" w:rsidRDefault="00D16FBE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 xml:space="preserve">ОЭ 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</w:rPr>
              <w:t>либо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</w:rPr>
              <w:t xml:space="preserve">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AE81" w14:textId="77777777" w:rsidR="00D16FBE" w:rsidRPr="008806BD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Запрос градостроительного плана – ГИСОГД, СЭД</w:t>
            </w:r>
          </w:p>
          <w:p w14:paraId="6B0252A4" w14:textId="77777777" w:rsidR="00B759A4" w:rsidRPr="008806BD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31E6B366" w14:textId="77777777" w:rsidR="00B759A4" w:rsidRPr="008806BD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7A7D101D" w14:textId="2D0F4766" w:rsidR="00B759A4" w:rsidRPr="008806BD" w:rsidRDefault="00B759A4" w:rsidP="00B759A4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(- </w:t>
            </w:r>
            <w:r w:rsidRPr="008806BD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, в виде скан-образов документов (сканирования оригинала документа</w:t>
            </w:r>
          </w:p>
          <w:p w14:paraId="2FE9FFF3" w14:textId="2AE0345A" w:rsidR="00B759A4" w:rsidRPr="008806BD" w:rsidRDefault="00B759A4" w:rsidP="00B759A4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с сохранением всех аутентичных признаков подлинности, а именно: графической подписи лица, печати, углового штампа бланка)</w:t>
            </w:r>
          </w:p>
        </w:tc>
      </w:tr>
      <w:tr w:rsidR="008806BD" w:rsidRPr="008806BD" w14:paraId="1238C098" w14:textId="77777777" w:rsidTr="008C7035">
        <w:trPr>
          <w:trHeight w:val="24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5C17D" w14:textId="586B9948" w:rsidR="002F53F1" w:rsidRPr="008806BD" w:rsidRDefault="002F53F1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4.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0CA391" w14:textId="1A28D1AB" w:rsidR="002F53F1" w:rsidRPr="008806BD" w:rsidRDefault="00444E39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Г, Д, К, Л, С, Т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BAC45" w14:textId="510EE21E" w:rsidR="002F53F1" w:rsidRPr="008806BD" w:rsidRDefault="002F53F1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сведения из Единого государственного реестра юридических лиц, в случае подачи заявления юридическим лицом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AE8F" w14:textId="43057E47" w:rsidR="002F53F1" w:rsidRPr="008806BD" w:rsidRDefault="002F53F1" w:rsidP="002F53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4F1C" w14:textId="44CA3A6A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/>
                <w:color w:val="000000" w:themeColor="text1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B0A1" w14:textId="77777777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8806BD" w:rsidRPr="008806BD" w14:paraId="739F098C" w14:textId="77777777" w:rsidTr="008C7035">
        <w:trPr>
          <w:trHeight w:val="465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D5ACC" w14:textId="77777777" w:rsidR="002F53F1" w:rsidRPr="008806BD" w:rsidRDefault="002F53F1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B1000D" w14:textId="77777777" w:rsidR="002F53F1" w:rsidRPr="008806BD" w:rsidRDefault="002F53F1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5BD88D" w14:textId="77777777" w:rsidR="002F53F1" w:rsidRPr="008806BD" w:rsidRDefault="002F53F1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844B" w14:textId="1D2FDF6F" w:rsidR="002F53F1" w:rsidRPr="008806BD" w:rsidRDefault="002F53F1" w:rsidP="002F53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20BD" w14:textId="509B6084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/>
                <w:color w:val="000000" w:themeColor="text1"/>
              </w:rPr>
              <w:t>К(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</w:rPr>
              <w:t>нз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D74B" w14:textId="77777777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8806BD" w:rsidRPr="008806BD" w14:paraId="0872E4A7" w14:textId="77777777" w:rsidTr="008C7035">
        <w:trPr>
          <w:trHeight w:val="538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0BA0" w14:textId="77777777" w:rsidR="002F53F1" w:rsidRPr="008806BD" w:rsidRDefault="002F53F1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D62F" w14:textId="77777777" w:rsidR="002F53F1" w:rsidRPr="008806BD" w:rsidRDefault="002F53F1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B9D8" w14:textId="77777777" w:rsidR="002F53F1" w:rsidRPr="008806BD" w:rsidRDefault="002F53F1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551C" w14:textId="73D294D2" w:rsidR="002F53F1" w:rsidRPr="008806BD" w:rsidRDefault="002F53F1" w:rsidP="002F53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CB25" w14:textId="70A43991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/>
                <w:color w:val="000000" w:themeColor="text1"/>
              </w:rPr>
              <w:t xml:space="preserve">ОЭ 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</w:rPr>
              <w:t>либо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</w:rPr>
              <w:t xml:space="preserve">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647D" w14:textId="77777777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Запрос сведений – </w:t>
            </w:r>
            <w:r w:rsidRPr="008806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ЕГРЮЛ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</w:p>
          <w:p w14:paraId="52B8F024" w14:textId="77777777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00FEDAE0" w14:textId="77777777" w:rsidR="008C7035" w:rsidRPr="008806BD" w:rsidRDefault="008C7035" w:rsidP="008C7035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4A891837" w14:textId="4C1F7979" w:rsidR="002F53F1" w:rsidRPr="008806BD" w:rsidRDefault="008C7035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(</w:t>
            </w:r>
            <w:r w:rsidRPr="008806BD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</w:t>
            </w:r>
            <w:r w:rsidRPr="008806BD">
              <w:rPr>
                <w:rFonts w:ascii="Times New Roman" w:hAnsi="Times New Roman" w:cs="Times New Roman"/>
                <w:color w:val="000000" w:themeColor="text1"/>
              </w:rPr>
              <w:t>xml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)</w:t>
            </w:r>
          </w:p>
        </w:tc>
      </w:tr>
      <w:tr w:rsidR="008806BD" w:rsidRPr="008806BD" w14:paraId="750E89B6" w14:textId="77777777" w:rsidTr="008C7035">
        <w:trPr>
          <w:trHeight w:val="334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01421" w14:textId="7A066DD0" w:rsidR="002F53F1" w:rsidRPr="008806BD" w:rsidRDefault="002F53F1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5.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105DE" w14:textId="6C2CE03C" w:rsidR="002F53F1" w:rsidRPr="008806BD" w:rsidRDefault="00444E39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В, Й, Р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ABAE3" w14:textId="0C16F0A7" w:rsidR="002F53F1" w:rsidRPr="008806BD" w:rsidRDefault="002F53F1" w:rsidP="00A70332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сведения из Единого государственного реестра индивидуальных предпринимателей, в случае подачи заявления индивидуальным предпринимателем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7ADE" w14:textId="671ADDB4" w:rsidR="002F53F1" w:rsidRPr="008806BD" w:rsidRDefault="002F53F1" w:rsidP="002F53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уполномоченный орган, МФЦ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7FC6" w14:textId="0CB83496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/>
                <w:color w:val="000000" w:themeColor="text1"/>
              </w:rPr>
              <w:t>О,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0A2B2" w14:textId="77777777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8806BD" w:rsidRPr="008806BD" w14:paraId="417D0EA8" w14:textId="77777777" w:rsidTr="00E5362C">
        <w:trPr>
          <w:trHeight w:val="407"/>
        </w:trPr>
        <w:tc>
          <w:tcPr>
            <w:tcW w:w="5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9C725" w14:textId="77777777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98B57" w14:textId="77777777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E36B97" w14:textId="77777777" w:rsidR="002F53F1" w:rsidRPr="008806BD" w:rsidRDefault="002F53F1" w:rsidP="002F53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314E" w14:textId="11C60B14" w:rsidR="002F53F1" w:rsidRPr="008806BD" w:rsidRDefault="002F53F1" w:rsidP="002F53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почта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790B" w14:textId="75A3B4A9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/>
                <w:color w:val="000000" w:themeColor="text1"/>
              </w:rPr>
              <w:t>К(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</w:rPr>
              <w:t>нз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</w:rPr>
              <w:t>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70A4" w14:textId="77777777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</w:tr>
      <w:tr w:rsidR="002F53F1" w:rsidRPr="008806BD" w14:paraId="65A82B8D" w14:textId="77777777" w:rsidTr="00E5362C">
        <w:trPr>
          <w:trHeight w:val="509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C8DA" w14:textId="77777777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1F3F" w14:textId="77777777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9BBC" w14:textId="77777777" w:rsidR="002F53F1" w:rsidRPr="008806BD" w:rsidRDefault="002F53F1" w:rsidP="002F53F1">
            <w:pPr>
              <w:pStyle w:val="ConsPlusNormal0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720E" w14:textId="2456B2A7" w:rsidR="002F53F1" w:rsidRPr="008806BD" w:rsidRDefault="002F53F1" w:rsidP="002F53F1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0"/>
              </w:rPr>
              <w:t>ЕПГУ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07F78" w14:textId="2D1082DE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/>
                <w:color w:val="000000" w:themeColor="text1"/>
              </w:rPr>
              <w:t xml:space="preserve">ОЭ 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</w:rPr>
              <w:t>либо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</w:rPr>
              <w:t xml:space="preserve"> К(э), Д(1)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3C16" w14:textId="77777777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Запрос сведений – </w:t>
            </w:r>
            <w:r w:rsidRPr="008806B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ЕГРИП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</w:t>
            </w:r>
          </w:p>
          <w:p w14:paraId="5F031618" w14:textId="77777777" w:rsidR="002F53F1" w:rsidRPr="008806BD" w:rsidRDefault="002F53F1" w:rsidP="002F53F1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</w:p>
          <w:p w14:paraId="578E55AD" w14:textId="77777777" w:rsidR="008C7035" w:rsidRPr="008806BD" w:rsidRDefault="008C7035" w:rsidP="008C7035">
            <w:pPr>
              <w:pStyle w:val="ConsPlusNormal1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в электронном виде</w:t>
            </w:r>
          </w:p>
          <w:p w14:paraId="4AB6E626" w14:textId="0A79A13F" w:rsidR="002F53F1" w:rsidRPr="008806BD" w:rsidRDefault="008C7035" w:rsidP="008C7035">
            <w:pPr>
              <w:pStyle w:val="ConsPlusNormal0"/>
              <w:jc w:val="center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(</w:t>
            </w:r>
            <w:r w:rsidRPr="008806BD">
              <w:rPr>
                <w:rFonts w:ascii="Times New Roman" w:hAnsi="Times New Roman" w:cs="Times New Roman"/>
                <w:color w:val="000000" w:themeColor="text1"/>
              </w:rPr>
              <w:t>pdf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, </w:t>
            </w:r>
            <w:r w:rsidRPr="008806BD">
              <w:rPr>
                <w:rFonts w:ascii="Times New Roman" w:hAnsi="Times New Roman" w:cs="Times New Roman"/>
                <w:color w:val="000000" w:themeColor="text1"/>
              </w:rPr>
              <w:t>xml</w:t>
            </w:r>
            <w:r w:rsidRPr="008806BD">
              <w:rPr>
                <w:rFonts w:ascii="Times New Roman" w:hAnsi="Times New Roman" w:cs="Times New Roman"/>
                <w:color w:val="000000" w:themeColor="text1"/>
                <w:lang w:val="ru-RU"/>
              </w:rPr>
              <w:t>)</w:t>
            </w:r>
          </w:p>
        </w:tc>
      </w:tr>
    </w:tbl>
    <w:p w14:paraId="46DBE43E" w14:textId="77777777" w:rsidR="00830B19" w:rsidRPr="008806BD" w:rsidRDefault="00830B1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502EE69F" w14:textId="577B89A6" w:rsidR="006C2012" w:rsidRPr="00501AD4" w:rsidRDefault="006C2012" w:rsidP="006C201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1AD4">
        <w:rPr>
          <w:rFonts w:ascii="Times New Roman" w:hAnsi="Times New Roman"/>
          <w:color w:val="000000" w:themeColor="text1"/>
          <w:sz w:val="28"/>
          <w:szCs w:val="28"/>
        </w:rPr>
        <w:t>1)</w:t>
      </w:r>
      <w:r w:rsidR="00A31653" w:rsidRPr="00501AD4">
        <w:rPr>
          <w:rFonts w:ascii="Times New Roman" w:hAnsi="Times New Roman"/>
          <w:color w:val="000000" w:themeColor="text1"/>
          <w:sz w:val="28"/>
          <w:szCs w:val="28"/>
        </w:rPr>
        <w:t xml:space="preserve"> в</w:t>
      </w:r>
      <w:r w:rsidRPr="00501AD4">
        <w:rPr>
          <w:rFonts w:ascii="Times New Roman" w:hAnsi="Times New Roman"/>
          <w:color w:val="000000" w:themeColor="text1"/>
          <w:sz w:val="28"/>
          <w:szCs w:val="28"/>
        </w:rPr>
        <w:t xml:space="preserve"> ФНС России направляется информационный запрос сведений из ЕГРЮЛ и сведений из ЕГРИП с целью определения принадлежности Заявителя к кругу лиц заявителей;</w:t>
      </w:r>
    </w:p>
    <w:p w14:paraId="716035A4" w14:textId="564ED3C5" w:rsidR="006C2012" w:rsidRPr="00501AD4" w:rsidRDefault="006C2012" w:rsidP="006C201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1AD4">
        <w:rPr>
          <w:rFonts w:ascii="Times New Roman" w:hAnsi="Times New Roman"/>
          <w:color w:val="000000" w:themeColor="text1"/>
          <w:sz w:val="28"/>
          <w:szCs w:val="28"/>
        </w:rPr>
        <w:t xml:space="preserve">2) </w:t>
      </w:r>
      <w:r w:rsidR="00735B5D" w:rsidRPr="00501AD4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Pr="00501AD4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501AD4">
        <w:rPr>
          <w:rFonts w:ascii="Times New Roman" w:hAnsi="Times New Roman"/>
          <w:color w:val="000000" w:themeColor="text1"/>
          <w:sz w:val="28"/>
          <w:szCs w:val="28"/>
        </w:rPr>
        <w:t>Росреестр</w:t>
      </w:r>
      <w:proofErr w:type="spellEnd"/>
      <w:r w:rsidRPr="00501AD4">
        <w:rPr>
          <w:rFonts w:ascii="Times New Roman" w:hAnsi="Times New Roman"/>
          <w:color w:val="000000" w:themeColor="text1"/>
          <w:sz w:val="28"/>
          <w:szCs w:val="28"/>
        </w:rPr>
        <w:t xml:space="preserve"> направляется информационный запрос сведений из ЕГРН о правах на земельный участок</w:t>
      </w:r>
      <w:r w:rsidR="00735B5D" w:rsidRPr="00501AD4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501AD4">
        <w:rPr>
          <w:rFonts w:ascii="Times New Roman" w:hAnsi="Times New Roman"/>
          <w:color w:val="000000" w:themeColor="text1"/>
          <w:sz w:val="28"/>
          <w:szCs w:val="28"/>
        </w:rPr>
        <w:t>и расположенные на нем объекты недвижимости с целью определения наличия/отсутствия оснований для отказа</w:t>
      </w:r>
      <w:r w:rsidR="00735B5D" w:rsidRPr="00501AD4">
        <w:rPr>
          <w:rFonts w:ascii="Times New Roman" w:hAnsi="Times New Roman"/>
          <w:color w:val="000000" w:themeColor="text1"/>
          <w:sz w:val="28"/>
          <w:szCs w:val="28"/>
        </w:rPr>
        <w:br/>
      </w:r>
      <w:r w:rsidRPr="00501AD4">
        <w:rPr>
          <w:rFonts w:ascii="Times New Roman" w:hAnsi="Times New Roman"/>
          <w:color w:val="000000" w:themeColor="text1"/>
          <w:sz w:val="28"/>
          <w:szCs w:val="28"/>
        </w:rPr>
        <w:t>в предоставлении Услуги.</w:t>
      </w:r>
    </w:p>
    <w:p w14:paraId="1D992265" w14:textId="5F71BFB7" w:rsidR="00E40E8B" w:rsidRPr="008806BD" w:rsidRDefault="006C2012" w:rsidP="006C201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01AD4">
        <w:rPr>
          <w:rFonts w:ascii="Times New Roman" w:hAnsi="Times New Roman"/>
          <w:color w:val="000000" w:themeColor="text1"/>
          <w:sz w:val="28"/>
          <w:szCs w:val="28"/>
        </w:rPr>
        <w:t xml:space="preserve">3) </w:t>
      </w:r>
      <w:r w:rsidR="00735B5D" w:rsidRPr="00501AD4">
        <w:rPr>
          <w:rFonts w:ascii="Times New Roman" w:hAnsi="Times New Roman"/>
          <w:color w:val="000000" w:themeColor="text1"/>
          <w:sz w:val="28"/>
          <w:szCs w:val="28"/>
        </w:rPr>
        <w:t>в у</w:t>
      </w:r>
      <w:r w:rsidRPr="00501AD4">
        <w:rPr>
          <w:rFonts w:ascii="Times New Roman" w:hAnsi="Times New Roman"/>
          <w:color w:val="000000" w:themeColor="text1"/>
          <w:sz w:val="28"/>
          <w:szCs w:val="28"/>
        </w:rPr>
        <w:t>правление государственного строительного надзора Белгородской области направляется информационный запрос о наличии заключения (в случае</w:t>
      </w:r>
      <w:r w:rsidRPr="008806BD">
        <w:rPr>
          <w:rFonts w:ascii="Times New Roman" w:hAnsi="Times New Roman"/>
          <w:color w:val="000000" w:themeColor="text1"/>
          <w:sz w:val="28"/>
          <w:szCs w:val="28"/>
        </w:rPr>
        <w:t>, если предусмотрено осуществление государственного строительного надзора в соответствии с частью 1 статьи 54 Градостроительного кодекса Российской Федерации) о соответствии построенного, реконструированного объекта капитального строительства указанным в пункте 1 части 5 статьи 49 Градостроительного кодекса Российской Федерации требованиям проектной документации (включая проектную документацию, в которой учтены изменения, внесенные в соответствии с частями 3.8 и 3.9 статьи 49 Градостроительного кодекса Российской Федерации),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заключение уполномоченного на осуществление федерального государственного экологического надзора федерального органа исполнительной власти, выдаваемое в случаях, предусмотренных частью 7 статьи 54 Градостроительного кодекса Российской Федерации.</w:t>
      </w:r>
    </w:p>
    <w:p w14:paraId="16C944B3" w14:textId="77777777" w:rsidR="00830B19" w:rsidRPr="008806BD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425D4FDC" w14:textId="77777777" w:rsidR="00830B19" w:rsidRPr="008806BD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p w14:paraId="10CD73AE" w14:textId="77777777" w:rsidR="00830B19" w:rsidRPr="008806BD" w:rsidRDefault="00830B19">
      <w:pPr>
        <w:rPr>
          <w:color w:val="000000" w:themeColor="text1"/>
        </w:rPr>
        <w:sectPr w:rsidR="00830B19" w:rsidRPr="008806BD">
          <w:pgSz w:w="16838" w:h="11906" w:orient="landscape"/>
          <w:pgMar w:top="1701" w:right="1134" w:bottom="850" w:left="1134" w:header="709" w:footer="709" w:gutter="0"/>
          <w:cols w:space="708"/>
          <w:docGrid w:linePitch="360"/>
        </w:sect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830B19" w:rsidRPr="00663245" w14:paraId="5AAABD2D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4DB9C00" w14:textId="77777777" w:rsidR="00830B19" w:rsidRPr="00663245" w:rsidRDefault="005C1D2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4</w:t>
            </w:r>
          </w:p>
          <w:p w14:paraId="67FC71E8" w14:textId="1DC87460" w:rsidR="00830B19" w:rsidRPr="00663245" w:rsidRDefault="005C1D28" w:rsidP="00E53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административному </w:t>
            </w: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 xml:space="preserve">регламенту предоставления </w:t>
            </w:r>
            <w:r w:rsidR="00AA14E2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муниципальной услуги</w:t>
            </w:r>
          </w:p>
        </w:tc>
      </w:tr>
    </w:tbl>
    <w:p w14:paraId="632856C4" w14:textId="77777777" w:rsidR="00830B19" w:rsidRPr="00663245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1D957ADE" w14:textId="77777777" w:rsidR="00830B19" w:rsidRPr="00663245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0A974C13" w14:textId="43F0E198" w:rsidR="00830B19" w:rsidRPr="00663245" w:rsidRDefault="005C1D28" w:rsidP="004961A3">
      <w:pPr>
        <w:pStyle w:val="10"/>
        <w:rPr>
          <w:sz w:val="26"/>
          <w:szCs w:val="26"/>
        </w:rPr>
      </w:pPr>
      <w:r w:rsidRPr="00663245">
        <w:rPr>
          <w:sz w:val="26"/>
          <w:szCs w:val="26"/>
        </w:rPr>
        <w:t xml:space="preserve">Исчерпывающий перечень оснований для отказа в приеме запроса </w:t>
      </w:r>
      <w:r w:rsidRPr="00663245">
        <w:rPr>
          <w:sz w:val="26"/>
          <w:szCs w:val="26"/>
        </w:rPr>
        <w:br/>
        <w:t xml:space="preserve">о предоставлении </w:t>
      </w:r>
      <w:r w:rsidR="00AA14E2" w:rsidRPr="00663245">
        <w:rPr>
          <w:sz w:val="26"/>
          <w:szCs w:val="26"/>
        </w:rPr>
        <w:t>муниципальной услуги</w:t>
      </w:r>
      <w:r w:rsidRPr="00663245">
        <w:rPr>
          <w:sz w:val="26"/>
          <w:szCs w:val="26"/>
        </w:rPr>
        <w:t xml:space="preserve"> и документов, </w:t>
      </w:r>
      <w:r w:rsidRPr="00663245">
        <w:rPr>
          <w:sz w:val="26"/>
          <w:szCs w:val="26"/>
        </w:rPr>
        <w:br/>
        <w:t xml:space="preserve">необходимых для предоставления </w:t>
      </w:r>
      <w:r w:rsidR="00AA14E2" w:rsidRPr="00663245">
        <w:rPr>
          <w:sz w:val="26"/>
          <w:szCs w:val="26"/>
        </w:rPr>
        <w:t>муниципальной услуги</w:t>
      </w:r>
      <w:r w:rsidRPr="00663245">
        <w:rPr>
          <w:sz w:val="26"/>
          <w:szCs w:val="26"/>
        </w:rPr>
        <w:t xml:space="preserve">, оснований </w:t>
      </w:r>
      <w:r w:rsidRPr="00663245">
        <w:rPr>
          <w:sz w:val="26"/>
          <w:szCs w:val="26"/>
        </w:rPr>
        <w:br/>
        <w:t xml:space="preserve">для приостановления предоставления </w:t>
      </w:r>
      <w:r w:rsidR="00AA14E2" w:rsidRPr="00663245">
        <w:rPr>
          <w:sz w:val="26"/>
          <w:szCs w:val="26"/>
        </w:rPr>
        <w:t>муниципальной услуги</w:t>
      </w:r>
      <w:r w:rsidRPr="00663245">
        <w:rPr>
          <w:sz w:val="26"/>
          <w:szCs w:val="26"/>
        </w:rPr>
        <w:t xml:space="preserve"> </w:t>
      </w:r>
      <w:r w:rsidRPr="00663245">
        <w:rPr>
          <w:sz w:val="26"/>
          <w:szCs w:val="26"/>
        </w:rPr>
        <w:br/>
        <w:t xml:space="preserve">или отказа в предоставлении </w:t>
      </w:r>
      <w:r w:rsidR="00AA14E2" w:rsidRPr="00663245">
        <w:rPr>
          <w:sz w:val="26"/>
          <w:szCs w:val="26"/>
        </w:rPr>
        <w:t>муниципальной услуги</w:t>
      </w:r>
    </w:p>
    <w:p w14:paraId="694E3BEF" w14:textId="77777777" w:rsidR="00830B19" w:rsidRPr="008806BD" w:rsidRDefault="00830B1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tbl>
      <w:tblPr>
        <w:tblStyle w:val="afb"/>
        <w:tblW w:w="0" w:type="auto"/>
        <w:tblLayout w:type="fixed"/>
        <w:tblLook w:val="04A0" w:firstRow="1" w:lastRow="0" w:firstColumn="1" w:lastColumn="0" w:noHBand="0" w:noVBand="1"/>
      </w:tblPr>
      <w:tblGrid>
        <w:gridCol w:w="482"/>
        <w:gridCol w:w="6663"/>
        <w:gridCol w:w="2410"/>
      </w:tblGrid>
      <w:tr w:rsidR="008806BD" w:rsidRPr="008806BD" w14:paraId="22039FF1" w14:textId="77777777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95E2127" w14:textId="77777777" w:rsidR="00830B19" w:rsidRPr="008806BD" w:rsidRDefault="005C1D28">
            <w:pPr>
              <w:jc w:val="center"/>
              <w:rPr>
                <w:color w:val="000000" w:themeColor="text1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</w:rPr>
              <w:t>№ п/п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2AD380" w14:textId="77777777" w:rsidR="00830B19" w:rsidRPr="008806BD" w:rsidRDefault="005C1D28">
            <w:pPr>
              <w:jc w:val="center"/>
              <w:rPr>
                <w:color w:val="000000" w:themeColor="text1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</w:rPr>
              <w:t>Формулировка основания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25009292" w14:textId="77777777" w:rsidR="00830B19" w:rsidRPr="008806BD" w:rsidRDefault="005C1D28">
            <w:pPr>
              <w:pStyle w:val="ConsPlusNormal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Идентификатор(ы) категорий (признаков) заявителей</w:t>
            </w:r>
          </w:p>
        </w:tc>
      </w:tr>
      <w:tr w:rsidR="008806BD" w:rsidRPr="008806BD" w14:paraId="3E695270" w14:textId="77777777">
        <w:trPr>
          <w:trHeight w:val="300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14:paraId="001B9D2C" w14:textId="2692B19A" w:rsidR="00830B19" w:rsidRPr="008806BD" w:rsidRDefault="005C1D2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Перечень оснований для отказа в приеме запроса о предоставлении </w:t>
            </w:r>
            <w:r w:rsidRPr="008806BD">
              <w:rPr>
                <w:rFonts w:ascii="Times New Roman" w:hAnsi="Times New Roman"/>
                <w:b/>
                <w:color w:val="000000" w:themeColor="text1"/>
                <w:sz w:val="24"/>
              </w:rPr>
              <w:br/>
            </w:r>
            <w:r w:rsidR="00AA14E2" w:rsidRPr="008806BD">
              <w:rPr>
                <w:rFonts w:ascii="Times New Roman" w:hAnsi="Times New Roman"/>
                <w:b/>
                <w:color w:val="000000" w:themeColor="text1"/>
                <w:sz w:val="24"/>
              </w:rPr>
              <w:t>муниципальной услуги</w:t>
            </w:r>
            <w:r w:rsidRPr="008806BD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и документов, необходимых для предоставления </w:t>
            </w:r>
            <w:r w:rsidR="00AA14E2" w:rsidRPr="008806BD">
              <w:rPr>
                <w:rFonts w:ascii="Times New Roman" w:hAnsi="Times New Roman"/>
                <w:b/>
                <w:color w:val="000000" w:themeColor="text1"/>
                <w:sz w:val="24"/>
              </w:rPr>
              <w:t>муниципальной услуги</w:t>
            </w:r>
          </w:p>
        </w:tc>
      </w:tr>
      <w:tr w:rsidR="008806BD" w:rsidRPr="008806BD" w14:paraId="50E67114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8C6808" w14:textId="77777777" w:rsidR="00830B19" w:rsidRPr="008806BD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7FDEDC" w14:textId="1EE4F7E0" w:rsidR="00830B19" w:rsidRPr="00501AD4" w:rsidRDefault="00835B04" w:rsidP="002C160B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Подача заявления (уведомления) в орган власти, в полномочия котор</w:t>
            </w:r>
            <w:r w:rsidR="002C160B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ого</w:t>
            </w: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входит предоставление </w:t>
            </w:r>
            <w:r w:rsidR="00AA14E2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695839A" w14:textId="24F20044" w:rsidR="00830B19" w:rsidRPr="00501AD4" w:rsidRDefault="00B92BD5" w:rsidP="00C475F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D44ABF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D44ABF" w:rsidRPr="00501AD4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8806BD" w:rsidRPr="008806BD" w14:paraId="725653BF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8CE6B5" w14:textId="77777777" w:rsidR="00830B19" w:rsidRPr="008806BD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7B6A72" w14:textId="77777777" w:rsidR="00830B19" w:rsidRPr="00501AD4" w:rsidRDefault="00835B04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Неполное заполнение обязательных полей в форме заявления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CAF7632" w14:textId="3324937E" w:rsidR="00830B19" w:rsidRPr="00501AD4" w:rsidRDefault="00B92BD5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D44ABF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D44ABF" w:rsidRPr="00501AD4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8806BD" w:rsidRPr="008806BD" w14:paraId="36C813C5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D7C2B1" w14:textId="77777777" w:rsidR="00830B19" w:rsidRPr="008806BD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54E755" w14:textId="64972AF0" w:rsidR="00830B19" w:rsidRPr="00501AD4" w:rsidRDefault="00835B04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Непредставление документов, являющихся обязательными</w:t>
            </w:r>
            <w:r w:rsidR="00D7218A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br/>
            </w: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предоставления </w:t>
            </w:r>
            <w:r w:rsidR="00AA14E2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83B5211" w14:textId="0580ADB8" w:rsidR="00830B19" w:rsidRPr="00501AD4" w:rsidRDefault="00B92BD5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D44ABF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D44ABF" w:rsidRPr="00501AD4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8806BD" w:rsidRPr="008806BD" w14:paraId="04B7F3DB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4AB2BE2" w14:textId="77777777" w:rsidR="00830B19" w:rsidRPr="008806BD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BF433D" w14:textId="31A4A16C" w:rsidR="00830B19" w:rsidRPr="00501AD4" w:rsidRDefault="00835B04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Представленные документы утратили силу на момент обращения за </w:t>
            </w:r>
            <w:r w:rsidR="002C160B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муниципальной услугой </w:t>
            </w: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(документ, удостоверяющий личность; документ, удостоверяющий полномочия представителя Заявителя, в случае обращения за предоставлением </w:t>
            </w:r>
            <w:r w:rsidR="00AA14E2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указанным лицом)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832F3C" w14:textId="1AF0A1AE" w:rsidR="00830B19" w:rsidRPr="00501AD4" w:rsidRDefault="00B92BD5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D44ABF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D44ABF" w:rsidRPr="00501AD4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8806BD" w:rsidRPr="008806BD" w14:paraId="1709ED29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12D0FB" w14:textId="77777777" w:rsidR="00830B19" w:rsidRPr="008806BD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E7FE69" w14:textId="77777777" w:rsidR="00830B19" w:rsidRPr="00501AD4" w:rsidRDefault="00835B04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B17B1BA" w14:textId="75357191" w:rsidR="00830B19" w:rsidRPr="00501AD4" w:rsidRDefault="00B92BD5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D44ABF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D44ABF" w:rsidRPr="00501AD4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8806BD" w:rsidRPr="008806BD" w14:paraId="17FC4626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DC0765" w14:textId="77777777" w:rsidR="00835B04" w:rsidRPr="008806BD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14B529" w14:textId="6A2C01F1" w:rsidR="00835B04" w:rsidRPr="00501AD4" w:rsidRDefault="00835B04" w:rsidP="00B92B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Представленные в электронном виде документы содержат повреждения целостности, наличие которых не позволяет в полном объеме использовать информацию и сведения, содержащиеся в документах для предоставления </w:t>
            </w:r>
            <w:r w:rsidR="00AA14E2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B76CF51" w14:textId="3629DF6E" w:rsidR="00835B04" w:rsidRPr="00501AD4" w:rsidRDefault="00C72DD8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B92BD5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B92BD5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proofErr w:type="spellEnd"/>
            <w:r w:rsidR="00B92BD5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Б, В, Г, Д, Е, Ж, З, </w:t>
            </w:r>
            <w:proofErr w:type="gramStart"/>
            <w:r w:rsidR="00B92BD5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="00B92BD5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D44ABF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D44ABF" w:rsidRPr="00501AD4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8806BD" w:rsidRPr="008806BD" w14:paraId="49E50A3D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1BCCB0" w14:textId="77777777" w:rsidR="00B92BD5" w:rsidRPr="008806BD" w:rsidRDefault="00B92BD5" w:rsidP="00B92B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884E35" w14:textId="5E9577F7" w:rsidR="00B92BD5" w:rsidRPr="00501AD4" w:rsidRDefault="00B92BD5" w:rsidP="00B92B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Поступление Заявления, аналогичного ранее зарегистрированному Заявлению, срок предоставления </w:t>
            </w:r>
            <w:r w:rsidR="00AA14E2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которому не истек на момент поступления такого Заявления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D2D3206" w14:textId="64DC44F4" w:rsidR="00B92BD5" w:rsidRPr="00501AD4" w:rsidRDefault="00B92BD5" w:rsidP="00B92B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D44ABF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D44ABF" w:rsidRPr="00501AD4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8806BD" w:rsidRPr="008806BD" w14:paraId="6EF570A6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C69BF3" w14:textId="77777777" w:rsidR="00B92BD5" w:rsidRPr="008806BD" w:rsidRDefault="00B92BD5" w:rsidP="00B92B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59B8A8" w14:textId="77777777" w:rsidR="00B92BD5" w:rsidRPr="00501AD4" w:rsidRDefault="00B92BD5" w:rsidP="00B92BD5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Подача заявления и иных документов в электронной форме, подписанных с использованием электронной подписи, не принадлежащей заявителю или представителю заявителя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50DD6C7" w14:textId="2F61A939" w:rsidR="00B92BD5" w:rsidRPr="00501AD4" w:rsidRDefault="00B92BD5" w:rsidP="00B92B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D44ABF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D44ABF" w:rsidRPr="00501AD4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8806BD" w:rsidRPr="008806BD" w14:paraId="28933D73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EF80C5" w14:textId="77777777" w:rsidR="00835B04" w:rsidRPr="008806BD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2BF821" w14:textId="493A9F97" w:rsidR="00835B04" w:rsidRPr="00501AD4" w:rsidRDefault="00835B04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Подача заявления и документов, необходимых для предоставления услуги, в электронной форме с нарушением требований, установленных к предоставлению </w:t>
            </w:r>
            <w:r w:rsidR="00AA14E2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муниципальной услуги</w:t>
            </w: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электронной форме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CDAFFC6" w14:textId="550E0E8A" w:rsidR="00835B04" w:rsidRPr="00501AD4" w:rsidRDefault="00B92BD5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  <w:r w:rsidR="00D44ABF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D44ABF" w:rsidRPr="00501AD4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8806BD" w:rsidRPr="008806BD" w14:paraId="11B45CA7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A93B9F" w14:textId="77777777" w:rsidR="00835B04" w:rsidRPr="008806BD" w:rsidRDefault="00835B04" w:rsidP="00835B0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610A3D" w14:textId="77777777" w:rsidR="00835B04" w:rsidRPr="00501AD4" w:rsidRDefault="00835B04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Выявление несоблюдения установленных статьей 11 Федерального закона от 6 апреля 2011 года № 63-ФЗ «Об электронной подписи» условий признания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действительности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усиленной квалифицированной электронной подписи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D2D14D" w14:textId="5D11A682" w:rsidR="00835B04" w:rsidRPr="00501AD4" w:rsidRDefault="00B92BD5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Н, О, П, Р, С, Т, У, Ф</w:t>
            </w:r>
          </w:p>
        </w:tc>
      </w:tr>
      <w:tr w:rsidR="008806BD" w:rsidRPr="008806BD" w14:paraId="3D9F3504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F5338E0" w14:textId="77777777" w:rsidR="00300617" w:rsidRPr="008806BD" w:rsidRDefault="00300617" w:rsidP="003006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B9CAC8" w14:textId="14757E35" w:rsidR="00300617" w:rsidRPr="00501AD4" w:rsidRDefault="00300617" w:rsidP="0030061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Разрешение на строительство объекта капитального строительство не выдавалось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0A53997" w14:textId="5312706C" w:rsidR="00300617" w:rsidRPr="00501AD4" w:rsidRDefault="00300617" w:rsidP="003006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Б, В, Г, Д, Е, Ж, З</w:t>
            </w:r>
          </w:p>
        </w:tc>
      </w:tr>
      <w:tr w:rsidR="008806BD" w:rsidRPr="008806BD" w14:paraId="51569837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C1A828" w14:textId="77777777" w:rsidR="00300617" w:rsidRPr="008806BD" w:rsidRDefault="00300617" w:rsidP="003006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5CC7DE" w14:textId="2C328785" w:rsidR="00300617" w:rsidRPr="00501AD4" w:rsidRDefault="00300617" w:rsidP="00300617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Разрешение на строительство выдавалось иным органом государственной власти, органом местного самоуправления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96C7878" w14:textId="0E0DF6B0" w:rsidR="00300617" w:rsidRPr="00501AD4" w:rsidRDefault="00300617" w:rsidP="0030061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А, Б, В, Г, Д, Е, Ж, З</w:t>
            </w:r>
          </w:p>
        </w:tc>
      </w:tr>
      <w:tr w:rsidR="008806BD" w:rsidRPr="008806BD" w14:paraId="6AA4666C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1A634E" w14:textId="77777777" w:rsidR="00762974" w:rsidRPr="008806BD" w:rsidRDefault="00762974" w:rsidP="0076297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605B56" w14:textId="77777777" w:rsidR="00762974" w:rsidRPr="00501AD4" w:rsidRDefault="00762974" w:rsidP="0076297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Несоответствие категории Заявителя установленному кругу лиц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09CCE56" w14:textId="56A5E217" w:rsidR="00762974" w:rsidRPr="00501AD4" w:rsidRDefault="00B92BD5" w:rsidP="00B92BD5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В, Г, Д,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З,  Й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К, Л, О, Р, С, Т</w:t>
            </w:r>
            <w:r w:rsidR="00D44ABF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D44ABF" w:rsidRPr="00501AD4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8806BD" w:rsidRPr="008806BD" w14:paraId="6700193D" w14:textId="77777777" w:rsidTr="00B96AEB">
        <w:trPr>
          <w:trHeight w:val="173"/>
        </w:trPr>
        <w:tc>
          <w:tcPr>
            <w:tcW w:w="955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EDC735" w14:textId="2120B7E4" w:rsidR="00830B19" w:rsidRPr="008806BD" w:rsidRDefault="005C1D2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Перечень оснований для отказа в предоставлении </w:t>
            </w:r>
            <w:r w:rsidR="00AA14E2"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муниципальной услуги</w:t>
            </w:r>
          </w:p>
        </w:tc>
      </w:tr>
      <w:tr w:rsidR="008806BD" w:rsidRPr="008806BD" w14:paraId="65AD55CA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9D522F6" w14:textId="1DA0736D" w:rsidR="00830B19" w:rsidRPr="008806BD" w:rsidRDefault="00581920" w:rsidP="0058192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D44A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AAFD20" w14:textId="7EC7CC24" w:rsidR="00830B19" w:rsidRPr="00501AD4" w:rsidRDefault="0099627F" w:rsidP="001010A4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C475F2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r w:rsidR="001010A4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документов, относящихся к исчерпывающему перечню документов, которые заявитель </w:t>
            </w:r>
            <w:r w:rsidR="00D44ABF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должен предоставить самостоятельно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ABD9296" w14:textId="54F17A95" w:rsidR="00830B19" w:rsidRPr="00501AD4" w:rsidRDefault="00B96AEB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  <w:r w:rsidR="00D44ABF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D44ABF" w:rsidRPr="00501AD4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  <w:tr w:rsidR="008806BD" w:rsidRPr="008806BD" w14:paraId="5D529D06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C1034B" w14:textId="77777777" w:rsidR="00830B19" w:rsidRPr="008806BD" w:rsidRDefault="00581920" w:rsidP="0058192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A83714" w14:textId="7C5F46A4" w:rsidR="00830B19" w:rsidRPr="00501AD4" w:rsidRDefault="00B3581C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855C426" w14:textId="53AA0408" w:rsidR="00830B19" w:rsidRPr="00501AD4" w:rsidRDefault="00B96AEB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</w:p>
        </w:tc>
      </w:tr>
      <w:tr w:rsidR="008806BD" w:rsidRPr="008806BD" w14:paraId="64D97AED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5EEA5D" w14:textId="14084DE1" w:rsidR="00830B19" w:rsidRPr="008806BD" w:rsidRDefault="00581920" w:rsidP="0058192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D44A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51BCF0" w14:textId="746FD9A1" w:rsidR="00830B19" w:rsidRPr="008806BD" w:rsidRDefault="00B3581C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 в соответствии с частью 6.2 статьи 55 Градостроительного кодекса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BCA2426" w14:textId="633F6A0F" w:rsidR="00830B19" w:rsidRPr="008806BD" w:rsidRDefault="00B96AEB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</w:p>
        </w:tc>
      </w:tr>
      <w:tr w:rsidR="008806BD" w:rsidRPr="008806BD" w14:paraId="147ECCC0" w14:textId="77777777" w:rsidTr="00225C0D">
        <w:trPr>
          <w:trHeight w:val="285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4DCDFD" w14:textId="1DD874DF" w:rsidR="00830B19" w:rsidRPr="008806BD" w:rsidRDefault="00581920" w:rsidP="0058192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 w:rsidR="00D44A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E407FF" w14:textId="2E218F02" w:rsidR="00830B19" w:rsidRPr="008806BD" w:rsidRDefault="00B3581C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 в соответствии с частью 6.2 статьи 55 Градостроительного кодекса Российской Федерации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413BE77" w14:textId="0674FC96" w:rsidR="00830B19" w:rsidRPr="008806BD" w:rsidRDefault="00B96AEB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</w:p>
        </w:tc>
      </w:tr>
      <w:tr w:rsidR="008806BD" w:rsidRPr="008806BD" w14:paraId="606A38FE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819C58" w14:textId="519A0C58" w:rsidR="00830B19" w:rsidRPr="008806BD" w:rsidRDefault="00581920" w:rsidP="00581920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  <w:r w:rsidR="00D44AB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57B776" w14:textId="53A7373B" w:rsidR="00830B19" w:rsidRPr="008806BD" w:rsidRDefault="00B3581C" w:rsidP="00225C0D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225D506" w14:textId="2392F082" w:rsidR="00830B19" w:rsidRPr="008806BD" w:rsidRDefault="00B96AEB" w:rsidP="00C475F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А, Б, В, Г, Д, Е, Ж, З, </w:t>
            </w:r>
            <w:proofErr w:type="gramStart"/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Й, К, Л, М, Н</w:t>
            </w:r>
          </w:p>
        </w:tc>
      </w:tr>
      <w:tr w:rsidR="00D44ABF" w:rsidRPr="008806BD" w14:paraId="1C41C6A7" w14:textId="77777777" w:rsidTr="00225C0D">
        <w:trPr>
          <w:trHeight w:val="300"/>
        </w:trPr>
        <w:tc>
          <w:tcPr>
            <w:tcW w:w="4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26D028" w14:textId="64E573D8" w:rsidR="00D44ABF" w:rsidRPr="008806BD" w:rsidRDefault="00D44ABF" w:rsidP="00D44AB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0C45FB" w14:textId="25FC860F" w:rsidR="00D44ABF" w:rsidRPr="00501AD4" w:rsidRDefault="00D44ABF" w:rsidP="00D44ABF">
            <w:p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Отсутствие </w:t>
            </w:r>
            <w:r w:rsidRPr="00501AD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технической ошибки в </w:t>
            </w:r>
            <w:r w:rsidR="006563F4"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ранее выданном разрешении на ввод объекта в эксплуатацию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2BE5718C" w14:textId="490A982B" w:rsidR="00D44ABF" w:rsidRPr="00501AD4" w:rsidRDefault="00D44ABF" w:rsidP="00D44ABF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</w:rPr>
              <w:t>Х, Ц, Ч, Ш, Щ Э, Ю</w:t>
            </w:r>
          </w:p>
        </w:tc>
      </w:tr>
    </w:tbl>
    <w:p w14:paraId="330EBCAF" w14:textId="77777777" w:rsidR="00B3581C" w:rsidRPr="008806BD" w:rsidRDefault="00B3581C">
      <w:pPr>
        <w:rPr>
          <w:color w:val="000000" w:themeColor="text1"/>
        </w:rPr>
      </w:pPr>
      <w:r w:rsidRPr="008806BD">
        <w:rPr>
          <w:color w:val="000000" w:themeColor="text1"/>
        </w:rPr>
        <w:br w:type="page"/>
      </w:r>
    </w:p>
    <w:tbl>
      <w:tblPr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830B19" w:rsidRPr="00663245" w14:paraId="030ED3A9" w14:textId="77777777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E8D834F" w14:textId="1235BFE0" w:rsidR="00830B19" w:rsidRPr="00663245" w:rsidRDefault="0045707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63245">
              <w:rPr>
                <w:color w:val="000000" w:themeColor="text1"/>
                <w:sz w:val="26"/>
                <w:szCs w:val="26"/>
              </w:rPr>
              <w:br w:type="page"/>
            </w:r>
            <w:r w:rsidR="005C1D28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5</w:t>
            </w:r>
          </w:p>
          <w:p w14:paraId="25F354F4" w14:textId="2E2547EA" w:rsidR="00830B19" w:rsidRPr="00663245" w:rsidRDefault="005C1D28" w:rsidP="00E53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административному </w:t>
            </w: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 xml:space="preserve">регламенту предоставления </w:t>
            </w:r>
            <w:r w:rsidR="00AA14E2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муниципальной услуги</w:t>
            </w:r>
          </w:p>
        </w:tc>
      </w:tr>
    </w:tbl>
    <w:p w14:paraId="6ADAA4A7" w14:textId="77777777" w:rsidR="00830B19" w:rsidRPr="00663245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60EB8597" w14:textId="77777777" w:rsidR="00830B19" w:rsidRPr="00663245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74DDC84F" w14:textId="4DA82962" w:rsidR="00830B19" w:rsidRPr="00663245" w:rsidRDefault="005C1D28" w:rsidP="00921AF8">
      <w:pPr>
        <w:pStyle w:val="10"/>
        <w:rPr>
          <w:bCs w:val="0"/>
          <w:sz w:val="26"/>
          <w:szCs w:val="26"/>
        </w:rPr>
      </w:pPr>
      <w:r w:rsidRPr="00663245">
        <w:rPr>
          <w:sz w:val="26"/>
          <w:szCs w:val="26"/>
        </w:rPr>
        <w:t>Форм</w:t>
      </w:r>
      <w:r w:rsidR="00A9226A" w:rsidRPr="00663245">
        <w:rPr>
          <w:sz w:val="26"/>
          <w:szCs w:val="26"/>
        </w:rPr>
        <w:t>а</w:t>
      </w:r>
      <w:r w:rsidRPr="00663245">
        <w:rPr>
          <w:sz w:val="26"/>
          <w:szCs w:val="26"/>
        </w:rPr>
        <w:t xml:space="preserve"> за</w:t>
      </w:r>
      <w:r w:rsidR="00A9226A" w:rsidRPr="00663245">
        <w:rPr>
          <w:sz w:val="26"/>
          <w:szCs w:val="26"/>
        </w:rPr>
        <w:t>явления</w:t>
      </w:r>
      <w:r w:rsidRPr="00663245">
        <w:rPr>
          <w:sz w:val="26"/>
          <w:szCs w:val="26"/>
        </w:rPr>
        <w:t xml:space="preserve"> о предоставлении </w:t>
      </w:r>
      <w:r w:rsidR="00AA14E2" w:rsidRPr="00663245">
        <w:rPr>
          <w:sz w:val="26"/>
          <w:szCs w:val="26"/>
        </w:rPr>
        <w:t>муниципальной услуги</w:t>
      </w:r>
      <w:r w:rsidRPr="00663245">
        <w:rPr>
          <w:sz w:val="26"/>
          <w:szCs w:val="26"/>
        </w:rPr>
        <w:t xml:space="preserve"> и документов, необходимых для предоставления </w:t>
      </w:r>
      <w:r w:rsidR="00AA14E2" w:rsidRPr="00663245">
        <w:rPr>
          <w:sz w:val="26"/>
          <w:szCs w:val="26"/>
        </w:rPr>
        <w:t>муниципальной услуги</w:t>
      </w:r>
      <w:r w:rsidR="00921AF8" w:rsidRPr="00663245">
        <w:rPr>
          <w:sz w:val="26"/>
          <w:szCs w:val="26"/>
        </w:rPr>
        <w:t xml:space="preserve"> </w:t>
      </w:r>
      <w:r w:rsidR="007B1F52" w:rsidRPr="00663245">
        <w:rPr>
          <w:sz w:val="26"/>
          <w:szCs w:val="26"/>
        </w:rPr>
        <w:t>в случае подачи заявления на выдачу разрешения на ввод объекта в эксплуатацию</w:t>
      </w:r>
    </w:p>
    <w:p w14:paraId="7B5A7CCD" w14:textId="77777777" w:rsidR="00830B19" w:rsidRPr="008806BD" w:rsidRDefault="00830B19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fb"/>
        <w:tblW w:w="10207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8"/>
      </w:tblGrid>
      <w:tr w:rsidR="008806BD" w:rsidRPr="008806BD" w14:paraId="706BB231" w14:textId="77777777" w:rsidTr="00364CB8">
        <w:tc>
          <w:tcPr>
            <w:tcW w:w="5529" w:type="dxa"/>
          </w:tcPr>
          <w:p w14:paraId="5972B949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Куда направляется заявление:</w:t>
            </w:r>
          </w:p>
        </w:tc>
        <w:tc>
          <w:tcPr>
            <w:tcW w:w="4678" w:type="dxa"/>
          </w:tcPr>
          <w:p w14:paraId="213B0641" w14:textId="303C3973" w:rsidR="00530398" w:rsidRPr="008806BD" w:rsidRDefault="002C160B" w:rsidP="002A1E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У</w:t>
            </w:r>
            <w:r w:rsidR="002A1E03" w:rsidRPr="008806BD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полномоченный орган</w:t>
            </w:r>
          </w:p>
        </w:tc>
      </w:tr>
      <w:tr w:rsidR="008806BD" w:rsidRPr="008806BD" w14:paraId="0C14EB21" w14:textId="77777777" w:rsidTr="00364CB8">
        <w:tc>
          <w:tcPr>
            <w:tcW w:w="10207" w:type="dxa"/>
            <w:gridSpan w:val="2"/>
          </w:tcPr>
          <w:p w14:paraId="6EA0060C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заявителе:</w:t>
            </w:r>
          </w:p>
        </w:tc>
      </w:tr>
      <w:tr w:rsidR="008806BD" w:rsidRPr="008806BD" w14:paraId="54134254" w14:textId="77777777" w:rsidTr="00364CB8">
        <w:tc>
          <w:tcPr>
            <w:tcW w:w="10207" w:type="dxa"/>
            <w:gridSpan w:val="2"/>
          </w:tcPr>
          <w:p w14:paraId="198D12B4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Физическое лицо или ИП</w:t>
            </w:r>
          </w:p>
        </w:tc>
      </w:tr>
      <w:tr w:rsidR="008806BD" w:rsidRPr="008806BD" w14:paraId="0FF83A67" w14:textId="77777777" w:rsidTr="00364CB8">
        <w:tc>
          <w:tcPr>
            <w:tcW w:w="5529" w:type="dxa"/>
          </w:tcPr>
          <w:p w14:paraId="01E4808A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3623D073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1700ACF7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7C013363" w14:textId="77777777" w:rsidTr="00364CB8">
        <w:tc>
          <w:tcPr>
            <w:tcW w:w="5529" w:type="dxa"/>
          </w:tcPr>
          <w:p w14:paraId="40E53D83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357597FE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7B54B719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312D9771" w14:textId="77777777" w:rsidTr="00364CB8">
        <w:tc>
          <w:tcPr>
            <w:tcW w:w="5529" w:type="dxa"/>
          </w:tcPr>
          <w:p w14:paraId="551D602A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62FF0731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6CC3DE21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66D2C38" w14:textId="77777777" w:rsidTr="00364CB8">
        <w:tc>
          <w:tcPr>
            <w:tcW w:w="5529" w:type="dxa"/>
          </w:tcPr>
          <w:p w14:paraId="3D17A2D7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</w:rPr>
              <w:t>ОГРНИП</w:t>
            </w:r>
          </w:p>
          <w:p w14:paraId="4ECEF54F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74A5C46B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C003623" w14:textId="77777777" w:rsidTr="00364CB8">
        <w:tc>
          <w:tcPr>
            <w:tcW w:w="10207" w:type="dxa"/>
            <w:gridSpan w:val="2"/>
          </w:tcPr>
          <w:p w14:paraId="754610D2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Юридическое лицо</w:t>
            </w:r>
          </w:p>
        </w:tc>
      </w:tr>
      <w:tr w:rsidR="008806BD" w:rsidRPr="008806BD" w14:paraId="772F2829" w14:textId="77777777" w:rsidTr="00364CB8">
        <w:tc>
          <w:tcPr>
            <w:tcW w:w="5529" w:type="dxa"/>
          </w:tcPr>
          <w:p w14:paraId="4F299B48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14:paraId="0A36E656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02681920" w14:textId="77777777" w:rsidTr="00364CB8">
        <w:tc>
          <w:tcPr>
            <w:tcW w:w="5529" w:type="dxa"/>
          </w:tcPr>
          <w:p w14:paraId="6724B291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ОГРН</w:t>
            </w:r>
          </w:p>
          <w:p w14:paraId="05E34051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7A271C85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497E03E4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66281FCC" w14:textId="77777777" w:rsidTr="00364CB8">
        <w:tc>
          <w:tcPr>
            <w:tcW w:w="5529" w:type="dxa"/>
          </w:tcPr>
          <w:p w14:paraId="6E988530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6C3A74DA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19A1CE0D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6F6A9020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639DD688" w14:textId="77777777" w:rsidTr="00F96C04">
        <w:trPr>
          <w:trHeight w:val="388"/>
        </w:trPr>
        <w:tc>
          <w:tcPr>
            <w:tcW w:w="10207" w:type="dxa"/>
            <w:gridSpan w:val="2"/>
          </w:tcPr>
          <w:p w14:paraId="2C58BED6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представителе заявителя</w:t>
            </w:r>
          </w:p>
        </w:tc>
      </w:tr>
      <w:tr w:rsidR="008806BD" w:rsidRPr="008806BD" w14:paraId="1CC9C823" w14:textId="77777777" w:rsidTr="00364CB8">
        <w:tc>
          <w:tcPr>
            <w:tcW w:w="5529" w:type="dxa"/>
          </w:tcPr>
          <w:p w14:paraId="393C017D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4E11E955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20314250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05025E1E" w14:textId="77777777" w:rsidTr="00364CB8">
        <w:tc>
          <w:tcPr>
            <w:tcW w:w="5529" w:type="dxa"/>
          </w:tcPr>
          <w:p w14:paraId="040FAEBA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68AEB809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11D72064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7C6590DC" w14:textId="77777777" w:rsidTr="00364CB8">
        <w:tc>
          <w:tcPr>
            <w:tcW w:w="5529" w:type="dxa"/>
          </w:tcPr>
          <w:p w14:paraId="46E16ACE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Реквизиты документа, подтверждающего </w:t>
            </w:r>
          </w:p>
          <w:p w14:paraId="50CB4CBB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полномочия представителя Заявителя</w:t>
            </w:r>
          </w:p>
          <w:p w14:paraId="224B915B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</w:p>
          <w:p w14:paraId="4814075B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кем и когда выдан)</w:t>
            </w:r>
          </w:p>
        </w:tc>
        <w:tc>
          <w:tcPr>
            <w:tcW w:w="4678" w:type="dxa"/>
          </w:tcPr>
          <w:p w14:paraId="436B09D9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65C23870" w14:textId="77777777" w:rsidTr="00364CB8">
        <w:tc>
          <w:tcPr>
            <w:tcW w:w="10207" w:type="dxa"/>
            <w:gridSpan w:val="2"/>
          </w:tcPr>
          <w:p w14:paraId="5F734F9E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Контактная информация:</w:t>
            </w:r>
          </w:p>
        </w:tc>
      </w:tr>
      <w:tr w:rsidR="008806BD" w:rsidRPr="008806BD" w14:paraId="1D9781ED" w14:textId="77777777" w:rsidTr="00364CB8">
        <w:tc>
          <w:tcPr>
            <w:tcW w:w="5529" w:type="dxa"/>
          </w:tcPr>
          <w:p w14:paraId="66FC0AEF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Почтовый адрес</w:t>
            </w:r>
          </w:p>
        </w:tc>
        <w:tc>
          <w:tcPr>
            <w:tcW w:w="4678" w:type="dxa"/>
          </w:tcPr>
          <w:p w14:paraId="6E3C6264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3EDB447F" w14:textId="77777777" w:rsidTr="00364CB8">
        <w:tc>
          <w:tcPr>
            <w:tcW w:w="5529" w:type="dxa"/>
          </w:tcPr>
          <w:p w14:paraId="586034A4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Телефон, факс</w:t>
            </w:r>
          </w:p>
        </w:tc>
        <w:tc>
          <w:tcPr>
            <w:tcW w:w="4678" w:type="dxa"/>
          </w:tcPr>
          <w:p w14:paraId="7DD065B8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530398" w:rsidRPr="008806BD" w14:paraId="05933AF2" w14:textId="77777777" w:rsidTr="00364CB8">
        <w:tc>
          <w:tcPr>
            <w:tcW w:w="5529" w:type="dxa"/>
          </w:tcPr>
          <w:p w14:paraId="7CDF9154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8" w:type="dxa"/>
          </w:tcPr>
          <w:p w14:paraId="27D73183" w14:textId="77777777" w:rsidR="00530398" w:rsidRPr="008806BD" w:rsidRDefault="00530398" w:rsidP="00364CB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7C490CE8" w14:textId="77777777" w:rsidR="00530398" w:rsidRPr="008806BD" w:rsidRDefault="00530398" w:rsidP="0053039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4AAE498C" w14:textId="77777777" w:rsidR="007B1F52" w:rsidRPr="008806BD" w:rsidRDefault="00530398" w:rsidP="00E5362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br w:type="page"/>
      </w:r>
      <w:r w:rsidR="007B1F52" w:rsidRPr="008806BD">
        <w:rPr>
          <w:rFonts w:ascii="Times New Roman" w:hAnsi="Times New Roman"/>
          <w:b/>
          <w:color w:val="000000" w:themeColor="text1"/>
          <w:sz w:val="24"/>
          <w:szCs w:val="24"/>
        </w:rPr>
        <w:t>Заявление</w:t>
      </w:r>
    </w:p>
    <w:p w14:paraId="1B486218" w14:textId="77777777" w:rsidR="007B1F52" w:rsidRPr="008806BD" w:rsidRDefault="007B1F52" w:rsidP="00E5362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>о выдаче разрешение на ввод объекта в эксплуатацию</w:t>
      </w:r>
    </w:p>
    <w:p w14:paraId="42E7EB37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637752C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Прошу выдать разрешение на ввод объекта в эксплуатацию:</w:t>
      </w:r>
    </w:p>
    <w:p w14:paraId="2896EACF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40BAC82A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589DB93D" w14:textId="77777777" w:rsidR="007B1F52" w:rsidRPr="008806BD" w:rsidRDefault="007B1F52" w:rsidP="00E5362C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  <w:r w:rsidRPr="008806B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(наименование объекта капитального строительства в соответствии с разрешением на строительство)</w:t>
      </w:r>
    </w:p>
    <w:p w14:paraId="35D84C07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5E96D7A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расположенный по адресу: _____________________________________________________</w:t>
      </w:r>
    </w:p>
    <w:p w14:paraId="2719BF5B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21CEDE54" w14:textId="77777777" w:rsidR="007B1F52" w:rsidRPr="008806BD" w:rsidRDefault="007B1F52" w:rsidP="00E5362C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(строительный адрес или адрес согласно адресной справке)</w:t>
      </w:r>
    </w:p>
    <w:p w14:paraId="1833EEF2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B6276C2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Право на пользование земельным участком закреплено: _____________________________</w:t>
      </w:r>
    </w:p>
    <w:p w14:paraId="2B72B6D6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6ADCF8B8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3A3EA7E6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0BC028B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Проектная документация на строительство объекта разработана: _____________________</w:t>
      </w:r>
    </w:p>
    <w:p w14:paraId="17BA35C3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5DAD3435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58B8C233" w14:textId="77777777" w:rsidR="007B1F52" w:rsidRPr="008806BD" w:rsidRDefault="007B1F52" w:rsidP="00E5362C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  <w:r w:rsidRPr="008806B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14:paraId="42FEFC6A" w14:textId="77777777" w:rsidR="007B1F52" w:rsidRPr="008806BD" w:rsidRDefault="007B1F52" w:rsidP="00E5362C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(наименование проектной организации, юридический и почтовый адреса, ФИО руководителя)</w:t>
      </w:r>
    </w:p>
    <w:p w14:paraId="4B2638D6" w14:textId="77777777" w:rsidR="007B1F52" w:rsidRPr="008806BD" w:rsidRDefault="007B1F52" w:rsidP="00E5362C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</w:p>
    <w:p w14:paraId="145F4AC7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имеющим(ей) право на выполнение проектных работ, закрепленное: __________________</w:t>
      </w:r>
    </w:p>
    <w:p w14:paraId="26C47063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5918535D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154308FB" w14:textId="77777777" w:rsidR="007B1F52" w:rsidRPr="008806BD" w:rsidRDefault="007B1F52" w:rsidP="00E5362C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  <w:r w:rsidRPr="008806B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14:paraId="47BC31C4" w14:textId="77777777" w:rsidR="007B1F52" w:rsidRPr="008806BD" w:rsidRDefault="007B1F52" w:rsidP="00E5362C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(наименование документа и уполномоченной организации, его выдавшей)</w:t>
      </w:r>
    </w:p>
    <w:p w14:paraId="19CE08F8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от ___________ г. № ___________________________</w:t>
      </w:r>
    </w:p>
    <w:p w14:paraId="103AC0A1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8FC8C3F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Положительное заключение экспертизы (государственной экспертизы): _______________</w:t>
      </w:r>
    </w:p>
    <w:p w14:paraId="4B9D29B9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67567A11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7B95D289" w14:textId="77777777" w:rsidR="007B1F52" w:rsidRPr="008806BD" w:rsidRDefault="007B1F52" w:rsidP="00E5362C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0"/>
        </w:rPr>
      </w:pPr>
      <w:r w:rsidRPr="008806BD">
        <w:rPr>
          <w:rFonts w:ascii="Times New Roman" w:hAnsi="Times New Roman"/>
          <w:i/>
          <w:color w:val="000000" w:themeColor="text1"/>
          <w:sz w:val="20"/>
        </w:rPr>
        <w:t>(наименование аккредитованной организации)</w:t>
      </w:r>
    </w:p>
    <w:p w14:paraId="3DBAD558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397694F" w14:textId="77777777" w:rsidR="007B1F52" w:rsidRPr="008806BD" w:rsidRDefault="007B1F52" w:rsidP="00E5362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Проектная документация утверждена: ____________________________________________ __________________________________________________________________________________________________________________________________________________________</w:t>
      </w:r>
    </w:p>
    <w:p w14:paraId="22AFDB76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4F82F696" w14:textId="77777777" w:rsidR="007B1F52" w:rsidRPr="008806BD" w:rsidRDefault="007B1F52" w:rsidP="00E5362C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(наименование организации и документа об утверждении проекта)</w:t>
      </w:r>
    </w:p>
    <w:p w14:paraId="6E3AC596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от ___________ г. № ___________________________</w:t>
      </w:r>
    </w:p>
    <w:p w14:paraId="5FBAF750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2AEA097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Дополнительно информируем, что финансирование строительства (реконструкции) осуществлялось за счет средств (соответствующий бюджет, собственные средства):</w:t>
      </w:r>
    </w:p>
    <w:p w14:paraId="2053833F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3EDEB8D1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164F4DC" w14:textId="77777777" w:rsidR="007B1F52" w:rsidRPr="008806BD" w:rsidRDefault="007B1F52" w:rsidP="00E5362C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br w:type="page" w:clear="all"/>
      </w:r>
    </w:p>
    <w:p w14:paraId="1912419D" w14:textId="77777777" w:rsidR="007B1F52" w:rsidRPr="008806BD" w:rsidRDefault="007B1F52" w:rsidP="00E5362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Строительство </w:t>
      </w:r>
      <w:proofErr w:type="gram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осуществлялось:_</w:t>
      </w:r>
      <w:proofErr w:type="gramEnd"/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 __________________________________________________________________________________________________________________________________________________________</w:t>
      </w:r>
    </w:p>
    <w:p w14:paraId="6C6BE585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02512195" w14:textId="77777777" w:rsidR="007B1F52" w:rsidRPr="008806BD" w:rsidRDefault="007B1F52" w:rsidP="00E5362C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(наименование организации, юридический и почтовый адреса, ФИО руководителя)</w:t>
      </w:r>
    </w:p>
    <w:p w14:paraId="7D820F8A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19B2D1B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Договор подряда от ___________ г. № ________________________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ab/>
        <w:t>.</w:t>
      </w:r>
    </w:p>
    <w:p w14:paraId="391E14B0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20C8066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Свидетельство о допуске к выполнению строительно-монтажных работ выдано:</w:t>
      </w:r>
    </w:p>
    <w:p w14:paraId="44A6B3E7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4A507F82" w14:textId="77777777" w:rsidR="007B1F52" w:rsidRPr="008806BD" w:rsidRDefault="007B1F52" w:rsidP="00E5362C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(наименование уполномоченной организации, его выдавшей)</w:t>
      </w:r>
    </w:p>
    <w:p w14:paraId="0D3868DC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от ___________ г. № ___________________________</w:t>
      </w:r>
    </w:p>
    <w:p w14:paraId="481B701A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FA8676A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Функции технического заказчика осуществлялись: ____________________________</w:t>
      </w:r>
    </w:p>
    <w:p w14:paraId="5A9442C5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04D263AD" w14:textId="77777777" w:rsidR="007B1F52" w:rsidRPr="008806BD" w:rsidRDefault="007B1F52" w:rsidP="00E5362C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(наименование организации, юридический и почтовый адреса, ФИО руководителя)</w:t>
      </w:r>
    </w:p>
    <w:p w14:paraId="16468ABD" w14:textId="77777777" w:rsidR="007B1F52" w:rsidRPr="008806BD" w:rsidRDefault="007B1F52" w:rsidP="00E5362C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0"/>
          <w:szCs w:val="24"/>
        </w:rPr>
      </w:pPr>
    </w:p>
    <w:p w14:paraId="2B45328D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Строительный контроль осуществлялся: __________________________________________</w:t>
      </w:r>
    </w:p>
    <w:p w14:paraId="18B1266A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5F1B6628" w14:textId="77777777" w:rsidR="007B1F52" w:rsidRPr="008806BD" w:rsidRDefault="007B1F52" w:rsidP="00E5362C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(наименование организации, юридический и почтовый адреса, ФИО руководителя)</w:t>
      </w:r>
    </w:p>
    <w:p w14:paraId="392AE878" w14:textId="77777777" w:rsidR="007B1F52" w:rsidRPr="008806BD" w:rsidRDefault="007B1F52" w:rsidP="00E5362C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0"/>
          <w:szCs w:val="24"/>
        </w:rPr>
      </w:pPr>
    </w:p>
    <w:p w14:paraId="3E251890" w14:textId="77777777" w:rsidR="007B1F52" w:rsidRPr="008806BD" w:rsidRDefault="007B1F52" w:rsidP="00E5362C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на основании договора от ___________ г. № _______________________</w:t>
      </w:r>
    </w:p>
    <w:p w14:paraId="302C2567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8A3B923" w14:textId="77777777" w:rsidR="007B1F52" w:rsidRPr="008806BD" w:rsidRDefault="007B1F52" w:rsidP="00E5362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2C022997" w14:textId="77777777" w:rsidR="007B1F52" w:rsidRPr="008806BD" w:rsidRDefault="007B1F52" w:rsidP="00E5362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>Основные показатели объекта</w:t>
      </w:r>
    </w:p>
    <w:p w14:paraId="6A025055" w14:textId="77777777" w:rsidR="007B1F52" w:rsidRPr="008806BD" w:rsidRDefault="007B1F52" w:rsidP="00E5362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820"/>
        <w:gridCol w:w="3969"/>
      </w:tblGrid>
      <w:tr w:rsidR="008806BD" w:rsidRPr="008806BD" w14:paraId="02EDB0FA" w14:textId="77777777" w:rsidTr="00E5362C">
        <w:trPr>
          <w:trHeight w:hRule="exact" w:val="778"/>
          <w:tblHeader/>
        </w:trPr>
        <w:tc>
          <w:tcPr>
            <w:tcW w:w="567" w:type="dxa"/>
            <w:shd w:val="clear" w:color="auto" w:fill="FFFFFF"/>
          </w:tcPr>
          <w:p w14:paraId="75D0BBD8" w14:textId="77777777" w:rsidR="007B1F52" w:rsidRPr="008806BD" w:rsidRDefault="007B1F52" w:rsidP="007B1F52">
            <w:pPr>
              <w:pStyle w:val="34"/>
              <w:shd w:val="clear" w:color="auto" w:fill="auto"/>
              <w:spacing w:after="60" w:line="210" w:lineRule="exact"/>
              <w:ind w:left="180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Style w:val="25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14:paraId="63C34E0B" w14:textId="77777777" w:rsidR="007B1F52" w:rsidRPr="008806BD" w:rsidRDefault="007B1F52" w:rsidP="007B1F52">
            <w:pPr>
              <w:pStyle w:val="34"/>
              <w:shd w:val="clear" w:color="auto" w:fill="auto"/>
              <w:spacing w:before="60" w:after="0" w:line="210" w:lineRule="exact"/>
              <w:ind w:left="180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Style w:val="25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820" w:type="dxa"/>
            <w:shd w:val="clear" w:color="auto" w:fill="FFFFFF"/>
          </w:tcPr>
          <w:p w14:paraId="5695F082" w14:textId="77777777" w:rsidR="007B1F52" w:rsidRPr="008806BD" w:rsidRDefault="007B1F52" w:rsidP="007B1F52">
            <w:pPr>
              <w:pStyle w:val="34"/>
              <w:shd w:val="clear" w:color="auto" w:fill="auto"/>
              <w:spacing w:after="0" w:line="21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Style w:val="25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969" w:type="dxa"/>
            <w:shd w:val="clear" w:color="auto" w:fill="FFFFFF"/>
          </w:tcPr>
          <w:p w14:paraId="51389660" w14:textId="77777777" w:rsidR="007B1F52" w:rsidRPr="008806BD" w:rsidRDefault="007B1F52" w:rsidP="007B1F52">
            <w:pPr>
              <w:pStyle w:val="34"/>
              <w:shd w:val="clear" w:color="auto" w:fill="auto"/>
              <w:spacing w:after="0" w:line="210" w:lineRule="exac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Style w:val="25"/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Показатель</w:t>
            </w:r>
          </w:p>
        </w:tc>
      </w:tr>
      <w:tr w:rsidR="008806BD" w:rsidRPr="008806BD" w14:paraId="2AAE796E" w14:textId="77777777" w:rsidTr="00E5362C">
        <w:trPr>
          <w:trHeight w:hRule="exact" w:val="1392"/>
        </w:trPr>
        <w:tc>
          <w:tcPr>
            <w:tcW w:w="567" w:type="dxa"/>
            <w:shd w:val="clear" w:color="auto" w:fill="FFFFFF"/>
          </w:tcPr>
          <w:p w14:paraId="73AB20F6" w14:textId="77777777" w:rsidR="007B1F52" w:rsidRPr="008806BD" w:rsidRDefault="007B1F52" w:rsidP="007B1F52">
            <w:pPr>
              <w:pStyle w:val="34"/>
              <w:shd w:val="clear" w:color="auto" w:fill="auto"/>
              <w:spacing w:after="0" w:line="21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Style w:val="2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FFFFFF"/>
          </w:tcPr>
          <w:p w14:paraId="071C7BC7" w14:textId="77777777" w:rsidR="007B1F52" w:rsidRPr="008806BD" w:rsidRDefault="007B1F52" w:rsidP="007B1F52">
            <w:pPr>
              <w:pStyle w:val="34"/>
              <w:shd w:val="clear" w:color="auto" w:fill="auto"/>
              <w:spacing w:after="0" w:line="274" w:lineRule="exact"/>
              <w:ind w:left="128" w:righ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Style w:val="2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3969" w:type="dxa"/>
            <w:shd w:val="clear" w:color="auto" w:fill="FFFFFF"/>
          </w:tcPr>
          <w:p w14:paraId="6AC535D1" w14:textId="77777777" w:rsidR="007B1F52" w:rsidRPr="008806BD" w:rsidRDefault="007B1F52" w:rsidP="007B1F52">
            <w:pPr>
              <w:pStyle w:val="34"/>
              <w:shd w:val="clear" w:color="auto" w:fill="auto"/>
              <w:spacing w:after="0" w:line="274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612C3B13" w14:textId="77777777" w:rsidTr="00E5362C">
        <w:trPr>
          <w:trHeight w:hRule="exact" w:val="1118"/>
        </w:trPr>
        <w:tc>
          <w:tcPr>
            <w:tcW w:w="567" w:type="dxa"/>
            <w:shd w:val="clear" w:color="auto" w:fill="FFFFFF"/>
          </w:tcPr>
          <w:p w14:paraId="02753706" w14:textId="77777777" w:rsidR="007B1F52" w:rsidRPr="008806BD" w:rsidRDefault="007B1F52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FFFFFF"/>
          </w:tcPr>
          <w:p w14:paraId="65CC8E49" w14:textId="77777777" w:rsidR="007B1F52" w:rsidRPr="008806BD" w:rsidRDefault="007B1F52" w:rsidP="007B1F52">
            <w:pPr>
              <w:pStyle w:val="34"/>
              <w:shd w:val="clear" w:color="auto" w:fill="auto"/>
              <w:spacing w:after="0" w:line="274" w:lineRule="exact"/>
              <w:ind w:left="128" w:righ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Style w:val="2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3969" w:type="dxa"/>
            <w:shd w:val="clear" w:color="auto" w:fill="FFFFFF"/>
          </w:tcPr>
          <w:p w14:paraId="737B6DB2" w14:textId="77777777" w:rsidR="007B1F52" w:rsidRPr="008806BD" w:rsidRDefault="007B1F52" w:rsidP="007B1F52">
            <w:pPr>
              <w:pStyle w:val="34"/>
              <w:shd w:val="clear" w:color="auto" w:fill="auto"/>
              <w:spacing w:after="0" w:line="21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092E95C1" w14:textId="77777777" w:rsidTr="00E5362C">
        <w:trPr>
          <w:trHeight w:hRule="exact" w:val="625"/>
        </w:trPr>
        <w:tc>
          <w:tcPr>
            <w:tcW w:w="567" w:type="dxa"/>
            <w:shd w:val="clear" w:color="auto" w:fill="FFFFFF"/>
          </w:tcPr>
          <w:p w14:paraId="78E33A04" w14:textId="77777777" w:rsidR="007B1F52" w:rsidRPr="008806BD" w:rsidRDefault="007B1F52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  <w:shd w:val="clear" w:color="auto" w:fill="FFFFFF"/>
          </w:tcPr>
          <w:p w14:paraId="40359DCB" w14:textId="77777777" w:rsidR="007B1F52" w:rsidRPr="008806BD" w:rsidRDefault="007B1F52" w:rsidP="007B1F52">
            <w:pPr>
              <w:pStyle w:val="34"/>
              <w:shd w:val="clear" w:color="auto" w:fill="auto"/>
              <w:spacing w:after="0" w:line="274" w:lineRule="exact"/>
              <w:ind w:left="128" w:righ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Style w:val="2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реконструируемого объекта капитального строительства</w:t>
            </w:r>
          </w:p>
        </w:tc>
        <w:tc>
          <w:tcPr>
            <w:tcW w:w="3969" w:type="dxa"/>
            <w:shd w:val="clear" w:color="auto" w:fill="FFFFFF"/>
          </w:tcPr>
          <w:p w14:paraId="63F355C7" w14:textId="77777777" w:rsidR="007B1F52" w:rsidRPr="008806BD" w:rsidRDefault="007B1F52" w:rsidP="007B1F52">
            <w:pPr>
              <w:pStyle w:val="34"/>
              <w:shd w:val="clear" w:color="auto" w:fill="auto"/>
              <w:spacing w:after="0" w:line="8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399EF4E4" w14:textId="77777777" w:rsidTr="00E5362C">
        <w:trPr>
          <w:trHeight w:hRule="exact" w:val="1164"/>
        </w:trPr>
        <w:tc>
          <w:tcPr>
            <w:tcW w:w="567" w:type="dxa"/>
            <w:shd w:val="clear" w:color="auto" w:fill="FFFFFF"/>
          </w:tcPr>
          <w:p w14:paraId="5B33B426" w14:textId="77777777" w:rsidR="007B1F52" w:rsidRPr="008806BD" w:rsidRDefault="007B1F52" w:rsidP="007B1F52">
            <w:pPr>
              <w:pStyle w:val="34"/>
              <w:shd w:val="clear" w:color="auto" w:fill="auto"/>
              <w:spacing w:after="0" w:line="21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Style w:val="2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20" w:type="dxa"/>
            <w:shd w:val="clear" w:color="auto" w:fill="FFFFFF"/>
          </w:tcPr>
          <w:p w14:paraId="699307FE" w14:textId="77777777" w:rsidR="007B1F52" w:rsidRPr="008806BD" w:rsidRDefault="007B1F52" w:rsidP="007B1F52">
            <w:pPr>
              <w:pStyle w:val="34"/>
              <w:shd w:val="clear" w:color="auto" w:fill="auto"/>
              <w:spacing w:after="0" w:line="274" w:lineRule="exact"/>
              <w:ind w:left="128" w:right="135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Style w:val="25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Сведения о разрешении на строительство, на основании которого осуществлялось строительство, реконструкция объекта капитального строительства </w:t>
            </w:r>
            <w:r w:rsidRPr="008806BD">
              <w:rPr>
                <w:rStyle w:val="25"/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(номер, дата)</w:t>
            </w:r>
          </w:p>
        </w:tc>
        <w:tc>
          <w:tcPr>
            <w:tcW w:w="3969" w:type="dxa"/>
            <w:shd w:val="clear" w:color="auto" w:fill="FFFFFF"/>
          </w:tcPr>
          <w:p w14:paraId="48A69495" w14:textId="77777777" w:rsidR="007B1F52" w:rsidRPr="008806BD" w:rsidRDefault="007B1F52" w:rsidP="007B1F52">
            <w:pPr>
              <w:pStyle w:val="34"/>
              <w:shd w:val="clear" w:color="auto" w:fill="auto"/>
              <w:spacing w:after="0" w:line="80" w:lineRule="exac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3359ED5A" w14:textId="77777777" w:rsidTr="00E5362C">
        <w:tc>
          <w:tcPr>
            <w:tcW w:w="567" w:type="dxa"/>
            <w:vMerge w:val="restart"/>
          </w:tcPr>
          <w:p w14:paraId="2225A3B9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789" w:type="dxa"/>
            <w:gridSpan w:val="2"/>
          </w:tcPr>
          <w:p w14:paraId="1906C255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</w:rPr>
              <w:t>Объект капитального строительства</w:t>
            </w:r>
          </w:p>
        </w:tc>
      </w:tr>
      <w:tr w:rsidR="008806BD" w:rsidRPr="008806BD" w14:paraId="4408E6C0" w14:textId="77777777" w:rsidTr="00E5362C">
        <w:tc>
          <w:tcPr>
            <w:tcW w:w="567" w:type="dxa"/>
            <w:vMerge/>
          </w:tcPr>
          <w:p w14:paraId="1BF3718F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655848F3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1" w:name="sub_261"/>
            <w:r w:rsidRPr="008806BD">
              <w:rPr>
                <w:rFonts w:ascii="Times New Roman" w:hAnsi="Times New Roman" w:cs="Times New Roman"/>
                <w:color w:val="000000" w:themeColor="text1"/>
              </w:rPr>
              <w:t>Вид объекта капитального строительства:</w:t>
            </w:r>
            <w:bookmarkEnd w:id="1"/>
          </w:p>
        </w:tc>
        <w:tc>
          <w:tcPr>
            <w:tcW w:w="3969" w:type="dxa"/>
          </w:tcPr>
          <w:p w14:paraId="06F36F7E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647AD791" w14:textId="77777777" w:rsidTr="00E5362C">
        <w:tc>
          <w:tcPr>
            <w:tcW w:w="567" w:type="dxa"/>
            <w:vMerge/>
          </w:tcPr>
          <w:p w14:paraId="24893383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3E89E150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2" w:name="sub_262"/>
            <w:r w:rsidRPr="008806BD">
              <w:rPr>
                <w:rFonts w:ascii="Times New Roman" w:hAnsi="Times New Roman" w:cs="Times New Roman"/>
                <w:color w:val="000000" w:themeColor="text1"/>
              </w:rPr>
              <w:t>Назначение объекта:</w:t>
            </w:r>
            <w:bookmarkEnd w:id="2"/>
          </w:p>
        </w:tc>
        <w:tc>
          <w:tcPr>
            <w:tcW w:w="3969" w:type="dxa"/>
          </w:tcPr>
          <w:p w14:paraId="4A9580CB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5298E0B8" w14:textId="77777777" w:rsidTr="00E5362C">
        <w:tc>
          <w:tcPr>
            <w:tcW w:w="567" w:type="dxa"/>
            <w:vMerge/>
          </w:tcPr>
          <w:p w14:paraId="57ACBE20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1906B369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3" w:name="sub_263"/>
            <w:r w:rsidRPr="008806BD">
              <w:rPr>
                <w:rFonts w:ascii="Times New Roman" w:hAnsi="Times New Roman" w:cs="Times New Roman"/>
                <w:color w:val="000000" w:themeColor="text1"/>
              </w:rPr>
              <w:t>Кадастровый номер реконструированного объекта капитального строительства:</w:t>
            </w:r>
            <w:bookmarkEnd w:id="3"/>
          </w:p>
        </w:tc>
        <w:tc>
          <w:tcPr>
            <w:tcW w:w="3969" w:type="dxa"/>
          </w:tcPr>
          <w:p w14:paraId="311D7832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6835073D" w14:textId="77777777" w:rsidTr="00E5362C">
        <w:tc>
          <w:tcPr>
            <w:tcW w:w="567" w:type="dxa"/>
            <w:vMerge/>
          </w:tcPr>
          <w:p w14:paraId="4DF1C26B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4EBC58F7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4" w:name="sub_264"/>
            <w:r w:rsidRPr="008806BD">
              <w:rPr>
                <w:rFonts w:ascii="Times New Roman" w:hAnsi="Times New Roman" w:cs="Times New Roman"/>
                <w:color w:val="000000" w:themeColor="text1"/>
              </w:rPr>
              <w:t>Площадь застройки (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</w:rPr>
              <w:t>кв.м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</w:rPr>
              <w:t>):</w:t>
            </w:r>
            <w:bookmarkEnd w:id="4"/>
          </w:p>
        </w:tc>
        <w:tc>
          <w:tcPr>
            <w:tcW w:w="3969" w:type="dxa"/>
          </w:tcPr>
          <w:p w14:paraId="2AADCA42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100C6E4D" w14:textId="77777777" w:rsidTr="00E5362C">
        <w:tc>
          <w:tcPr>
            <w:tcW w:w="567" w:type="dxa"/>
            <w:vMerge/>
          </w:tcPr>
          <w:p w14:paraId="55639104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67BF28D5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5" w:name="sub_2641"/>
            <w:r w:rsidRPr="008806BD">
              <w:rPr>
                <w:rFonts w:ascii="Times New Roman" w:hAnsi="Times New Roman" w:cs="Times New Roman"/>
                <w:color w:val="000000" w:themeColor="text1"/>
              </w:rPr>
              <w:t>Площадь застройки части объекта капитального строительства (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</w:rPr>
              <w:t>кв.м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</w:rPr>
              <w:t>):</w:t>
            </w:r>
            <w:bookmarkEnd w:id="5"/>
          </w:p>
        </w:tc>
        <w:tc>
          <w:tcPr>
            <w:tcW w:w="3969" w:type="dxa"/>
          </w:tcPr>
          <w:p w14:paraId="2B8E602D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71EEB12D" w14:textId="77777777" w:rsidTr="00E5362C">
        <w:tc>
          <w:tcPr>
            <w:tcW w:w="567" w:type="dxa"/>
            <w:vMerge/>
          </w:tcPr>
          <w:p w14:paraId="47F02C2E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63DBC0FE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6" w:name="sub_265"/>
            <w:r w:rsidRPr="008806BD">
              <w:rPr>
                <w:rFonts w:ascii="Times New Roman" w:hAnsi="Times New Roman" w:cs="Times New Roman"/>
                <w:color w:val="000000" w:themeColor="text1"/>
              </w:rPr>
              <w:t>Площадь (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</w:rPr>
              <w:t>кв.м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</w:rPr>
              <w:t>):</w:t>
            </w:r>
            <w:bookmarkEnd w:id="6"/>
          </w:p>
        </w:tc>
        <w:tc>
          <w:tcPr>
            <w:tcW w:w="3969" w:type="dxa"/>
          </w:tcPr>
          <w:p w14:paraId="0087B9C7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6A72F054" w14:textId="77777777" w:rsidTr="00E5362C">
        <w:tc>
          <w:tcPr>
            <w:tcW w:w="567" w:type="dxa"/>
            <w:vMerge/>
          </w:tcPr>
          <w:p w14:paraId="6D0FF9CA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18EEBC16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7" w:name="sub_2651"/>
            <w:r w:rsidRPr="008806BD">
              <w:rPr>
                <w:rFonts w:ascii="Times New Roman" w:hAnsi="Times New Roman" w:cs="Times New Roman"/>
                <w:color w:val="000000" w:themeColor="text1"/>
              </w:rPr>
              <w:t>Площадь части объекта капитального строительства (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</w:rPr>
              <w:t>кв.м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</w:rPr>
              <w:t>):</w:t>
            </w:r>
            <w:bookmarkEnd w:id="7"/>
          </w:p>
        </w:tc>
        <w:tc>
          <w:tcPr>
            <w:tcW w:w="3969" w:type="dxa"/>
          </w:tcPr>
          <w:p w14:paraId="19B25BA8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70B066E3" w14:textId="77777777" w:rsidTr="00E5362C">
        <w:tc>
          <w:tcPr>
            <w:tcW w:w="567" w:type="dxa"/>
            <w:vMerge/>
          </w:tcPr>
          <w:p w14:paraId="567ABE7A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3DEA20BE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8" w:name="sub_266"/>
            <w:r w:rsidRPr="008806BD">
              <w:rPr>
                <w:rFonts w:ascii="Times New Roman" w:hAnsi="Times New Roman" w:cs="Times New Roman"/>
                <w:color w:val="000000" w:themeColor="text1"/>
              </w:rPr>
              <w:t>Площадь нежилых помещений (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</w:rPr>
              <w:t>кв.м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</w:rPr>
              <w:t>):</w:t>
            </w:r>
            <w:bookmarkEnd w:id="8"/>
          </w:p>
        </w:tc>
        <w:tc>
          <w:tcPr>
            <w:tcW w:w="3969" w:type="dxa"/>
          </w:tcPr>
          <w:p w14:paraId="59F6EB5E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56DF5ED9" w14:textId="77777777" w:rsidTr="00E5362C">
        <w:tc>
          <w:tcPr>
            <w:tcW w:w="567" w:type="dxa"/>
            <w:vMerge/>
          </w:tcPr>
          <w:p w14:paraId="3A680854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44144DB7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9" w:name="sub_267"/>
            <w:r w:rsidRPr="008806BD">
              <w:rPr>
                <w:rFonts w:ascii="Times New Roman" w:hAnsi="Times New Roman" w:cs="Times New Roman"/>
                <w:color w:val="000000" w:themeColor="text1"/>
              </w:rPr>
              <w:t>Общая площадь жилых помещений (с учетом балконов, лоджий, веранд и террас) (кв. м):</w:t>
            </w:r>
            <w:bookmarkEnd w:id="9"/>
          </w:p>
        </w:tc>
        <w:tc>
          <w:tcPr>
            <w:tcW w:w="3969" w:type="dxa"/>
          </w:tcPr>
          <w:p w14:paraId="59F63F18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7F5E0332" w14:textId="77777777" w:rsidTr="00E5362C">
        <w:tc>
          <w:tcPr>
            <w:tcW w:w="567" w:type="dxa"/>
            <w:vMerge/>
          </w:tcPr>
          <w:p w14:paraId="52469095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78259797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10" w:name="sub_2671"/>
            <w:r w:rsidRPr="008806BD">
              <w:rPr>
                <w:rFonts w:ascii="Times New Roman" w:hAnsi="Times New Roman" w:cs="Times New Roman"/>
                <w:color w:val="000000" w:themeColor="text1"/>
              </w:rPr>
              <w:t>Общая площадь жилых помещений (за исключением балконов, лоджий, веранд и террас) (кв. м):</w:t>
            </w:r>
            <w:bookmarkEnd w:id="10"/>
          </w:p>
        </w:tc>
        <w:tc>
          <w:tcPr>
            <w:tcW w:w="3969" w:type="dxa"/>
          </w:tcPr>
          <w:p w14:paraId="55357889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39F35E12" w14:textId="77777777" w:rsidTr="00E5362C">
        <w:tc>
          <w:tcPr>
            <w:tcW w:w="567" w:type="dxa"/>
            <w:vMerge/>
          </w:tcPr>
          <w:p w14:paraId="54AD96CA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227EA684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11" w:name="sub_268"/>
            <w:r w:rsidRPr="008806BD">
              <w:rPr>
                <w:rFonts w:ascii="Times New Roman" w:hAnsi="Times New Roman" w:cs="Times New Roman"/>
                <w:color w:val="000000" w:themeColor="text1"/>
              </w:rPr>
              <w:t>Количество помещений (штук):</w:t>
            </w:r>
            <w:bookmarkEnd w:id="11"/>
          </w:p>
        </w:tc>
        <w:tc>
          <w:tcPr>
            <w:tcW w:w="3969" w:type="dxa"/>
          </w:tcPr>
          <w:p w14:paraId="6FC6D557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25E5162B" w14:textId="77777777" w:rsidTr="00E5362C">
        <w:tc>
          <w:tcPr>
            <w:tcW w:w="567" w:type="dxa"/>
            <w:vMerge/>
          </w:tcPr>
          <w:p w14:paraId="486CAEEE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0C7FCADD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12" w:name="sub_269"/>
            <w:r w:rsidRPr="008806BD">
              <w:rPr>
                <w:rFonts w:ascii="Times New Roman" w:hAnsi="Times New Roman" w:cs="Times New Roman"/>
                <w:color w:val="000000" w:themeColor="text1"/>
              </w:rPr>
              <w:t>Количество нежилых помещений (штук):</w:t>
            </w:r>
            <w:bookmarkEnd w:id="12"/>
          </w:p>
        </w:tc>
        <w:tc>
          <w:tcPr>
            <w:tcW w:w="3969" w:type="dxa"/>
          </w:tcPr>
          <w:p w14:paraId="1D963111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1295ABE7" w14:textId="77777777" w:rsidTr="00E5362C">
        <w:tc>
          <w:tcPr>
            <w:tcW w:w="567" w:type="dxa"/>
            <w:vMerge/>
          </w:tcPr>
          <w:p w14:paraId="609043EA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198A4F1D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13" w:name="sub_2610"/>
            <w:r w:rsidRPr="008806BD">
              <w:rPr>
                <w:rFonts w:ascii="Times New Roman" w:hAnsi="Times New Roman" w:cs="Times New Roman"/>
                <w:color w:val="000000" w:themeColor="text1"/>
              </w:rPr>
              <w:t>Количество жилых помещений (штук):</w:t>
            </w:r>
            <w:bookmarkEnd w:id="13"/>
          </w:p>
        </w:tc>
        <w:tc>
          <w:tcPr>
            <w:tcW w:w="3969" w:type="dxa"/>
          </w:tcPr>
          <w:p w14:paraId="6A09BC9C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3AE9A1C7" w14:textId="77777777" w:rsidTr="00E5362C">
        <w:tc>
          <w:tcPr>
            <w:tcW w:w="567" w:type="dxa"/>
            <w:vMerge/>
          </w:tcPr>
          <w:p w14:paraId="12F080BB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2F87482C" w14:textId="77777777" w:rsidR="007B1F52" w:rsidRPr="008806BD" w:rsidRDefault="007B1F52" w:rsidP="007B1F52">
            <w:pPr>
              <w:pStyle w:val="aff4"/>
              <w:ind w:firstLine="459"/>
              <w:rPr>
                <w:rFonts w:ascii="Times New Roman" w:hAnsi="Times New Roman" w:cs="Times New Roman"/>
                <w:color w:val="000000" w:themeColor="text1"/>
              </w:rPr>
            </w:pPr>
            <w:bookmarkStart w:id="14" w:name="sub_2611"/>
            <w:r w:rsidRPr="008806BD">
              <w:rPr>
                <w:rFonts w:ascii="Times New Roman" w:hAnsi="Times New Roman" w:cs="Times New Roman"/>
                <w:color w:val="000000" w:themeColor="text1"/>
              </w:rPr>
              <w:t>в том числе квартир (штук):</w:t>
            </w:r>
            <w:bookmarkEnd w:id="14"/>
          </w:p>
        </w:tc>
        <w:tc>
          <w:tcPr>
            <w:tcW w:w="3969" w:type="dxa"/>
          </w:tcPr>
          <w:p w14:paraId="73E88956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6BCA7255" w14:textId="77777777" w:rsidTr="00E5362C">
        <w:tc>
          <w:tcPr>
            <w:tcW w:w="567" w:type="dxa"/>
            <w:vMerge/>
          </w:tcPr>
          <w:p w14:paraId="2FF01ABF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293EE7DB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15" w:name="sub_2612"/>
            <w:r w:rsidRPr="008806BD"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  <w:proofErr w:type="spellStart"/>
            <w:r w:rsidRPr="008806BD">
              <w:rPr>
                <w:rFonts w:ascii="Times New Roman" w:hAnsi="Times New Roman" w:cs="Times New Roman"/>
                <w:color w:val="000000" w:themeColor="text1"/>
              </w:rPr>
              <w:t>машино</w:t>
            </w:r>
            <w:proofErr w:type="spellEnd"/>
            <w:r w:rsidRPr="008806BD">
              <w:rPr>
                <w:rFonts w:ascii="Times New Roman" w:hAnsi="Times New Roman" w:cs="Times New Roman"/>
                <w:color w:val="000000" w:themeColor="text1"/>
              </w:rPr>
              <w:t>-мест (штук):</w:t>
            </w:r>
            <w:bookmarkEnd w:id="15"/>
          </w:p>
        </w:tc>
        <w:tc>
          <w:tcPr>
            <w:tcW w:w="3969" w:type="dxa"/>
          </w:tcPr>
          <w:p w14:paraId="6D51878F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0AD9C3DA" w14:textId="77777777" w:rsidTr="00E5362C">
        <w:tc>
          <w:tcPr>
            <w:tcW w:w="567" w:type="dxa"/>
            <w:vMerge/>
          </w:tcPr>
          <w:p w14:paraId="50910A9C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6750D384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16" w:name="sub_2613"/>
            <w:r w:rsidRPr="008806BD">
              <w:rPr>
                <w:rFonts w:ascii="Times New Roman" w:hAnsi="Times New Roman" w:cs="Times New Roman"/>
                <w:color w:val="000000" w:themeColor="text1"/>
              </w:rPr>
              <w:t>Количество этажей:</w:t>
            </w:r>
            <w:bookmarkEnd w:id="16"/>
          </w:p>
        </w:tc>
        <w:tc>
          <w:tcPr>
            <w:tcW w:w="3969" w:type="dxa"/>
          </w:tcPr>
          <w:p w14:paraId="22CF6EC8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3837EE81" w14:textId="77777777" w:rsidTr="00E5362C">
        <w:tc>
          <w:tcPr>
            <w:tcW w:w="567" w:type="dxa"/>
            <w:vMerge/>
          </w:tcPr>
          <w:p w14:paraId="5F3B49D3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008C165F" w14:textId="77777777" w:rsidR="007B1F52" w:rsidRPr="008806BD" w:rsidRDefault="007B1F52" w:rsidP="007B1F52">
            <w:pPr>
              <w:pStyle w:val="aff4"/>
              <w:ind w:firstLine="459"/>
              <w:rPr>
                <w:rFonts w:ascii="Times New Roman" w:hAnsi="Times New Roman" w:cs="Times New Roman"/>
                <w:color w:val="000000" w:themeColor="text1"/>
              </w:rPr>
            </w:pPr>
            <w:bookmarkStart w:id="17" w:name="sub_2614"/>
            <w:r w:rsidRPr="008806BD">
              <w:rPr>
                <w:rFonts w:ascii="Times New Roman" w:hAnsi="Times New Roman" w:cs="Times New Roman"/>
                <w:color w:val="000000" w:themeColor="text1"/>
              </w:rPr>
              <w:t>в том числе, количество подземных этажей:</w:t>
            </w:r>
            <w:bookmarkEnd w:id="17"/>
          </w:p>
        </w:tc>
        <w:tc>
          <w:tcPr>
            <w:tcW w:w="3969" w:type="dxa"/>
          </w:tcPr>
          <w:p w14:paraId="1942F183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33F33F03" w14:textId="77777777" w:rsidTr="00E5362C">
        <w:tc>
          <w:tcPr>
            <w:tcW w:w="567" w:type="dxa"/>
            <w:vMerge/>
          </w:tcPr>
          <w:p w14:paraId="54C5ADE1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3EAC7F2F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Вместимость (человек):</w:t>
            </w:r>
          </w:p>
        </w:tc>
        <w:tc>
          <w:tcPr>
            <w:tcW w:w="3969" w:type="dxa"/>
          </w:tcPr>
          <w:p w14:paraId="7A97FDDF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67701B2C" w14:textId="77777777" w:rsidTr="00E5362C">
        <w:tc>
          <w:tcPr>
            <w:tcW w:w="567" w:type="dxa"/>
            <w:vMerge/>
          </w:tcPr>
          <w:p w14:paraId="15C51841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45403800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18" w:name="sub_2616"/>
            <w:r w:rsidRPr="008806BD">
              <w:rPr>
                <w:rFonts w:ascii="Times New Roman" w:hAnsi="Times New Roman" w:cs="Times New Roman"/>
                <w:color w:val="000000" w:themeColor="text1"/>
              </w:rPr>
              <w:t>Высота (м):</w:t>
            </w:r>
            <w:bookmarkEnd w:id="18"/>
          </w:p>
        </w:tc>
        <w:tc>
          <w:tcPr>
            <w:tcW w:w="3969" w:type="dxa"/>
          </w:tcPr>
          <w:p w14:paraId="4BB12F4B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6A8E1A4D" w14:textId="77777777" w:rsidTr="00E5362C">
        <w:tc>
          <w:tcPr>
            <w:tcW w:w="567" w:type="dxa"/>
            <w:vMerge/>
          </w:tcPr>
          <w:p w14:paraId="52CF5966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77A585E7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19" w:name="sub_2617"/>
            <w:r w:rsidRPr="008806BD">
              <w:rPr>
                <w:rFonts w:ascii="Times New Roman" w:hAnsi="Times New Roman" w:cs="Times New Roman"/>
                <w:color w:val="000000" w:themeColor="text1"/>
              </w:rPr>
              <w:t>Класс энергической эффективности (при наличии):</w:t>
            </w:r>
            <w:bookmarkEnd w:id="19"/>
          </w:p>
        </w:tc>
        <w:tc>
          <w:tcPr>
            <w:tcW w:w="3969" w:type="dxa"/>
          </w:tcPr>
          <w:p w14:paraId="240EE5AE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012801DE" w14:textId="77777777" w:rsidTr="00E5362C">
        <w:tc>
          <w:tcPr>
            <w:tcW w:w="567" w:type="dxa"/>
            <w:vMerge/>
          </w:tcPr>
          <w:p w14:paraId="6893F0DC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0E8C0F8D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b/>
                <w:color w:val="000000" w:themeColor="text1"/>
              </w:rPr>
            </w:pPr>
            <w:bookmarkStart w:id="20" w:name="sub_2619"/>
            <w:r w:rsidRPr="008806BD">
              <w:rPr>
                <w:rFonts w:ascii="Times New Roman" w:hAnsi="Times New Roman" w:cs="Times New Roman"/>
                <w:b/>
                <w:color w:val="000000" w:themeColor="text1"/>
              </w:rPr>
              <w:t>Дата подготовки технического плана:</w:t>
            </w:r>
            <w:bookmarkEnd w:id="20"/>
          </w:p>
        </w:tc>
        <w:tc>
          <w:tcPr>
            <w:tcW w:w="3969" w:type="dxa"/>
          </w:tcPr>
          <w:p w14:paraId="2E3D4FB8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1FE44CBE" w14:textId="77777777" w:rsidTr="00E5362C">
        <w:tc>
          <w:tcPr>
            <w:tcW w:w="567" w:type="dxa"/>
            <w:vMerge/>
          </w:tcPr>
          <w:p w14:paraId="76DC41B7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7AD1FFCA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</w:rPr>
              <w:t>Страховой номер индивидуального лицевого счета кадастрового инженера, подготовившего технический план:</w:t>
            </w:r>
          </w:p>
        </w:tc>
        <w:tc>
          <w:tcPr>
            <w:tcW w:w="3969" w:type="dxa"/>
          </w:tcPr>
          <w:p w14:paraId="654EECEE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33F76FD1" w14:textId="77777777" w:rsidTr="00E5362C">
        <w:tc>
          <w:tcPr>
            <w:tcW w:w="567" w:type="dxa"/>
            <w:vMerge w:val="restart"/>
          </w:tcPr>
          <w:p w14:paraId="1460C62E" w14:textId="77777777" w:rsidR="007B1F52" w:rsidRPr="008806BD" w:rsidRDefault="007B1F52" w:rsidP="007B1F52">
            <w:pPr>
              <w:pStyle w:val="aff4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4820" w:type="dxa"/>
          </w:tcPr>
          <w:p w14:paraId="5F9F8C2E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b/>
                <w:color w:val="000000" w:themeColor="text1"/>
              </w:rPr>
              <w:t>Линейный объект</w:t>
            </w:r>
          </w:p>
        </w:tc>
        <w:tc>
          <w:tcPr>
            <w:tcW w:w="3969" w:type="dxa"/>
          </w:tcPr>
          <w:p w14:paraId="06D1A6C4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0CDA2F4B" w14:textId="77777777" w:rsidTr="00E5362C">
        <w:tc>
          <w:tcPr>
            <w:tcW w:w="567" w:type="dxa"/>
            <w:vMerge/>
          </w:tcPr>
          <w:p w14:paraId="36896AC3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50D17967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21" w:name="sub_2007"/>
            <w:r w:rsidRPr="008806BD">
              <w:rPr>
                <w:rFonts w:ascii="Times New Roman" w:hAnsi="Times New Roman" w:cs="Times New Roman"/>
                <w:color w:val="000000" w:themeColor="text1"/>
              </w:rPr>
              <w:t>Наименование линейного объекта, предусмотренного проектной документацией:</w:t>
            </w:r>
            <w:bookmarkEnd w:id="21"/>
          </w:p>
        </w:tc>
        <w:tc>
          <w:tcPr>
            <w:tcW w:w="3969" w:type="dxa"/>
          </w:tcPr>
          <w:p w14:paraId="0F2B57F6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3DFCB504" w14:textId="77777777" w:rsidTr="00E5362C">
        <w:tc>
          <w:tcPr>
            <w:tcW w:w="567" w:type="dxa"/>
            <w:vMerge/>
          </w:tcPr>
          <w:p w14:paraId="29550931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3E4E7870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22" w:name="sub_2071"/>
            <w:r w:rsidRPr="008806BD">
              <w:rPr>
                <w:rFonts w:ascii="Times New Roman" w:hAnsi="Times New Roman" w:cs="Times New Roman"/>
                <w:color w:val="000000" w:themeColor="text1"/>
              </w:rPr>
              <w:t>Кадастровый номер реконструированного линейного объекта:</w:t>
            </w:r>
            <w:bookmarkEnd w:id="22"/>
          </w:p>
        </w:tc>
        <w:tc>
          <w:tcPr>
            <w:tcW w:w="3969" w:type="dxa"/>
          </w:tcPr>
          <w:p w14:paraId="636F4025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5F07E1F7" w14:textId="77777777" w:rsidTr="00E5362C">
        <w:tc>
          <w:tcPr>
            <w:tcW w:w="567" w:type="dxa"/>
            <w:vMerge/>
          </w:tcPr>
          <w:p w14:paraId="22B931AC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35B35772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23" w:name="sub_2072"/>
            <w:r w:rsidRPr="008806BD">
              <w:rPr>
                <w:rFonts w:ascii="Times New Roman" w:hAnsi="Times New Roman" w:cs="Times New Roman"/>
                <w:color w:val="000000" w:themeColor="text1"/>
              </w:rPr>
              <w:t>Протяженность (м):</w:t>
            </w:r>
            <w:bookmarkEnd w:id="23"/>
          </w:p>
        </w:tc>
        <w:tc>
          <w:tcPr>
            <w:tcW w:w="3969" w:type="dxa"/>
          </w:tcPr>
          <w:p w14:paraId="3C2E8097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3F9FF840" w14:textId="77777777" w:rsidTr="00E5362C">
        <w:tc>
          <w:tcPr>
            <w:tcW w:w="567" w:type="dxa"/>
            <w:vMerge/>
          </w:tcPr>
          <w:p w14:paraId="4C74BB03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35374CB7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24" w:name="sub_2721"/>
            <w:r w:rsidRPr="008806BD">
              <w:rPr>
                <w:rFonts w:ascii="Times New Roman" w:hAnsi="Times New Roman" w:cs="Times New Roman"/>
                <w:color w:val="000000" w:themeColor="text1"/>
              </w:rPr>
              <w:t>Протяженность участка или части линейного объекта (м):</w:t>
            </w:r>
            <w:bookmarkEnd w:id="24"/>
          </w:p>
        </w:tc>
        <w:tc>
          <w:tcPr>
            <w:tcW w:w="3969" w:type="dxa"/>
          </w:tcPr>
          <w:p w14:paraId="2586CE2A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3BBA44F5" w14:textId="77777777" w:rsidTr="00E5362C">
        <w:tc>
          <w:tcPr>
            <w:tcW w:w="567" w:type="dxa"/>
            <w:vMerge/>
          </w:tcPr>
          <w:p w14:paraId="770384AA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5D0570A8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25" w:name="sub_2073"/>
            <w:r w:rsidRPr="008806BD">
              <w:rPr>
                <w:rFonts w:ascii="Times New Roman" w:hAnsi="Times New Roman" w:cs="Times New Roman"/>
                <w:color w:val="000000" w:themeColor="text1"/>
              </w:rPr>
              <w:t>Категория (класс):</w:t>
            </w:r>
            <w:bookmarkEnd w:id="25"/>
          </w:p>
        </w:tc>
        <w:tc>
          <w:tcPr>
            <w:tcW w:w="3969" w:type="dxa"/>
          </w:tcPr>
          <w:p w14:paraId="34BFC376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6AD1EDCF" w14:textId="77777777" w:rsidTr="00E5362C">
        <w:tc>
          <w:tcPr>
            <w:tcW w:w="567" w:type="dxa"/>
            <w:vMerge/>
          </w:tcPr>
          <w:p w14:paraId="73F44298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7CABA804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26" w:name="sub_2074"/>
            <w:r w:rsidRPr="008806BD">
              <w:rPr>
                <w:rFonts w:ascii="Times New Roman" w:hAnsi="Times New Roman" w:cs="Times New Roman"/>
                <w:color w:val="000000" w:themeColor="text1"/>
              </w:rPr>
              <w:t>Мощность (пропускная способность, грузооборот, интенсивность движения):</w:t>
            </w:r>
            <w:bookmarkEnd w:id="26"/>
          </w:p>
        </w:tc>
        <w:tc>
          <w:tcPr>
            <w:tcW w:w="3969" w:type="dxa"/>
          </w:tcPr>
          <w:p w14:paraId="6059A9BF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598FE295" w14:textId="77777777" w:rsidTr="00E5362C">
        <w:tc>
          <w:tcPr>
            <w:tcW w:w="567" w:type="dxa"/>
            <w:vMerge/>
          </w:tcPr>
          <w:p w14:paraId="129D0DD8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2E28E3D2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Тип (кабельная линия электропередачи, воздушная линия электропередачи, кабельно-воздушная линия электропередачи), уровень напряжения линий электропередачи:</w:t>
            </w:r>
          </w:p>
        </w:tc>
        <w:tc>
          <w:tcPr>
            <w:tcW w:w="3969" w:type="dxa"/>
          </w:tcPr>
          <w:p w14:paraId="71B8CCA6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3CA2FD5D" w14:textId="77777777" w:rsidTr="00E5362C">
        <w:tc>
          <w:tcPr>
            <w:tcW w:w="567" w:type="dxa"/>
            <w:vMerge/>
          </w:tcPr>
          <w:p w14:paraId="7FF445B7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59238AA5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  <w:bookmarkStart w:id="27" w:name="sub_2076"/>
            <w:r w:rsidRPr="008806BD">
              <w:rPr>
                <w:rFonts w:ascii="Times New Roman" w:hAnsi="Times New Roman" w:cs="Times New Roman"/>
                <w:color w:val="000000" w:themeColor="text1"/>
              </w:rPr>
              <w:t>Иные показатели:</w:t>
            </w:r>
            <w:bookmarkEnd w:id="27"/>
          </w:p>
        </w:tc>
        <w:tc>
          <w:tcPr>
            <w:tcW w:w="3969" w:type="dxa"/>
          </w:tcPr>
          <w:p w14:paraId="438ABDDF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8806BD" w:rsidRPr="008806BD" w14:paraId="2359590F" w14:textId="77777777" w:rsidTr="00E5362C">
        <w:tc>
          <w:tcPr>
            <w:tcW w:w="567" w:type="dxa"/>
            <w:vMerge/>
          </w:tcPr>
          <w:p w14:paraId="53DE9B19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1DF0DE68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b/>
                <w:color w:val="000000" w:themeColor="text1"/>
              </w:rPr>
            </w:pPr>
            <w:bookmarkStart w:id="28" w:name="sub_2077"/>
            <w:r w:rsidRPr="008806BD">
              <w:rPr>
                <w:rFonts w:ascii="Times New Roman" w:hAnsi="Times New Roman" w:cs="Times New Roman"/>
                <w:b/>
                <w:color w:val="000000" w:themeColor="text1"/>
              </w:rPr>
              <w:t>Дата подготовки технического плана:</w:t>
            </w:r>
            <w:bookmarkEnd w:id="28"/>
          </w:p>
        </w:tc>
        <w:tc>
          <w:tcPr>
            <w:tcW w:w="3969" w:type="dxa"/>
          </w:tcPr>
          <w:p w14:paraId="3C910AD5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B1F52" w:rsidRPr="008806BD" w14:paraId="531A1AAD" w14:textId="77777777" w:rsidTr="00E5362C">
        <w:tc>
          <w:tcPr>
            <w:tcW w:w="567" w:type="dxa"/>
          </w:tcPr>
          <w:p w14:paraId="35BA5976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820" w:type="dxa"/>
          </w:tcPr>
          <w:p w14:paraId="4906C282" w14:textId="77777777" w:rsidR="007B1F52" w:rsidRPr="008806BD" w:rsidRDefault="007B1F52" w:rsidP="007B1F52">
            <w:pPr>
              <w:pStyle w:val="aff4"/>
              <w:rPr>
                <w:rFonts w:ascii="Times New Roman" w:hAnsi="Times New Roman" w:cs="Times New Roman"/>
                <w:b/>
                <w:color w:val="000000" w:themeColor="text1"/>
              </w:rPr>
            </w:pPr>
            <w:bookmarkStart w:id="29" w:name="sub_2078"/>
            <w:r w:rsidRPr="008806BD">
              <w:rPr>
                <w:rFonts w:ascii="Times New Roman" w:hAnsi="Times New Roman" w:cs="Times New Roman"/>
                <w:b/>
                <w:color w:val="000000" w:themeColor="text1"/>
              </w:rPr>
              <w:t>Страховой номер индивидуального лицевого счета кадастрового инженера, подготовившего технический план:</w:t>
            </w:r>
            <w:bookmarkEnd w:id="29"/>
          </w:p>
        </w:tc>
        <w:tc>
          <w:tcPr>
            <w:tcW w:w="3969" w:type="dxa"/>
          </w:tcPr>
          <w:p w14:paraId="2360C960" w14:textId="77777777" w:rsidR="007B1F52" w:rsidRPr="008806BD" w:rsidRDefault="007B1F52" w:rsidP="007B1F52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2B7E3E88" w14:textId="77777777" w:rsidR="007B1F52" w:rsidRPr="008806BD" w:rsidRDefault="007B1F52" w:rsidP="00E5362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</w:rPr>
      </w:pPr>
    </w:p>
    <w:p w14:paraId="2531BF86" w14:textId="77777777" w:rsidR="007B1F52" w:rsidRPr="008806BD" w:rsidRDefault="007B1F52" w:rsidP="00E5362C">
      <w:pPr>
        <w:rPr>
          <w:rFonts w:ascii="Times New Roman" w:hAnsi="Times New Roman"/>
          <w:color w:val="000000" w:themeColor="text1"/>
          <w:sz w:val="28"/>
          <w:szCs w:val="24"/>
        </w:rPr>
      </w:pPr>
      <w:r w:rsidRPr="008806BD">
        <w:rPr>
          <w:rFonts w:ascii="Times New Roman" w:hAnsi="Times New Roman"/>
          <w:color w:val="000000" w:themeColor="text1"/>
          <w:sz w:val="28"/>
          <w:szCs w:val="24"/>
        </w:rPr>
        <w:br w:type="page"/>
      </w:r>
    </w:p>
    <w:p w14:paraId="008D428A" w14:textId="77777777" w:rsidR="007B1F52" w:rsidRPr="008806BD" w:rsidRDefault="007B1F52" w:rsidP="00E5362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</w:rPr>
      </w:pPr>
      <w:r w:rsidRPr="008806BD">
        <w:rPr>
          <w:rFonts w:ascii="Times New Roman" w:hAnsi="Times New Roman"/>
          <w:color w:val="000000" w:themeColor="text1"/>
          <w:sz w:val="28"/>
          <w:szCs w:val="24"/>
        </w:rPr>
        <w:t>Приложения:</w:t>
      </w:r>
    </w:p>
    <w:tbl>
      <w:tblPr>
        <w:tblStyle w:val="afb"/>
        <w:tblW w:w="9635" w:type="dxa"/>
        <w:tblLook w:val="04A0" w:firstRow="1" w:lastRow="0" w:firstColumn="1" w:lastColumn="0" w:noHBand="0" w:noVBand="1"/>
      </w:tblPr>
      <w:tblGrid>
        <w:gridCol w:w="846"/>
        <w:gridCol w:w="8080"/>
        <w:gridCol w:w="709"/>
      </w:tblGrid>
      <w:tr w:rsidR="008806BD" w:rsidRPr="008806BD" w14:paraId="2EAFE9B2" w14:textId="77777777" w:rsidTr="00E5362C">
        <w:tc>
          <w:tcPr>
            <w:tcW w:w="846" w:type="dxa"/>
          </w:tcPr>
          <w:p w14:paraId="463E46DA" w14:textId="77777777" w:rsidR="007B1F52" w:rsidRPr="008806BD" w:rsidRDefault="007B1F52" w:rsidP="007B1F5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8080" w:type="dxa"/>
          </w:tcPr>
          <w:p w14:paraId="5E31052B" w14:textId="77777777" w:rsidR="007B1F52" w:rsidRPr="008806BD" w:rsidRDefault="007B1F52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b/>
                <w:color w:val="000000" w:themeColor="text1"/>
                <w:spacing w:val="2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pacing w:val="2"/>
                <w:sz w:val="24"/>
                <w:szCs w:val="24"/>
              </w:rPr>
              <w:t>Документы, которые предоставляются Заявителем либо его уполномоченным представителем самостоятельно</w:t>
            </w:r>
          </w:p>
        </w:tc>
        <w:tc>
          <w:tcPr>
            <w:tcW w:w="709" w:type="dxa"/>
          </w:tcPr>
          <w:p w14:paraId="19A01E1C" w14:textId="77777777" w:rsidR="007B1F52" w:rsidRPr="008806BD" w:rsidRDefault="007B1F52" w:rsidP="007B1F52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060F24D9" w14:textId="77777777" w:rsidTr="00E5362C">
        <w:tc>
          <w:tcPr>
            <w:tcW w:w="846" w:type="dxa"/>
          </w:tcPr>
          <w:p w14:paraId="2DA51D1E" w14:textId="77777777" w:rsidR="007B1F52" w:rsidRPr="008806BD" w:rsidRDefault="007B1F52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325ADE5E" w14:textId="77777777" w:rsidR="007B1F52" w:rsidRPr="008806BD" w:rsidRDefault="007B1F52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 xml:space="preserve">Правоустанавливающие документы на земельный участок и объект капитального строительства (при реконструкции), в случае если право </w:t>
            </w: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br/>
              <w:t xml:space="preserve">не зарегистрировано в едином государственно реестре недвижимости </w:t>
            </w: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br/>
              <w:t>(далее – ЕГРН):</w:t>
            </w:r>
          </w:p>
          <w:p w14:paraId="63118726" w14:textId="77777777" w:rsidR="007B1F52" w:rsidRPr="008806BD" w:rsidRDefault="007B1F52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свидетельства о праве собственности;</w:t>
            </w:r>
          </w:p>
          <w:p w14:paraId="327AB631" w14:textId="77777777" w:rsidR="007B1F52" w:rsidRPr="008806BD" w:rsidRDefault="007B1F52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договоры аренды;</w:t>
            </w:r>
          </w:p>
          <w:p w14:paraId="28AC332B" w14:textId="77777777" w:rsidR="007B1F52" w:rsidRPr="008806BD" w:rsidRDefault="007B1F52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договор купли-продажи;</w:t>
            </w:r>
          </w:p>
          <w:p w14:paraId="7133C964" w14:textId="77777777" w:rsidR="007B1F52" w:rsidRPr="008806BD" w:rsidRDefault="007B1F52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договор дарения;</w:t>
            </w:r>
          </w:p>
          <w:p w14:paraId="6AC1FA2F" w14:textId="77777777" w:rsidR="007B1F52" w:rsidRPr="008806BD" w:rsidRDefault="007B1F52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договор безвозмездного бессрочного пользования;</w:t>
            </w:r>
          </w:p>
          <w:p w14:paraId="2EA7DCD4" w14:textId="77777777" w:rsidR="007B1F52" w:rsidRPr="008806BD" w:rsidRDefault="007B1F52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акт о приватизации;</w:t>
            </w:r>
          </w:p>
          <w:p w14:paraId="78CF7F3D" w14:textId="77777777" w:rsidR="007B1F52" w:rsidRPr="008806BD" w:rsidRDefault="007B1F52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решение суда.</w:t>
            </w:r>
          </w:p>
        </w:tc>
        <w:tc>
          <w:tcPr>
            <w:tcW w:w="709" w:type="dxa"/>
          </w:tcPr>
          <w:p w14:paraId="4B513947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41C10710" w14:textId="77777777" w:rsidTr="00E5362C">
        <w:tc>
          <w:tcPr>
            <w:tcW w:w="846" w:type="dxa"/>
          </w:tcPr>
          <w:p w14:paraId="0E055A53" w14:textId="77777777" w:rsidR="007B1F52" w:rsidRPr="008806BD" w:rsidRDefault="007B1F52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14:paraId="7E66CC2F" w14:textId="77777777" w:rsidR="007B1F52" w:rsidRPr="008806BD" w:rsidRDefault="007B1F52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документацией);</w:t>
            </w:r>
          </w:p>
        </w:tc>
        <w:tc>
          <w:tcPr>
            <w:tcW w:w="709" w:type="dxa"/>
          </w:tcPr>
          <w:p w14:paraId="48B42374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45DF2182" w14:textId="77777777" w:rsidTr="00E5362C">
        <w:trPr>
          <w:trHeight w:val="77"/>
        </w:trPr>
        <w:tc>
          <w:tcPr>
            <w:tcW w:w="846" w:type="dxa"/>
          </w:tcPr>
          <w:p w14:paraId="2538B633" w14:textId="77777777" w:rsidR="007B1F52" w:rsidRPr="008806BD" w:rsidRDefault="007B1F52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14:paraId="0BB27DA6" w14:textId="77777777" w:rsidR="007B1F52" w:rsidRPr="008806BD" w:rsidRDefault="007B1F52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 xml:space="preserve"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</w:t>
            </w: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br/>
              <w:t>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      </w:r>
          </w:p>
        </w:tc>
        <w:tc>
          <w:tcPr>
            <w:tcW w:w="709" w:type="dxa"/>
          </w:tcPr>
          <w:p w14:paraId="598B08D8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74EAEE18" w14:textId="77777777" w:rsidTr="00E5362C">
        <w:tc>
          <w:tcPr>
            <w:tcW w:w="846" w:type="dxa"/>
          </w:tcPr>
          <w:p w14:paraId="1C15464E" w14:textId="77777777" w:rsidR="007B1F52" w:rsidRPr="008806BD" w:rsidRDefault="007B1F52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14:paraId="7736DC26" w14:textId="77777777" w:rsidR="007B1F52" w:rsidRPr="008806BD" w:rsidRDefault="007B1F52" w:rsidP="007B1F52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 xml:space="preserve">Технический план объекта капитального строительства, подготовленный в соответствии с Федеральным законом от 13 июля 2015 года № 218-ФЗ </w:t>
            </w: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br/>
              <w:t>«О государственной регистрации недвижимости»;</w:t>
            </w:r>
          </w:p>
        </w:tc>
        <w:tc>
          <w:tcPr>
            <w:tcW w:w="709" w:type="dxa"/>
          </w:tcPr>
          <w:p w14:paraId="0EA89864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5175CE86" w14:textId="77777777" w:rsidTr="00E5362C">
        <w:tc>
          <w:tcPr>
            <w:tcW w:w="846" w:type="dxa"/>
          </w:tcPr>
          <w:p w14:paraId="73BD10A4" w14:textId="77777777" w:rsidR="007B1F52" w:rsidRPr="008806BD" w:rsidRDefault="007B1F52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14:paraId="37346295" w14:textId="77777777" w:rsidR="007B1F52" w:rsidRPr="008806BD" w:rsidRDefault="007B1F52" w:rsidP="007B1F52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 xml:space="preserve">Договор или договоры, заключенные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таком здании, сооружении помещения, 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машино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 xml:space="preserve">-места, </w:t>
            </w: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br/>
              <w:t>а также документы, подтверждающие исполнение застройщиком и иным лицом (иными лицами) обязательств по указанным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указанные объекты.</w:t>
            </w:r>
          </w:p>
        </w:tc>
        <w:tc>
          <w:tcPr>
            <w:tcW w:w="709" w:type="dxa"/>
          </w:tcPr>
          <w:p w14:paraId="6FB6C378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759E27B1" w14:textId="77777777" w:rsidTr="00E5362C">
        <w:tc>
          <w:tcPr>
            <w:tcW w:w="846" w:type="dxa"/>
          </w:tcPr>
          <w:p w14:paraId="2F80D54E" w14:textId="77777777" w:rsidR="007B1F52" w:rsidRPr="008806BD" w:rsidRDefault="007B1F52" w:rsidP="007B1F52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8080" w:type="dxa"/>
          </w:tcPr>
          <w:p w14:paraId="7C83D704" w14:textId="275817A8" w:rsidR="007B1F52" w:rsidRPr="008806BD" w:rsidRDefault="007B1F52" w:rsidP="007B1F52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Иные документы в соответствии с </w:t>
            </w:r>
            <w:r w:rsidR="002A79E5"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таблицей 2 </w:t>
            </w:r>
            <w:r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Приложени</w:t>
            </w:r>
            <w:r w:rsidR="002A79E5"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я</w:t>
            </w:r>
            <w:r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№ 3</w:t>
            </w:r>
            <w:r w:rsidR="002A79E5"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</w:r>
            <w:r w:rsidR="00A4509B"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Административного р</w:t>
            </w:r>
            <w:r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егламент</w:t>
            </w:r>
            <w:r w:rsidR="00980F12"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</w:t>
            </w:r>
            <w:r w:rsidR="00A83513"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2A79E5"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****</w:t>
            </w:r>
          </w:p>
        </w:tc>
        <w:tc>
          <w:tcPr>
            <w:tcW w:w="709" w:type="dxa"/>
          </w:tcPr>
          <w:p w14:paraId="68DCB1CE" w14:textId="77777777" w:rsidR="007B1F52" w:rsidRPr="008806BD" w:rsidRDefault="007B1F52" w:rsidP="007B1F52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3FFD7D76" w14:textId="77777777" w:rsidTr="00E5362C">
        <w:tc>
          <w:tcPr>
            <w:tcW w:w="846" w:type="dxa"/>
          </w:tcPr>
          <w:p w14:paraId="4F6594CE" w14:textId="77777777" w:rsidR="007B1F52" w:rsidRPr="008806BD" w:rsidRDefault="007B1F52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070A8512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9FBC09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5C1DB64F" w14:textId="77777777" w:rsidTr="00E5362C">
        <w:tc>
          <w:tcPr>
            <w:tcW w:w="846" w:type="dxa"/>
          </w:tcPr>
          <w:p w14:paraId="7AC2E9B0" w14:textId="77777777" w:rsidR="007B1F52" w:rsidRPr="008806BD" w:rsidRDefault="007B1F52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14:paraId="228BEC44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6CF3B2C2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5B7C3889" w14:textId="77777777" w:rsidTr="00E5362C">
        <w:tc>
          <w:tcPr>
            <w:tcW w:w="846" w:type="dxa"/>
          </w:tcPr>
          <w:p w14:paraId="7AE7DC06" w14:textId="77777777" w:rsidR="007B1F52" w:rsidRPr="008806BD" w:rsidRDefault="007B1F52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14:paraId="2BF0BE87" w14:textId="77777777" w:rsidR="007B1F52" w:rsidRPr="008806BD" w:rsidRDefault="007B1F52" w:rsidP="007B1F52">
            <w:pPr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CA0DB2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2E82D0B3" w14:textId="77777777" w:rsidTr="00E5362C">
        <w:tc>
          <w:tcPr>
            <w:tcW w:w="846" w:type="dxa"/>
          </w:tcPr>
          <w:p w14:paraId="4791B590" w14:textId="77777777" w:rsidR="007B1F52" w:rsidRPr="008806BD" w:rsidRDefault="007B1F52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14:paraId="3BEF2E54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61D11E43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25DD115B" w14:textId="77777777" w:rsidTr="00E5362C">
        <w:tc>
          <w:tcPr>
            <w:tcW w:w="846" w:type="dxa"/>
          </w:tcPr>
          <w:p w14:paraId="6B8D2D21" w14:textId="77777777" w:rsidR="007B1F52" w:rsidRPr="008806BD" w:rsidRDefault="007B1F52" w:rsidP="007B1F5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14:paraId="22093D7B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57886023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B59068B" w14:textId="77777777" w:rsidR="0062496A" w:rsidRDefault="0062496A" w:rsidP="007B1F5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4C88C0B" w14:textId="393257A4" w:rsidR="007B1F52" w:rsidRPr="008806BD" w:rsidRDefault="007B1F52" w:rsidP="007B1F5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Уникальный идентификационный номер в специализированном программном обеспечении ведомственной информационной системы обеспечения деятельности администрации ________________________городского (или муниципального) округа Белгородской области (в </w:t>
      </w:r>
      <w:proofErr w:type="gram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ИСОГД)_</w:t>
      </w:r>
      <w:proofErr w:type="gramEnd"/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</w:t>
      </w:r>
    </w:p>
    <w:p w14:paraId="00D1742E" w14:textId="735D13AB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(документы, обязательные для предоставления, при наличии в ИСОГД, не предоставляются).</w:t>
      </w:r>
    </w:p>
    <w:p w14:paraId="7E62B97C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C72D3C5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C32E609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Согласие застройщика на осуществление государственной регистрации права собственности застройщика на построенные, реконструированные здание, сооружение и (или) на все расположенные в таких здании, сооружении помещения, </w:t>
      </w:r>
      <w:proofErr w:type="spell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машино</w:t>
      </w:r>
      <w:proofErr w:type="spellEnd"/>
      <w:r w:rsidRPr="008806BD">
        <w:rPr>
          <w:rFonts w:ascii="Times New Roman" w:hAnsi="Times New Roman"/>
          <w:color w:val="000000" w:themeColor="text1"/>
          <w:sz w:val="24"/>
          <w:szCs w:val="24"/>
        </w:rPr>
        <w:t>-места в случае, если строительство, реконструкция здания, сооружения осуществлялись застройщиком без привлечения средств иных лиц;</w:t>
      </w:r>
    </w:p>
    <w:p w14:paraId="57AFCD52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E64ABC4" w14:textId="77777777" w:rsidR="007B1F52" w:rsidRPr="008806BD" w:rsidRDefault="007B1F52" w:rsidP="00E5362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471E4409" w14:textId="77777777" w:rsidR="007B1F52" w:rsidRPr="008806BD" w:rsidRDefault="007B1F52" w:rsidP="00E5362C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(подпись Заявителя (представителя Заявителя))</w:t>
      </w:r>
    </w:p>
    <w:p w14:paraId="6F24F232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76C5BB3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Согласие застройщика и иного лица (иных лиц) на осуществление государственной регистрации права собственности застройщика и (или) указанного лица (указанных лиц) на построенные, реконструированные здание, сооружение и (или) на все расположенные в таких здании, сооружении помещения, </w:t>
      </w:r>
      <w:proofErr w:type="spell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машино</w:t>
      </w:r>
      <w:proofErr w:type="spellEnd"/>
      <w:r w:rsidRPr="008806BD">
        <w:rPr>
          <w:rFonts w:ascii="Times New Roman" w:hAnsi="Times New Roman"/>
          <w:color w:val="000000" w:themeColor="text1"/>
          <w:sz w:val="24"/>
          <w:szCs w:val="24"/>
        </w:rPr>
        <w:t>-места в случае, если строительство, реконструкция здания, сооружения осуществлялись с привлечением средств иных лиц;</w:t>
      </w:r>
    </w:p>
    <w:p w14:paraId="1306E5D4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AABBCFA" w14:textId="77777777" w:rsidR="007B1F52" w:rsidRPr="008806BD" w:rsidRDefault="007B1F52" w:rsidP="00E5362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797D76D1" w14:textId="77777777" w:rsidR="007B1F52" w:rsidRPr="008806BD" w:rsidRDefault="007B1F52" w:rsidP="00E5362C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(подпись Заявителя (представителя Заявителя))</w:t>
      </w:r>
    </w:p>
    <w:p w14:paraId="5D443260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C4D6FDC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Сведения об уплате государственной пошлины за осуществление государственной регистрации прав</w:t>
      </w:r>
    </w:p>
    <w:p w14:paraId="61C8FC5F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686C437" w14:textId="77777777" w:rsidR="007B1F52" w:rsidRPr="008806BD" w:rsidRDefault="007B1F52" w:rsidP="00E5362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2B226DEA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2DF6E44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Адрес (адреса) электронной почты для связи с застройщиком, иным лицом (иными лицами) в случае, если строительство или реконструкция здания, сооружения осуществлялись с привлечением средств иных лиц __________________________________________________</w:t>
      </w:r>
    </w:p>
    <w:p w14:paraId="085A26BF" w14:textId="77777777" w:rsidR="007B1F52" w:rsidRPr="008806BD" w:rsidRDefault="007B1F52" w:rsidP="00E5362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058D1C72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188F797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14:paraId="4E8F1BD8" w14:textId="77777777" w:rsidR="007B1F52" w:rsidRPr="008806BD" w:rsidRDefault="007B1F52" w:rsidP="00E5362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32C0BF4" w14:textId="77777777" w:rsidR="007B1F52" w:rsidRPr="008806BD" w:rsidRDefault="007B1F52" w:rsidP="00E5362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2BD36B5B" w14:textId="77777777" w:rsidR="007B1F52" w:rsidRPr="008806BD" w:rsidRDefault="007B1F52" w:rsidP="00E5362C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(подпись Заявителя (представителя Заявителя))</w:t>
      </w:r>
    </w:p>
    <w:p w14:paraId="68CA421F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14:paraId="325784B7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На рассылку информации об изменении требований к выдаче разрешения на ввод на адрес электронной почты, указанный в настоящем заявлении, согласен***.</w:t>
      </w:r>
    </w:p>
    <w:p w14:paraId="628B3812" w14:textId="77777777" w:rsidR="007B1F52" w:rsidRPr="008806BD" w:rsidRDefault="007B1F52" w:rsidP="00E5362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11F2F158" w14:textId="77777777" w:rsidR="007B1F52" w:rsidRPr="008806BD" w:rsidRDefault="007B1F52" w:rsidP="00E5362C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(подпись Заявителя (представителя Заявителя))</w:t>
      </w:r>
    </w:p>
    <w:p w14:paraId="0F1A091F" w14:textId="26C35A3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8"/>
          <w:szCs w:val="24"/>
        </w:rPr>
        <w:br/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>Результат предоставления Услуги прошу направить следующим способом:</w:t>
      </w:r>
    </w:p>
    <w:p w14:paraId="74DCAC92" w14:textId="77777777" w:rsidR="007B1F52" w:rsidRPr="008806BD" w:rsidRDefault="007B1F52" w:rsidP="00E5362C">
      <w:pPr>
        <w:spacing w:after="0" w:line="240" w:lineRule="auto"/>
        <w:jc w:val="both"/>
        <w:rPr>
          <w:rFonts w:ascii="Times New Roman" w:hAnsi="Times New Roman"/>
          <w:color w:val="000000" w:themeColor="text1"/>
          <w:szCs w:val="24"/>
        </w:rPr>
      </w:pPr>
    </w:p>
    <w:tbl>
      <w:tblPr>
        <w:tblStyle w:val="afb"/>
        <w:tblW w:w="9634" w:type="dxa"/>
        <w:tblLook w:val="04A0" w:firstRow="1" w:lastRow="0" w:firstColumn="1" w:lastColumn="0" w:noHBand="0" w:noVBand="1"/>
      </w:tblPr>
      <w:tblGrid>
        <w:gridCol w:w="8823"/>
        <w:gridCol w:w="811"/>
      </w:tblGrid>
      <w:tr w:rsidR="008806BD" w:rsidRPr="008806BD" w14:paraId="65850070" w14:textId="77777777" w:rsidTr="00E5362C">
        <w:tc>
          <w:tcPr>
            <w:tcW w:w="8823" w:type="dxa"/>
          </w:tcPr>
          <w:p w14:paraId="50D553BA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электронной почте    </w:t>
            </w:r>
          </w:p>
        </w:tc>
        <w:tc>
          <w:tcPr>
            <w:tcW w:w="811" w:type="dxa"/>
          </w:tcPr>
          <w:p w14:paraId="22F9D59F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6C59E4A" w14:textId="77777777" w:rsidTr="00E5362C">
        <w:tc>
          <w:tcPr>
            <w:tcW w:w="8823" w:type="dxa"/>
          </w:tcPr>
          <w:p w14:paraId="3A6EB40F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почтовым направлением</w:t>
            </w:r>
          </w:p>
        </w:tc>
        <w:tc>
          <w:tcPr>
            <w:tcW w:w="811" w:type="dxa"/>
          </w:tcPr>
          <w:p w14:paraId="43FE8874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215EB818" w14:textId="77777777" w:rsidTr="00E5362C">
        <w:tc>
          <w:tcPr>
            <w:tcW w:w="8823" w:type="dxa"/>
          </w:tcPr>
          <w:p w14:paraId="36562FAF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МФЦ*</w:t>
            </w:r>
          </w:p>
        </w:tc>
        <w:tc>
          <w:tcPr>
            <w:tcW w:w="811" w:type="dxa"/>
          </w:tcPr>
          <w:p w14:paraId="23702C42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2599F005" w14:textId="77777777" w:rsidTr="00E5362C">
        <w:tc>
          <w:tcPr>
            <w:tcW w:w="8823" w:type="dxa"/>
          </w:tcPr>
          <w:p w14:paraId="49C93B92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через «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Госуслуги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**</w:t>
            </w:r>
          </w:p>
        </w:tc>
        <w:tc>
          <w:tcPr>
            <w:tcW w:w="811" w:type="dxa"/>
          </w:tcPr>
          <w:p w14:paraId="47FF3B7C" w14:textId="77777777" w:rsidR="007B1F52" w:rsidRPr="008806BD" w:rsidRDefault="007B1F52" w:rsidP="007B1F52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D99BFD8" w14:textId="77777777" w:rsidR="007B1F52" w:rsidRPr="008806BD" w:rsidRDefault="007B1F52" w:rsidP="00E5362C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  <w:r w:rsidRPr="008806BD">
        <w:rPr>
          <w:rFonts w:ascii="Times New Roman" w:hAnsi="Times New Roman"/>
          <w:i/>
          <w:color w:val="000000" w:themeColor="text1"/>
          <w:szCs w:val="24"/>
        </w:rPr>
        <w:t>(необходимо указать способ получения результата услуги)</w:t>
      </w:r>
    </w:p>
    <w:p w14:paraId="75246151" w14:textId="77777777" w:rsidR="007B1F52" w:rsidRPr="008806BD" w:rsidRDefault="007B1F52" w:rsidP="00E5362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0FB65398" w14:textId="77777777" w:rsidR="007B1F52" w:rsidRPr="008806BD" w:rsidRDefault="007B1F52" w:rsidP="00E5362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«____» _________________ 20___ г.                                  ______________________________</w:t>
      </w:r>
    </w:p>
    <w:p w14:paraId="60B1A8BC" w14:textId="77777777" w:rsidR="007B1F52" w:rsidRPr="008806BD" w:rsidRDefault="007B1F52" w:rsidP="00E5362C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(Дата заполнения </w:t>
      </w:r>
      <w:proofErr w:type="gramStart"/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заявления)   </w:t>
      </w:r>
      <w:proofErr w:type="gramEnd"/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                                                  (подпись Заявителя (представителя Заявителя)</w:t>
      </w:r>
    </w:p>
    <w:p w14:paraId="1AA32F2F" w14:textId="77777777" w:rsidR="007B1F52" w:rsidRPr="008806BD" w:rsidRDefault="007B1F52" w:rsidP="00E5362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 w:val="24"/>
          <w:szCs w:val="26"/>
        </w:rPr>
      </w:pPr>
    </w:p>
    <w:p w14:paraId="0155CD5C" w14:textId="77777777" w:rsidR="007B1F52" w:rsidRPr="008806BD" w:rsidRDefault="007B1F52" w:rsidP="00E5362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 w:val="24"/>
          <w:szCs w:val="26"/>
        </w:rPr>
      </w:pPr>
    </w:p>
    <w:p w14:paraId="53B3E723" w14:textId="77777777" w:rsidR="007B1F52" w:rsidRPr="008806BD" w:rsidRDefault="007B1F52" w:rsidP="00E5362C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8806BD"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*Получить результат </w:t>
      </w:r>
      <w:r w:rsidRPr="008806BD"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МФЦ возможно только в случае подачи заявления о предоставлении Услуги в МФЦ;</w:t>
      </w:r>
    </w:p>
    <w:p w14:paraId="37B703B5" w14:textId="0C4DACB1" w:rsidR="007B1F52" w:rsidRPr="008806BD" w:rsidRDefault="007B1F52" w:rsidP="00E5362C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8806BD">
        <w:rPr>
          <w:rFonts w:ascii="Times New Roman" w:hAnsi="Times New Roman"/>
          <w:i/>
          <w:color w:val="000000" w:themeColor="text1"/>
          <w:szCs w:val="24"/>
        </w:rPr>
        <w:t>**</w:t>
      </w:r>
      <w:r w:rsidRPr="008806BD"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 Получить результат </w:t>
      </w:r>
      <w:r w:rsidRPr="008806BD"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«</w:t>
      </w:r>
      <w:proofErr w:type="spellStart"/>
      <w:r w:rsidRPr="008806BD">
        <w:rPr>
          <w:rFonts w:ascii="Times New Roman" w:hAnsi="Times New Roman"/>
          <w:i/>
          <w:color w:val="000000" w:themeColor="text1"/>
          <w:szCs w:val="24"/>
        </w:rPr>
        <w:t>Госуслуги</w:t>
      </w:r>
      <w:proofErr w:type="spellEnd"/>
      <w:r w:rsidRPr="008806BD">
        <w:rPr>
          <w:rFonts w:ascii="Times New Roman" w:hAnsi="Times New Roman"/>
          <w:i/>
          <w:color w:val="000000" w:themeColor="text1"/>
          <w:szCs w:val="24"/>
        </w:rPr>
        <w:t>» возможно только в случае подачи заявления о предоставлении Услуги в «</w:t>
      </w:r>
      <w:proofErr w:type="spellStart"/>
      <w:r w:rsidRPr="008806BD">
        <w:rPr>
          <w:rFonts w:ascii="Times New Roman" w:hAnsi="Times New Roman"/>
          <w:i/>
          <w:color w:val="000000" w:themeColor="text1"/>
          <w:szCs w:val="24"/>
        </w:rPr>
        <w:t>Госуслуги</w:t>
      </w:r>
      <w:proofErr w:type="spellEnd"/>
      <w:r w:rsidRPr="008806BD">
        <w:rPr>
          <w:rFonts w:ascii="Times New Roman" w:hAnsi="Times New Roman"/>
          <w:i/>
          <w:color w:val="000000" w:themeColor="text1"/>
          <w:szCs w:val="24"/>
        </w:rPr>
        <w:t>»</w:t>
      </w:r>
      <w:r w:rsidR="002A79E5">
        <w:rPr>
          <w:rFonts w:ascii="Times New Roman" w:hAnsi="Times New Roman"/>
          <w:i/>
          <w:color w:val="000000" w:themeColor="text1"/>
          <w:szCs w:val="24"/>
        </w:rPr>
        <w:t>;</w:t>
      </w:r>
    </w:p>
    <w:p w14:paraId="5B4A3D1B" w14:textId="706A0E48" w:rsidR="007B1F52" w:rsidRDefault="007B1F52" w:rsidP="007B1F52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8806BD">
        <w:rPr>
          <w:rFonts w:ascii="Times New Roman" w:hAnsi="Times New Roman"/>
          <w:i/>
          <w:color w:val="000000" w:themeColor="text1"/>
          <w:szCs w:val="24"/>
        </w:rPr>
        <w:t>*** Отказ от рассылки производится путем направления заявления в свободной форме на адрес электронной почты администрации ________________________городского (или муниципального) округа Белгородской области (</w:t>
      </w:r>
      <w:hyperlink r:id="rId12" w:history="1">
        <w:r w:rsidR="002A79E5" w:rsidRPr="00BC382A">
          <w:rPr>
            <w:rStyle w:val="af2"/>
            <w:rFonts w:ascii="Times New Roman" w:hAnsi="Times New Roman"/>
            <w:i/>
            <w:szCs w:val="24"/>
          </w:rPr>
          <w:t>___________@___________.</w:t>
        </w:r>
        <w:proofErr w:type="spellStart"/>
        <w:r w:rsidR="002A79E5" w:rsidRPr="00BC382A">
          <w:rPr>
            <w:rStyle w:val="af2"/>
            <w:rFonts w:ascii="Times New Roman" w:hAnsi="Times New Roman"/>
            <w:i/>
            <w:szCs w:val="24"/>
            <w:lang w:val="en-US"/>
          </w:rPr>
          <w:t>ru</w:t>
        </w:r>
        <w:proofErr w:type="spellEnd"/>
      </w:hyperlink>
      <w:r w:rsidRPr="008806BD">
        <w:rPr>
          <w:rFonts w:ascii="Times New Roman" w:hAnsi="Times New Roman"/>
          <w:i/>
          <w:color w:val="000000" w:themeColor="text1"/>
          <w:szCs w:val="24"/>
        </w:rPr>
        <w:t>)</w:t>
      </w:r>
      <w:r w:rsidR="002A79E5">
        <w:rPr>
          <w:rFonts w:ascii="Times New Roman" w:hAnsi="Times New Roman"/>
          <w:i/>
          <w:color w:val="000000" w:themeColor="text1"/>
          <w:szCs w:val="24"/>
        </w:rPr>
        <w:t>;</w:t>
      </w:r>
    </w:p>
    <w:p w14:paraId="24A376FD" w14:textId="34068617" w:rsidR="002A79E5" w:rsidRPr="00501AD4" w:rsidRDefault="002A79E5" w:rsidP="007B1F52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501AD4">
        <w:rPr>
          <w:rFonts w:ascii="Times New Roman" w:hAnsi="Times New Roman"/>
          <w:i/>
          <w:color w:val="000000" w:themeColor="text1"/>
          <w:szCs w:val="24"/>
        </w:rPr>
        <w:t>**** Иные документы, в соответствии с таблицей 2 Приложения № 3</w:t>
      </w:r>
      <w:r w:rsidRPr="00501AD4">
        <w:rPr>
          <w:rFonts w:ascii="Times New Roman" w:hAnsi="Times New Roman"/>
          <w:i/>
          <w:color w:val="000000" w:themeColor="text1"/>
          <w:szCs w:val="24"/>
        </w:rPr>
        <w:br/>
        <w:t>Административного регламент</w:t>
      </w:r>
      <w:r w:rsidR="00980F12" w:rsidRPr="00501AD4">
        <w:rPr>
          <w:rFonts w:ascii="Times New Roman" w:hAnsi="Times New Roman"/>
          <w:i/>
          <w:color w:val="000000" w:themeColor="text1"/>
          <w:szCs w:val="24"/>
        </w:rPr>
        <w:t>а</w:t>
      </w:r>
      <w:r w:rsidRPr="00501AD4">
        <w:rPr>
          <w:rFonts w:ascii="Times New Roman" w:hAnsi="Times New Roman"/>
          <w:i/>
          <w:color w:val="000000" w:themeColor="text1"/>
          <w:szCs w:val="24"/>
        </w:rPr>
        <w:t xml:space="preserve"> предоставляются только по собственной инициативе заявителя</w:t>
      </w:r>
      <w:r w:rsidR="00FA3623" w:rsidRPr="00501AD4">
        <w:rPr>
          <w:rFonts w:ascii="Times New Roman" w:hAnsi="Times New Roman"/>
          <w:i/>
          <w:color w:val="000000" w:themeColor="text1"/>
          <w:szCs w:val="24"/>
        </w:rPr>
        <w:t>.</w:t>
      </w:r>
    </w:p>
    <w:p w14:paraId="6C3F270D" w14:textId="77777777" w:rsidR="007B1F52" w:rsidRPr="00501AD4" w:rsidRDefault="007B1F52">
      <w:pPr>
        <w:rPr>
          <w:color w:val="000000" w:themeColor="text1"/>
        </w:rPr>
      </w:pPr>
      <w:r w:rsidRPr="00501AD4">
        <w:rPr>
          <w:color w:val="000000" w:themeColor="text1"/>
        </w:rPr>
        <w:br w:type="page"/>
      </w:r>
    </w:p>
    <w:tbl>
      <w:tblPr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921AF8" w:rsidRPr="00663245" w14:paraId="2D7CF3BD" w14:textId="77777777" w:rsidTr="00E5362C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11086C4B" w14:textId="7D5CCD5B" w:rsidR="00921AF8" w:rsidRPr="00663245" w:rsidRDefault="00921AF8" w:rsidP="00E5362C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63245">
              <w:rPr>
                <w:color w:val="000000" w:themeColor="text1"/>
                <w:sz w:val="26"/>
                <w:szCs w:val="26"/>
              </w:rPr>
              <w:br w:type="page"/>
            </w: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6</w:t>
            </w:r>
          </w:p>
          <w:p w14:paraId="0B2F37D1" w14:textId="77A0640E" w:rsidR="00921AF8" w:rsidRPr="00663245" w:rsidRDefault="00E5362C" w:rsidP="00E53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</w:t>
            </w:r>
            <w:r w:rsidR="00921AF8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административному </w:t>
            </w:r>
            <w:r w:rsidR="00921AF8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 xml:space="preserve">регламенту предоставления </w:t>
            </w:r>
            <w:r w:rsidR="00AA14E2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муниципальной услуги</w:t>
            </w:r>
          </w:p>
        </w:tc>
      </w:tr>
    </w:tbl>
    <w:p w14:paraId="2D9F76F3" w14:textId="77777777" w:rsidR="00921AF8" w:rsidRPr="00663245" w:rsidRDefault="00921AF8" w:rsidP="00921AF8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59A30139" w14:textId="77777777" w:rsidR="00921AF8" w:rsidRPr="00663245" w:rsidRDefault="00921AF8" w:rsidP="00921AF8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019D5171" w14:textId="24F32EF0" w:rsidR="00921AF8" w:rsidRPr="00663245" w:rsidRDefault="00921AF8" w:rsidP="00921AF8">
      <w:pPr>
        <w:pStyle w:val="10"/>
        <w:rPr>
          <w:sz w:val="26"/>
          <w:szCs w:val="26"/>
        </w:rPr>
      </w:pPr>
      <w:r w:rsidRPr="00663245">
        <w:rPr>
          <w:sz w:val="26"/>
          <w:szCs w:val="26"/>
        </w:rPr>
        <w:t>Форм</w:t>
      </w:r>
      <w:r w:rsidR="00A9226A" w:rsidRPr="00663245">
        <w:rPr>
          <w:sz w:val="26"/>
          <w:szCs w:val="26"/>
        </w:rPr>
        <w:t>а</w:t>
      </w:r>
      <w:r w:rsidRPr="00663245">
        <w:rPr>
          <w:sz w:val="26"/>
          <w:szCs w:val="26"/>
        </w:rPr>
        <w:t xml:space="preserve"> запроса о предоставлении </w:t>
      </w:r>
      <w:r w:rsidR="00AA14E2" w:rsidRPr="00663245">
        <w:rPr>
          <w:sz w:val="26"/>
          <w:szCs w:val="26"/>
        </w:rPr>
        <w:t>муниципальной услуги</w:t>
      </w:r>
      <w:r w:rsidRPr="00663245">
        <w:rPr>
          <w:sz w:val="26"/>
          <w:szCs w:val="26"/>
        </w:rPr>
        <w:t xml:space="preserve"> и документов, необходимых для предоставления </w:t>
      </w:r>
      <w:r w:rsidR="00AA14E2" w:rsidRPr="00663245">
        <w:rPr>
          <w:sz w:val="26"/>
          <w:szCs w:val="26"/>
        </w:rPr>
        <w:t>муниципальной услуги</w:t>
      </w:r>
      <w:r w:rsidRPr="00663245">
        <w:rPr>
          <w:sz w:val="26"/>
          <w:szCs w:val="26"/>
        </w:rPr>
        <w:t xml:space="preserve"> </w:t>
      </w:r>
      <w:r w:rsidR="007B1F52" w:rsidRPr="00663245">
        <w:rPr>
          <w:sz w:val="26"/>
          <w:szCs w:val="26"/>
        </w:rPr>
        <w:t>в случае подачи заявления на внесение изменений в ранее выданное разрешение на ввод объекта в эксплуатацию</w:t>
      </w:r>
    </w:p>
    <w:p w14:paraId="16ED722E" w14:textId="77777777" w:rsidR="00921AF8" w:rsidRPr="008806BD" w:rsidRDefault="00921AF8" w:rsidP="00921AF8">
      <w:pPr>
        <w:rPr>
          <w:color w:val="000000" w:themeColor="text1"/>
        </w:rPr>
      </w:pPr>
    </w:p>
    <w:tbl>
      <w:tblPr>
        <w:tblStyle w:val="afb"/>
        <w:tblW w:w="10207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8"/>
      </w:tblGrid>
      <w:tr w:rsidR="008806BD" w:rsidRPr="008806BD" w14:paraId="3098B6AC" w14:textId="77777777" w:rsidTr="00E5362C">
        <w:tc>
          <w:tcPr>
            <w:tcW w:w="5529" w:type="dxa"/>
          </w:tcPr>
          <w:p w14:paraId="0B4A178C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Куда направляется заявление:</w:t>
            </w:r>
          </w:p>
        </w:tc>
        <w:tc>
          <w:tcPr>
            <w:tcW w:w="4678" w:type="dxa"/>
          </w:tcPr>
          <w:p w14:paraId="347611E1" w14:textId="762329E1" w:rsidR="00921AF8" w:rsidRPr="008806BD" w:rsidRDefault="002A1E03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Уполномоченный орган</w:t>
            </w:r>
          </w:p>
        </w:tc>
      </w:tr>
      <w:tr w:rsidR="008806BD" w:rsidRPr="008806BD" w14:paraId="64DCCF9C" w14:textId="77777777" w:rsidTr="00E5362C">
        <w:tc>
          <w:tcPr>
            <w:tcW w:w="10207" w:type="dxa"/>
            <w:gridSpan w:val="2"/>
          </w:tcPr>
          <w:p w14:paraId="6DA4C314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заявителе:</w:t>
            </w:r>
          </w:p>
        </w:tc>
      </w:tr>
      <w:tr w:rsidR="008806BD" w:rsidRPr="008806BD" w14:paraId="02EE2009" w14:textId="77777777" w:rsidTr="00E5362C">
        <w:tc>
          <w:tcPr>
            <w:tcW w:w="10207" w:type="dxa"/>
            <w:gridSpan w:val="2"/>
          </w:tcPr>
          <w:p w14:paraId="06158724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Физическое лицо или ИП</w:t>
            </w:r>
          </w:p>
        </w:tc>
      </w:tr>
      <w:tr w:rsidR="008806BD" w:rsidRPr="008806BD" w14:paraId="29B8099A" w14:textId="77777777" w:rsidTr="00E5362C">
        <w:tc>
          <w:tcPr>
            <w:tcW w:w="5529" w:type="dxa"/>
          </w:tcPr>
          <w:p w14:paraId="044FB657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0112DC83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4BA23AD6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3BB9AD32" w14:textId="77777777" w:rsidTr="00E5362C">
        <w:tc>
          <w:tcPr>
            <w:tcW w:w="5529" w:type="dxa"/>
          </w:tcPr>
          <w:p w14:paraId="14551989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1FC16647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597D6C89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576BBD0" w14:textId="77777777" w:rsidTr="00E5362C">
        <w:tc>
          <w:tcPr>
            <w:tcW w:w="5529" w:type="dxa"/>
          </w:tcPr>
          <w:p w14:paraId="5D362071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0087819F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698459D2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0E152882" w14:textId="77777777" w:rsidTr="00E5362C">
        <w:tc>
          <w:tcPr>
            <w:tcW w:w="5529" w:type="dxa"/>
          </w:tcPr>
          <w:p w14:paraId="070FD66F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</w:rPr>
              <w:t>ОГРНИП</w:t>
            </w:r>
          </w:p>
          <w:p w14:paraId="05A218D3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369F087B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43D651C9" w14:textId="77777777" w:rsidTr="00E5362C">
        <w:tc>
          <w:tcPr>
            <w:tcW w:w="10207" w:type="dxa"/>
            <w:gridSpan w:val="2"/>
          </w:tcPr>
          <w:p w14:paraId="5CBFC430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Юридическое лицо</w:t>
            </w:r>
          </w:p>
        </w:tc>
      </w:tr>
      <w:tr w:rsidR="008806BD" w:rsidRPr="008806BD" w14:paraId="34F25212" w14:textId="77777777" w:rsidTr="00E5362C">
        <w:tc>
          <w:tcPr>
            <w:tcW w:w="5529" w:type="dxa"/>
          </w:tcPr>
          <w:p w14:paraId="100C5886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14:paraId="44ACD19D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777D3023" w14:textId="77777777" w:rsidTr="00E5362C">
        <w:tc>
          <w:tcPr>
            <w:tcW w:w="5529" w:type="dxa"/>
          </w:tcPr>
          <w:p w14:paraId="4F4354CE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ОГРН</w:t>
            </w:r>
          </w:p>
          <w:p w14:paraId="65193BA0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14114C55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76AA1F3C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4BA5300" w14:textId="77777777" w:rsidTr="00E5362C">
        <w:tc>
          <w:tcPr>
            <w:tcW w:w="5529" w:type="dxa"/>
          </w:tcPr>
          <w:p w14:paraId="18ACABEC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334C444B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0FE4B6A2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543F1FF8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40E49ED" w14:textId="77777777" w:rsidTr="00E5362C">
        <w:trPr>
          <w:trHeight w:val="439"/>
        </w:trPr>
        <w:tc>
          <w:tcPr>
            <w:tcW w:w="10207" w:type="dxa"/>
            <w:gridSpan w:val="2"/>
          </w:tcPr>
          <w:p w14:paraId="4B0EDBAD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представителе заявителя</w:t>
            </w:r>
          </w:p>
        </w:tc>
      </w:tr>
      <w:tr w:rsidR="008806BD" w:rsidRPr="008806BD" w14:paraId="41DE1575" w14:textId="77777777" w:rsidTr="00E5362C">
        <w:tc>
          <w:tcPr>
            <w:tcW w:w="5529" w:type="dxa"/>
          </w:tcPr>
          <w:p w14:paraId="0336C6EB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6779D33A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47A93835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3F776001" w14:textId="77777777" w:rsidTr="00E5362C">
        <w:tc>
          <w:tcPr>
            <w:tcW w:w="5529" w:type="dxa"/>
          </w:tcPr>
          <w:p w14:paraId="7FE9F8ED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4DFF8A9E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5F75A63D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5244761" w14:textId="77777777" w:rsidTr="00E5362C">
        <w:tc>
          <w:tcPr>
            <w:tcW w:w="5529" w:type="dxa"/>
          </w:tcPr>
          <w:p w14:paraId="61AAEB24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Реквизиты документа, подтверждающего </w:t>
            </w:r>
          </w:p>
          <w:p w14:paraId="750BA9AE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полномочия представителя Заявителя</w:t>
            </w:r>
          </w:p>
          <w:p w14:paraId="5B795DBD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</w:p>
          <w:p w14:paraId="5A0DFA4B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кем и когда выдан)</w:t>
            </w:r>
          </w:p>
        </w:tc>
        <w:tc>
          <w:tcPr>
            <w:tcW w:w="4678" w:type="dxa"/>
          </w:tcPr>
          <w:p w14:paraId="6547F8E5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5BB613D0" w14:textId="77777777" w:rsidTr="00E5362C">
        <w:tc>
          <w:tcPr>
            <w:tcW w:w="10207" w:type="dxa"/>
            <w:gridSpan w:val="2"/>
          </w:tcPr>
          <w:p w14:paraId="2BD31414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Контактная информация:</w:t>
            </w:r>
          </w:p>
        </w:tc>
      </w:tr>
      <w:tr w:rsidR="008806BD" w:rsidRPr="008806BD" w14:paraId="0FC30C10" w14:textId="77777777" w:rsidTr="00E5362C">
        <w:tc>
          <w:tcPr>
            <w:tcW w:w="5529" w:type="dxa"/>
          </w:tcPr>
          <w:p w14:paraId="7322F684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Почтовый адрес</w:t>
            </w:r>
          </w:p>
        </w:tc>
        <w:tc>
          <w:tcPr>
            <w:tcW w:w="4678" w:type="dxa"/>
          </w:tcPr>
          <w:p w14:paraId="1F580BA2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20880CEF" w14:textId="77777777" w:rsidTr="00E5362C">
        <w:tc>
          <w:tcPr>
            <w:tcW w:w="5529" w:type="dxa"/>
          </w:tcPr>
          <w:p w14:paraId="48B27CDB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Телефон, факс</w:t>
            </w:r>
          </w:p>
        </w:tc>
        <w:tc>
          <w:tcPr>
            <w:tcW w:w="4678" w:type="dxa"/>
          </w:tcPr>
          <w:p w14:paraId="026CBC7F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21AF8" w:rsidRPr="008806BD" w14:paraId="4ECBC05C" w14:textId="77777777" w:rsidTr="00E5362C">
        <w:tc>
          <w:tcPr>
            <w:tcW w:w="5529" w:type="dxa"/>
          </w:tcPr>
          <w:p w14:paraId="1E64FA88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8" w:type="dxa"/>
          </w:tcPr>
          <w:p w14:paraId="22EBE563" w14:textId="77777777" w:rsidR="00921AF8" w:rsidRPr="008806BD" w:rsidRDefault="00921AF8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362BE834" w14:textId="435DD410" w:rsidR="00921AF8" w:rsidRDefault="00921AF8">
      <w:pPr>
        <w:rPr>
          <w:color w:val="000000" w:themeColor="text1"/>
        </w:rPr>
      </w:pPr>
    </w:p>
    <w:p w14:paraId="5F2B6DF6" w14:textId="77777777" w:rsidR="00E5362C" w:rsidRPr="008806BD" w:rsidRDefault="00E5362C">
      <w:pPr>
        <w:rPr>
          <w:color w:val="000000" w:themeColor="text1"/>
        </w:rPr>
      </w:pPr>
    </w:p>
    <w:p w14:paraId="29891964" w14:textId="77777777" w:rsidR="00F30CA2" w:rsidRPr="008806BD" w:rsidRDefault="00F30CA2" w:rsidP="00F30CA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Заявление </w:t>
      </w:r>
    </w:p>
    <w:p w14:paraId="0B9FE57A" w14:textId="77777777" w:rsidR="00F30CA2" w:rsidRPr="008806BD" w:rsidRDefault="00F30CA2" w:rsidP="00F30CA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>о внесении изменений в разрешение на ввод объекта в эксплуатацию</w:t>
      </w:r>
    </w:p>
    <w:p w14:paraId="10332C20" w14:textId="77777777" w:rsidR="00F30CA2" w:rsidRPr="008806BD" w:rsidRDefault="00F30CA2" w:rsidP="00F30CA2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63080F3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Прошу внести изменения в разрешение на ввод объекта в эксплуатацию</w:t>
      </w:r>
    </w:p>
    <w:p w14:paraId="5DCF9C07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от «___» _______ 20___ г. № ___________________ в части изменения:</w:t>
      </w:r>
    </w:p>
    <w:p w14:paraId="00A1A9C4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9356"/>
      </w:tblGrid>
      <w:tr w:rsidR="008806BD" w:rsidRPr="008806BD" w14:paraId="24B1E3B6" w14:textId="77777777" w:rsidTr="00E5362C">
        <w:tc>
          <w:tcPr>
            <w:tcW w:w="9356" w:type="dxa"/>
            <w:tcBorders>
              <w:left w:val="none" w:sz="4" w:space="0" w:color="000000"/>
              <w:right w:val="none" w:sz="4" w:space="0" w:color="000000"/>
            </w:tcBorders>
          </w:tcPr>
          <w:p w14:paraId="54FA62EC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6920860B" w14:textId="77777777" w:rsidTr="00E5362C">
        <w:tc>
          <w:tcPr>
            <w:tcW w:w="9356" w:type="dxa"/>
            <w:tcBorders>
              <w:left w:val="none" w:sz="4" w:space="0" w:color="000000"/>
              <w:right w:val="none" w:sz="4" w:space="0" w:color="000000"/>
            </w:tcBorders>
          </w:tcPr>
          <w:p w14:paraId="5779723E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215A1308" w14:textId="77777777" w:rsidTr="00E5362C">
        <w:tc>
          <w:tcPr>
            <w:tcW w:w="9356" w:type="dxa"/>
            <w:tcBorders>
              <w:left w:val="none" w:sz="4" w:space="0" w:color="000000"/>
              <w:right w:val="none" w:sz="4" w:space="0" w:color="000000"/>
            </w:tcBorders>
          </w:tcPr>
          <w:p w14:paraId="1FC345D1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5F9291AA" w14:textId="77777777" w:rsidTr="00E5362C">
        <w:tc>
          <w:tcPr>
            <w:tcW w:w="9356" w:type="dxa"/>
            <w:tcBorders>
              <w:left w:val="none" w:sz="4" w:space="0" w:color="000000"/>
              <w:right w:val="none" w:sz="4" w:space="0" w:color="000000"/>
            </w:tcBorders>
          </w:tcPr>
          <w:p w14:paraId="1798E4EA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7FE2E30" w14:textId="77777777" w:rsidTr="00E5362C">
        <w:tc>
          <w:tcPr>
            <w:tcW w:w="9356" w:type="dxa"/>
            <w:tcBorders>
              <w:left w:val="none" w:sz="4" w:space="0" w:color="000000"/>
              <w:right w:val="none" w:sz="4" w:space="0" w:color="000000"/>
            </w:tcBorders>
          </w:tcPr>
          <w:p w14:paraId="14EB0A7E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34B0215B" w14:textId="77777777" w:rsidTr="00E5362C">
        <w:tc>
          <w:tcPr>
            <w:tcW w:w="9356" w:type="dxa"/>
            <w:tcBorders>
              <w:left w:val="none" w:sz="4" w:space="0" w:color="000000"/>
              <w:right w:val="none" w:sz="4" w:space="0" w:color="000000"/>
            </w:tcBorders>
          </w:tcPr>
          <w:p w14:paraId="0D3E9393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65145E4C" w14:textId="77777777" w:rsidTr="00E5362C">
        <w:tc>
          <w:tcPr>
            <w:tcW w:w="9356" w:type="dxa"/>
            <w:tcBorders>
              <w:left w:val="none" w:sz="4" w:space="0" w:color="000000"/>
              <w:right w:val="none" w:sz="4" w:space="0" w:color="000000"/>
            </w:tcBorders>
          </w:tcPr>
          <w:p w14:paraId="63FC6750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7FB9ACF" w14:textId="77777777" w:rsidTr="00E5362C">
        <w:tc>
          <w:tcPr>
            <w:tcW w:w="9356" w:type="dxa"/>
            <w:tcBorders>
              <w:left w:val="none" w:sz="4" w:space="0" w:color="000000"/>
              <w:right w:val="none" w:sz="4" w:space="0" w:color="000000"/>
            </w:tcBorders>
          </w:tcPr>
          <w:p w14:paraId="59727B93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74E0E622" w14:textId="77777777" w:rsidTr="00E5362C">
        <w:tc>
          <w:tcPr>
            <w:tcW w:w="9356" w:type="dxa"/>
            <w:tcBorders>
              <w:left w:val="none" w:sz="4" w:space="0" w:color="000000"/>
              <w:right w:val="none" w:sz="4" w:space="0" w:color="000000"/>
            </w:tcBorders>
          </w:tcPr>
          <w:p w14:paraId="2A6EB9F6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0914A26C" w14:textId="77777777" w:rsidTr="00E5362C">
        <w:tc>
          <w:tcPr>
            <w:tcW w:w="9356" w:type="dxa"/>
            <w:tcBorders>
              <w:left w:val="none" w:sz="4" w:space="0" w:color="000000"/>
              <w:right w:val="none" w:sz="4" w:space="0" w:color="000000"/>
            </w:tcBorders>
          </w:tcPr>
          <w:p w14:paraId="72E9A966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79839DD6" w14:textId="77777777" w:rsidTr="00E5362C">
        <w:tc>
          <w:tcPr>
            <w:tcW w:w="9356" w:type="dxa"/>
            <w:tcBorders>
              <w:left w:val="none" w:sz="4" w:space="0" w:color="000000"/>
              <w:right w:val="none" w:sz="4" w:space="0" w:color="000000"/>
            </w:tcBorders>
          </w:tcPr>
          <w:p w14:paraId="77A7C027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94B1CBE" w14:textId="77777777" w:rsidR="00F30CA2" w:rsidRPr="008806BD" w:rsidRDefault="00F30CA2" w:rsidP="00F30CA2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(указать перечень изменений)</w:t>
      </w:r>
    </w:p>
    <w:p w14:paraId="619A848E" w14:textId="77777777" w:rsidR="00F30CA2" w:rsidRPr="008806BD" w:rsidRDefault="00F30CA2" w:rsidP="00F30CA2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7FDC2C20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afb"/>
        <w:tblW w:w="9635" w:type="dxa"/>
        <w:tblLook w:val="04A0" w:firstRow="1" w:lastRow="0" w:firstColumn="1" w:lastColumn="0" w:noHBand="0" w:noVBand="1"/>
      </w:tblPr>
      <w:tblGrid>
        <w:gridCol w:w="846"/>
        <w:gridCol w:w="8080"/>
        <w:gridCol w:w="709"/>
      </w:tblGrid>
      <w:tr w:rsidR="008806BD" w:rsidRPr="008806BD" w14:paraId="7265FA61" w14:textId="77777777" w:rsidTr="00E5362C">
        <w:tc>
          <w:tcPr>
            <w:tcW w:w="846" w:type="dxa"/>
          </w:tcPr>
          <w:p w14:paraId="3C95C116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8080" w:type="dxa"/>
          </w:tcPr>
          <w:p w14:paraId="581D2D67" w14:textId="77777777" w:rsidR="00F30CA2" w:rsidRPr="008806BD" w:rsidRDefault="00F30CA2" w:rsidP="00E5362C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b/>
                <w:color w:val="000000" w:themeColor="text1"/>
                <w:spacing w:val="2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pacing w:val="2"/>
                <w:sz w:val="24"/>
                <w:szCs w:val="24"/>
              </w:rPr>
              <w:t>Документы, которые предоставляются Заявителем либо его уполномоченным представителем самостоятельно</w:t>
            </w:r>
          </w:p>
        </w:tc>
        <w:tc>
          <w:tcPr>
            <w:tcW w:w="709" w:type="dxa"/>
          </w:tcPr>
          <w:p w14:paraId="72639C09" w14:textId="77777777" w:rsidR="00F30CA2" w:rsidRPr="008806BD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CDE2E6E" w14:textId="77777777" w:rsidTr="00E5362C">
        <w:tc>
          <w:tcPr>
            <w:tcW w:w="846" w:type="dxa"/>
          </w:tcPr>
          <w:p w14:paraId="4D4357D8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2B8DD602" w14:textId="77777777" w:rsidR="00F30CA2" w:rsidRPr="008806BD" w:rsidRDefault="00F30CA2" w:rsidP="00E5362C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Правоустанавливающие документы на земельный участок и объект капитального строительства (при реконструкции), в случае если право не зарегистрировано в едином государственно реестре недвижимости (далее – ЕГРН):</w:t>
            </w:r>
          </w:p>
          <w:p w14:paraId="7B57CAB6" w14:textId="77777777" w:rsidR="00F30CA2" w:rsidRPr="008806BD" w:rsidRDefault="00F30CA2" w:rsidP="00E5362C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свидетельства о праве собственности;</w:t>
            </w:r>
          </w:p>
          <w:p w14:paraId="7208ACF6" w14:textId="77777777" w:rsidR="00F30CA2" w:rsidRPr="008806BD" w:rsidRDefault="00F30CA2" w:rsidP="00E5362C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договоры аренды;</w:t>
            </w:r>
          </w:p>
          <w:p w14:paraId="51E05B84" w14:textId="77777777" w:rsidR="00F30CA2" w:rsidRPr="008806BD" w:rsidRDefault="00F30CA2" w:rsidP="00E5362C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договор купли-продажи;</w:t>
            </w:r>
          </w:p>
          <w:p w14:paraId="2723C46D" w14:textId="77777777" w:rsidR="00F30CA2" w:rsidRPr="008806BD" w:rsidRDefault="00F30CA2" w:rsidP="00E5362C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договор дарения;</w:t>
            </w:r>
          </w:p>
          <w:p w14:paraId="22334B89" w14:textId="77777777" w:rsidR="00F30CA2" w:rsidRPr="008806BD" w:rsidRDefault="00F30CA2" w:rsidP="00E5362C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договор безвозмездного бессрочного пользования;</w:t>
            </w:r>
          </w:p>
          <w:p w14:paraId="24E59A9E" w14:textId="77777777" w:rsidR="00F30CA2" w:rsidRPr="008806BD" w:rsidRDefault="00F30CA2" w:rsidP="00E5362C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акт о приватизации;</w:t>
            </w:r>
          </w:p>
          <w:p w14:paraId="4DDA2529" w14:textId="77777777" w:rsidR="00F30CA2" w:rsidRDefault="00F30CA2" w:rsidP="00E5362C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  <w:lang w:val="en-US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 решение суда.</w:t>
            </w:r>
          </w:p>
          <w:p w14:paraId="17695CB1" w14:textId="77777777" w:rsidR="001A7C72" w:rsidRPr="001A7C72" w:rsidRDefault="001A7C72" w:rsidP="00E5362C">
            <w:pPr>
              <w:pStyle w:val="a3"/>
              <w:tabs>
                <w:tab w:val="left" w:pos="142"/>
                <w:tab w:val="left" w:pos="1276"/>
                <w:tab w:val="left" w:pos="1418"/>
                <w:tab w:val="left" w:pos="1560"/>
              </w:tabs>
              <w:ind w:left="0" w:right="-1" w:firstLine="710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4015BC1B" w14:textId="77777777" w:rsidR="00F30CA2" w:rsidRPr="008806BD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270745C" w14:textId="77777777" w:rsidTr="00E5362C">
        <w:tc>
          <w:tcPr>
            <w:tcW w:w="846" w:type="dxa"/>
          </w:tcPr>
          <w:p w14:paraId="12A7E48A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14:paraId="5FE2C82E" w14:textId="77777777" w:rsidR="001A7C72" w:rsidRPr="00E5362C" w:rsidRDefault="00F30CA2" w:rsidP="00E5362C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Технический план объекта капитального строительства, подготовленный в соответствии с Федеральным законом от 13 июля 2015 года № 218-ФЗ «О государственной регистрации недвижимости»,</w:t>
            </w:r>
          </w:p>
          <w:p w14:paraId="4DF74CE9" w14:textId="2F68BB36" w:rsidR="00F30CA2" w:rsidRPr="008806BD" w:rsidRDefault="00F30CA2" w:rsidP="00E5362C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 xml:space="preserve"> </w:t>
            </w:r>
          </w:p>
        </w:tc>
        <w:tc>
          <w:tcPr>
            <w:tcW w:w="709" w:type="dxa"/>
          </w:tcPr>
          <w:p w14:paraId="234E6B20" w14:textId="77777777" w:rsidR="00F30CA2" w:rsidRPr="008806BD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54CD3455" w14:textId="77777777" w:rsidTr="00E5362C">
        <w:tc>
          <w:tcPr>
            <w:tcW w:w="846" w:type="dxa"/>
          </w:tcPr>
          <w:p w14:paraId="7F2C96B4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14:paraId="6C9E7AD0" w14:textId="77777777" w:rsidR="00F30CA2" w:rsidRPr="008806BD" w:rsidRDefault="00F30CA2" w:rsidP="00E5362C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Следующие документы, если в такие документы внесены изменения в связи с подготовкой технического плана объекта капитального строительства в соответствии с частью 5.1 статьи 55 Градостроительного кодекса Российской Федерации:</w:t>
            </w:r>
          </w:p>
        </w:tc>
        <w:tc>
          <w:tcPr>
            <w:tcW w:w="709" w:type="dxa"/>
          </w:tcPr>
          <w:p w14:paraId="16DA6E7B" w14:textId="77777777" w:rsidR="00F30CA2" w:rsidRPr="008806BD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0E59D9EB" w14:textId="77777777" w:rsidTr="00E5362C">
        <w:trPr>
          <w:trHeight w:val="260"/>
        </w:trPr>
        <w:tc>
          <w:tcPr>
            <w:tcW w:w="846" w:type="dxa"/>
          </w:tcPr>
          <w:p w14:paraId="5F5D7DF0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3.1</w:t>
            </w:r>
          </w:p>
        </w:tc>
        <w:tc>
          <w:tcPr>
            <w:tcW w:w="8080" w:type="dxa"/>
          </w:tcPr>
          <w:p w14:paraId="20B550F5" w14:textId="77777777" w:rsidR="00F30CA2" w:rsidRPr="008806BD" w:rsidRDefault="00F30CA2" w:rsidP="00E5362C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 (в случае, если необходимые документы и сведения о правах на земельный участок отсутствуют в ЕГРН, а также в случае отсутствия указанных документов и сведений в органах исполнительной власти субъекта Российской Федерации, органах местного самоуправления, уполномоченных на управление и распоряжение земельными участками, находящимися в государственной, муниципальной собственности, а также государственная собственность на которые не разграничена);</w:t>
            </w:r>
          </w:p>
        </w:tc>
        <w:tc>
          <w:tcPr>
            <w:tcW w:w="709" w:type="dxa"/>
          </w:tcPr>
          <w:p w14:paraId="66EF88A4" w14:textId="77777777" w:rsidR="00F30CA2" w:rsidRPr="008806BD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751C1231" w14:textId="77777777" w:rsidTr="00E5362C">
        <w:tc>
          <w:tcPr>
            <w:tcW w:w="846" w:type="dxa"/>
          </w:tcPr>
          <w:p w14:paraId="2809B3C9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3.2</w:t>
            </w:r>
          </w:p>
        </w:tc>
        <w:tc>
          <w:tcPr>
            <w:tcW w:w="8080" w:type="dxa"/>
          </w:tcPr>
          <w:p w14:paraId="1742EE54" w14:textId="77777777" w:rsidR="00F30CA2" w:rsidRPr="008806BD" w:rsidRDefault="00F30CA2" w:rsidP="00E5362C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документацией);</w:t>
            </w:r>
          </w:p>
        </w:tc>
        <w:tc>
          <w:tcPr>
            <w:tcW w:w="709" w:type="dxa"/>
          </w:tcPr>
          <w:p w14:paraId="7DBDCADA" w14:textId="77777777" w:rsidR="00F30CA2" w:rsidRPr="008806BD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0F27DAAF" w14:textId="77777777" w:rsidTr="00E5362C">
        <w:tc>
          <w:tcPr>
            <w:tcW w:w="846" w:type="dxa"/>
          </w:tcPr>
          <w:p w14:paraId="50F2CB86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3.3</w:t>
            </w:r>
          </w:p>
        </w:tc>
        <w:tc>
          <w:tcPr>
            <w:tcW w:w="8080" w:type="dxa"/>
          </w:tcPr>
          <w:p w14:paraId="0D76B8E9" w14:textId="77777777" w:rsidR="00F30CA2" w:rsidRPr="008806BD" w:rsidRDefault="00F30CA2" w:rsidP="00E5362C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объекта;</w:t>
            </w:r>
          </w:p>
        </w:tc>
        <w:tc>
          <w:tcPr>
            <w:tcW w:w="709" w:type="dxa"/>
          </w:tcPr>
          <w:p w14:paraId="1EA08555" w14:textId="77777777" w:rsidR="00F30CA2" w:rsidRPr="008806BD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FD121B7" w14:textId="77777777" w:rsidTr="00E5362C">
        <w:trPr>
          <w:trHeight w:val="220"/>
        </w:trPr>
        <w:tc>
          <w:tcPr>
            <w:tcW w:w="846" w:type="dxa"/>
          </w:tcPr>
          <w:p w14:paraId="06FD2606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3.4</w:t>
            </w:r>
          </w:p>
        </w:tc>
        <w:tc>
          <w:tcPr>
            <w:tcW w:w="8080" w:type="dxa"/>
          </w:tcPr>
          <w:p w14:paraId="38A85B5E" w14:textId="77777777" w:rsidR="00F30CA2" w:rsidRPr="008806BD" w:rsidRDefault="00F30CA2" w:rsidP="00E5362C">
            <w:pPr>
              <w:tabs>
                <w:tab w:val="left" w:pos="142"/>
                <w:tab w:val="left" w:pos="1276"/>
                <w:tab w:val="left" w:pos="1418"/>
                <w:tab w:val="left" w:pos="1560"/>
              </w:tabs>
              <w:ind w:right="-1"/>
              <w:jc w:val="both"/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</w:pPr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 xml:space="preserve">Договор или договоры, заключенные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предусматривающие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таком здании, сооружении помещения, 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машино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pacing w:val="2"/>
                <w:sz w:val="24"/>
                <w:szCs w:val="28"/>
              </w:rPr>
              <w:t>-места, а также документы, подтверждающие исполнение застройщиком и иным лицом (иными лицами) обязательств по указанным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указанные объекты.</w:t>
            </w:r>
          </w:p>
        </w:tc>
        <w:tc>
          <w:tcPr>
            <w:tcW w:w="709" w:type="dxa"/>
          </w:tcPr>
          <w:p w14:paraId="2DC5FEEA" w14:textId="77777777" w:rsidR="00F30CA2" w:rsidRPr="008806BD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697A8E78" w14:textId="77777777" w:rsidTr="00E5362C">
        <w:tc>
          <w:tcPr>
            <w:tcW w:w="846" w:type="dxa"/>
          </w:tcPr>
          <w:p w14:paraId="350720A1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8080" w:type="dxa"/>
          </w:tcPr>
          <w:p w14:paraId="6D7B8E56" w14:textId="06257AF6" w:rsidR="00F30CA2" w:rsidRPr="00501AD4" w:rsidRDefault="00980F12" w:rsidP="00E5362C">
            <w:pPr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Иные документы, в соответствии с таблицей 2 Приложения № 3</w:t>
            </w:r>
            <w:r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Административного регламента</w:t>
            </w:r>
            <w:r w:rsidR="00A83513"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01AD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****</w:t>
            </w:r>
          </w:p>
        </w:tc>
        <w:tc>
          <w:tcPr>
            <w:tcW w:w="709" w:type="dxa"/>
          </w:tcPr>
          <w:p w14:paraId="38106EE1" w14:textId="77777777" w:rsidR="00F30CA2" w:rsidRPr="008806BD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0836F07A" w14:textId="77777777" w:rsidTr="00E5362C">
        <w:tc>
          <w:tcPr>
            <w:tcW w:w="846" w:type="dxa"/>
          </w:tcPr>
          <w:p w14:paraId="1DB87E8B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80" w:type="dxa"/>
          </w:tcPr>
          <w:p w14:paraId="49DB5205" w14:textId="77777777" w:rsidR="00F30CA2" w:rsidRPr="00501AD4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E65424" w14:textId="77777777" w:rsidR="00F30CA2" w:rsidRPr="008806BD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79A1CE1A" w14:textId="77777777" w:rsidTr="00E5362C">
        <w:tc>
          <w:tcPr>
            <w:tcW w:w="846" w:type="dxa"/>
          </w:tcPr>
          <w:p w14:paraId="3EB4347D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80" w:type="dxa"/>
          </w:tcPr>
          <w:p w14:paraId="224E73C8" w14:textId="77777777" w:rsidR="00F30CA2" w:rsidRPr="00501AD4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36BC875D" w14:textId="77777777" w:rsidR="00F30CA2" w:rsidRPr="008806BD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B9C7E1D" w14:textId="77777777" w:rsidTr="00E5362C">
        <w:tc>
          <w:tcPr>
            <w:tcW w:w="846" w:type="dxa"/>
          </w:tcPr>
          <w:p w14:paraId="4F6CBB0C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080" w:type="dxa"/>
          </w:tcPr>
          <w:p w14:paraId="1950A217" w14:textId="77777777" w:rsidR="00F30CA2" w:rsidRPr="008806BD" w:rsidRDefault="00F30CA2" w:rsidP="00E5362C">
            <w:pPr>
              <w:ind w:right="-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456700F5" w14:textId="77777777" w:rsidR="00F30CA2" w:rsidRPr="008806BD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775B24CA" w14:textId="77777777" w:rsidTr="00E5362C">
        <w:tc>
          <w:tcPr>
            <w:tcW w:w="846" w:type="dxa"/>
          </w:tcPr>
          <w:p w14:paraId="5D9EE078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080" w:type="dxa"/>
          </w:tcPr>
          <w:p w14:paraId="331655CE" w14:textId="77777777" w:rsidR="00F30CA2" w:rsidRPr="008806BD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7AE67D20" w14:textId="77777777" w:rsidR="00F30CA2" w:rsidRPr="008806BD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0FAD4CC7" w14:textId="77777777" w:rsidTr="00E5362C">
        <w:tc>
          <w:tcPr>
            <w:tcW w:w="846" w:type="dxa"/>
          </w:tcPr>
          <w:p w14:paraId="7E9F566F" w14:textId="77777777" w:rsidR="00F30CA2" w:rsidRPr="008806BD" w:rsidRDefault="00F30CA2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080" w:type="dxa"/>
          </w:tcPr>
          <w:p w14:paraId="41C3E6AC" w14:textId="77777777" w:rsidR="00F30CA2" w:rsidRPr="008806BD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14:paraId="13752230" w14:textId="77777777" w:rsidR="00F30CA2" w:rsidRPr="008806BD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7278B9D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Уникальный идентификационный номер в специализированном программном обеспечении ведомственной информационной системы обеспечения деятельности администрации ________________________городского (или муниципального) округа Белгородской области (в </w:t>
      </w:r>
      <w:proofErr w:type="gram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ИСОГД)_</w:t>
      </w:r>
      <w:proofErr w:type="gramEnd"/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</w:t>
      </w:r>
    </w:p>
    <w:p w14:paraId="3FC63A60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(документы, обязательные для предоставления, при наличии в ИСОГД, не предоставляются).</w:t>
      </w:r>
    </w:p>
    <w:p w14:paraId="32BA3BAF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D907501" w14:textId="454902BA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Согласие застройщика на осуществление государственной регистрации права собственности застройщика на построенные, реконструированные здание, сооружени</w:t>
      </w:r>
      <w:r w:rsidR="00A83513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A8351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 и (или) на все расположенные в таких здании, сооружении помещения, </w:t>
      </w:r>
      <w:proofErr w:type="spell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машино</w:t>
      </w:r>
      <w:proofErr w:type="spellEnd"/>
      <w:r w:rsidRPr="008806BD">
        <w:rPr>
          <w:rFonts w:ascii="Times New Roman" w:hAnsi="Times New Roman"/>
          <w:color w:val="000000" w:themeColor="text1"/>
          <w:sz w:val="24"/>
          <w:szCs w:val="24"/>
        </w:rPr>
        <w:t>-места</w:t>
      </w:r>
      <w:r w:rsidR="00A8351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>в случае, если строительство, реконструкция здания, сооружения осуществлялись застройщиком без привлечения средств иных лиц;</w:t>
      </w:r>
    </w:p>
    <w:p w14:paraId="19E56555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06D29AD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46E48360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(подпись Заявителя (представителя Заявителя))</w:t>
      </w:r>
    </w:p>
    <w:p w14:paraId="4790D630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A75C0E3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Согласие застройщика и иного лица (иных лиц) на осуществление государственной регистрации права собственности застройщика и (или) указанного лица (указанных лиц) на построенные, реконструированные здание, сооружение и (или) на все расположенные в таких здании, сооружении помещения, </w:t>
      </w:r>
      <w:proofErr w:type="spell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машино</w:t>
      </w:r>
      <w:proofErr w:type="spellEnd"/>
      <w:r w:rsidRPr="008806BD">
        <w:rPr>
          <w:rFonts w:ascii="Times New Roman" w:hAnsi="Times New Roman"/>
          <w:color w:val="000000" w:themeColor="text1"/>
          <w:sz w:val="24"/>
          <w:szCs w:val="24"/>
        </w:rPr>
        <w:t>-места в случае, если строительство, реконструкция здания, сооружения осуществлялись с привлечением средств иных лиц;</w:t>
      </w:r>
    </w:p>
    <w:p w14:paraId="327588F3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213ACDD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27DB8B47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(подпись Заявителя (представителя Заявителя))</w:t>
      </w:r>
    </w:p>
    <w:p w14:paraId="2C7AF956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4BC2A38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Сведения об уплате государственной пошлины за осуществление государственной регистрации прав</w:t>
      </w:r>
    </w:p>
    <w:p w14:paraId="41AC4EE1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A5AF1D9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5DFCB8B8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3474F19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Адрес (адреса) электронной почты для связи с застройщиком, иным лицом (иными лицами) в случае, если строительство или реконструкция здания, сооружения осуществлялись с привлечением средств иных лиц __________________________________________________</w:t>
      </w:r>
    </w:p>
    <w:p w14:paraId="21B24D46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504B2C14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6EE6D733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8DABADC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14:paraId="6A3F6329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CCC028C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598A88DA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(подпись Заявителя (представителя Заявителя))</w:t>
      </w:r>
    </w:p>
    <w:p w14:paraId="32B104CA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14:paraId="4C117AF2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На рассылку информации об изменении требований к выдаче разрешения на ввод объекта в эксплуатацию на адрес электронной почты, указанный в настоящем заявлении, согласен***.</w:t>
      </w:r>
    </w:p>
    <w:p w14:paraId="55A66D48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6CBB350D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(подпись Заявителя (представителя Заявителя))</w:t>
      </w:r>
    </w:p>
    <w:p w14:paraId="64EF2204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</w:p>
    <w:p w14:paraId="44F8DBAE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Результат предоставления Услуги прошу направить следующим способом:</w:t>
      </w:r>
    </w:p>
    <w:p w14:paraId="1A106F17" w14:textId="77777777" w:rsidR="00F30CA2" w:rsidRPr="008806BD" w:rsidRDefault="00F30CA2" w:rsidP="00F30CA2">
      <w:pPr>
        <w:spacing w:after="0" w:line="240" w:lineRule="auto"/>
        <w:jc w:val="both"/>
        <w:rPr>
          <w:rFonts w:ascii="Times New Roman" w:hAnsi="Times New Roman"/>
          <w:color w:val="000000" w:themeColor="text1"/>
          <w:szCs w:val="24"/>
        </w:rPr>
      </w:pPr>
    </w:p>
    <w:tbl>
      <w:tblPr>
        <w:tblStyle w:val="afb"/>
        <w:tblW w:w="9634" w:type="dxa"/>
        <w:tblLook w:val="04A0" w:firstRow="1" w:lastRow="0" w:firstColumn="1" w:lastColumn="0" w:noHBand="0" w:noVBand="1"/>
      </w:tblPr>
      <w:tblGrid>
        <w:gridCol w:w="8823"/>
        <w:gridCol w:w="811"/>
      </w:tblGrid>
      <w:tr w:rsidR="008806BD" w:rsidRPr="008806BD" w14:paraId="598E9CC6" w14:textId="77777777" w:rsidTr="00E5362C">
        <w:tc>
          <w:tcPr>
            <w:tcW w:w="8823" w:type="dxa"/>
          </w:tcPr>
          <w:p w14:paraId="038286C6" w14:textId="77777777" w:rsidR="00F30CA2" w:rsidRPr="008806BD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электронной почте    </w:t>
            </w:r>
          </w:p>
        </w:tc>
        <w:tc>
          <w:tcPr>
            <w:tcW w:w="811" w:type="dxa"/>
          </w:tcPr>
          <w:p w14:paraId="4178FCFF" w14:textId="77777777" w:rsidR="00F30CA2" w:rsidRPr="008806BD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3DF4DACB" w14:textId="77777777" w:rsidTr="00E5362C">
        <w:tc>
          <w:tcPr>
            <w:tcW w:w="8823" w:type="dxa"/>
          </w:tcPr>
          <w:p w14:paraId="4F214579" w14:textId="77777777" w:rsidR="00F30CA2" w:rsidRPr="008806BD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почтовым направлением</w:t>
            </w:r>
          </w:p>
        </w:tc>
        <w:tc>
          <w:tcPr>
            <w:tcW w:w="811" w:type="dxa"/>
          </w:tcPr>
          <w:p w14:paraId="4A73223A" w14:textId="77777777" w:rsidR="00F30CA2" w:rsidRPr="008806BD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399870EE" w14:textId="77777777" w:rsidTr="00E5362C">
        <w:tc>
          <w:tcPr>
            <w:tcW w:w="8823" w:type="dxa"/>
          </w:tcPr>
          <w:p w14:paraId="757A81C6" w14:textId="77777777" w:rsidR="00F30CA2" w:rsidRPr="008806BD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МФЦ*</w:t>
            </w:r>
          </w:p>
        </w:tc>
        <w:tc>
          <w:tcPr>
            <w:tcW w:w="811" w:type="dxa"/>
          </w:tcPr>
          <w:p w14:paraId="77D17593" w14:textId="77777777" w:rsidR="00F30CA2" w:rsidRPr="008806BD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58B56871" w14:textId="77777777" w:rsidTr="00E5362C">
        <w:tc>
          <w:tcPr>
            <w:tcW w:w="8823" w:type="dxa"/>
          </w:tcPr>
          <w:p w14:paraId="28311CED" w14:textId="77777777" w:rsidR="00F30CA2" w:rsidRPr="008806BD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через «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Госуслуги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**</w:t>
            </w:r>
          </w:p>
        </w:tc>
        <w:tc>
          <w:tcPr>
            <w:tcW w:w="811" w:type="dxa"/>
          </w:tcPr>
          <w:p w14:paraId="7F2F67FE" w14:textId="77777777" w:rsidR="00F30CA2" w:rsidRPr="008806BD" w:rsidRDefault="00F30CA2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4274A9EB" w14:textId="77777777" w:rsidR="00F30CA2" w:rsidRPr="008806BD" w:rsidRDefault="00F30CA2" w:rsidP="00F30CA2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  <w:r w:rsidRPr="008806BD">
        <w:rPr>
          <w:rFonts w:ascii="Times New Roman" w:hAnsi="Times New Roman"/>
          <w:i/>
          <w:color w:val="000000" w:themeColor="text1"/>
          <w:szCs w:val="24"/>
        </w:rPr>
        <w:t>(необходимо указать способ получения результата услуги)</w:t>
      </w:r>
    </w:p>
    <w:p w14:paraId="10A7614F" w14:textId="77777777" w:rsidR="00F30CA2" w:rsidRPr="008806BD" w:rsidRDefault="00F30CA2" w:rsidP="00F30CA2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004CCB60" w14:textId="77777777" w:rsidR="00F30CA2" w:rsidRPr="008806BD" w:rsidRDefault="00F30CA2" w:rsidP="00F30CA2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1D22D3C8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C235215" w14:textId="77777777" w:rsidR="00F30CA2" w:rsidRPr="008806BD" w:rsidRDefault="00F30CA2" w:rsidP="00F30CA2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«____» _________________ 20___ г.                                  ______________________________</w:t>
      </w:r>
    </w:p>
    <w:p w14:paraId="5210E138" w14:textId="538A23A8" w:rsidR="00F30CA2" w:rsidRPr="008806BD" w:rsidRDefault="00356104" w:rsidP="00F30CA2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>
        <w:rPr>
          <w:rFonts w:ascii="Times New Roman" w:hAnsi="Times New Roman"/>
          <w:i/>
          <w:color w:val="000000" w:themeColor="text1"/>
          <w:sz w:val="20"/>
          <w:szCs w:val="24"/>
        </w:rPr>
        <w:t xml:space="preserve"> </w:t>
      </w:r>
      <w:r w:rsidR="00F30CA2" w:rsidRPr="008806BD">
        <w:rPr>
          <w:rFonts w:ascii="Times New Roman" w:hAnsi="Times New Roman"/>
          <w:i/>
          <w:color w:val="000000" w:themeColor="text1"/>
          <w:sz w:val="20"/>
          <w:szCs w:val="24"/>
        </w:rPr>
        <w:t>(</w:t>
      </w:r>
      <w:r>
        <w:rPr>
          <w:rFonts w:ascii="Times New Roman" w:hAnsi="Times New Roman"/>
          <w:i/>
          <w:color w:val="000000" w:themeColor="text1"/>
          <w:sz w:val="20"/>
          <w:szCs w:val="24"/>
        </w:rPr>
        <w:t>д</w:t>
      </w:r>
      <w:r w:rsidR="00F30CA2"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ата заполнения </w:t>
      </w:r>
      <w:proofErr w:type="gramStart"/>
      <w:r w:rsidR="00F30CA2"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заявления)   </w:t>
      </w:r>
      <w:proofErr w:type="gramEnd"/>
      <w:r w:rsidR="00F30CA2"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                                                  (подпись Заявителя (представителя Заявителя)</w:t>
      </w:r>
    </w:p>
    <w:p w14:paraId="6C9D0944" w14:textId="77777777" w:rsidR="00F30CA2" w:rsidRPr="008806BD" w:rsidRDefault="00F30CA2" w:rsidP="00F30CA2">
      <w:pPr>
        <w:rPr>
          <w:color w:val="000000" w:themeColor="text1"/>
        </w:rPr>
      </w:pPr>
    </w:p>
    <w:p w14:paraId="5F79736E" w14:textId="77777777" w:rsidR="00F30CA2" w:rsidRPr="008806BD" w:rsidRDefault="00F30CA2" w:rsidP="00F30CA2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8806BD"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*Получить результат </w:t>
      </w:r>
      <w:r w:rsidRPr="008806BD"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МФЦ возможно только в случае подачи заявления о предоставлении Услуги в МФЦ;</w:t>
      </w:r>
    </w:p>
    <w:p w14:paraId="514E3B5F" w14:textId="77777777" w:rsidR="00F30CA2" w:rsidRPr="008806BD" w:rsidRDefault="00F30CA2" w:rsidP="00F30CA2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8806BD">
        <w:rPr>
          <w:rFonts w:ascii="Times New Roman" w:hAnsi="Times New Roman"/>
          <w:i/>
          <w:color w:val="000000" w:themeColor="text1"/>
          <w:szCs w:val="24"/>
        </w:rPr>
        <w:t>**</w:t>
      </w:r>
      <w:r w:rsidRPr="008806BD">
        <w:rPr>
          <w:rFonts w:ascii="Times New Roman" w:eastAsiaTheme="majorEastAsia" w:hAnsi="Times New Roman"/>
          <w:bCs/>
          <w:i/>
          <w:color w:val="000000" w:themeColor="text1"/>
          <w:szCs w:val="26"/>
        </w:rPr>
        <w:t xml:space="preserve"> Получить результат </w:t>
      </w:r>
      <w:r w:rsidRPr="008806BD">
        <w:rPr>
          <w:rFonts w:ascii="Times New Roman" w:hAnsi="Times New Roman"/>
          <w:i/>
          <w:color w:val="000000" w:themeColor="text1"/>
          <w:szCs w:val="24"/>
        </w:rPr>
        <w:t>предоставления Услуги через «</w:t>
      </w:r>
      <w:proofErr w:type="spellStart"/>
      <w:r w:rsidRPr="008806BD">
        <w:rPr>
          <w:rFonts w:ascii="Times New Roman" w:hAnsi="Times New Roman"/>
          <w:i/>
          <w:color w:val="000000" w:themeColor="text1"/>
          <w:szCs w:val="24"/>
        </w:rPr>
        <w:t>Госуслуги</w:t>
      </w:r>
      <w:proofErr w:type="spellEnd"/>
      <w:r w:rsidRPr="008806BD">
        <w:rPr>
          <w:rFonts w:ascii="Times New Roman" w:hAnsi="Times New Roman"/>
          <w:i/>
          <w:color w:val="000000" w:themeColor="text1"/>
          <w:szCs w:val="24"/>
        </w:rPr>
        <w:t>» возможно только в случае подачи заявления о предоставлении Услуги в «</w:t>
      </w:r>
      <w:proofErr w:type="spellStart"/>
      <w:r w:rsidRPr="008806BD">
        <w:rPr>
          <w:rFonts w:ascii="Times New Roman" w:hAnsi="Times New Roman"/>
          <w:i/>
          <w:color w:val="000000" w:themeColor="text1"/>
          <w:szCs w:val="24"/>
        </w:rPr>
        <w:t>Госуслуги</w:t>
      </w:r>
      <w:proofErr w:type="spellEnd"/>
      <w:r w:rsidRPr="008806BD">
        <w:rPr>
          <w:rFonts w:ascii="Times New Roman" w:hAnsi="Times New Roman"/>
          <w:i/>
          <w:color w:val="000000" w:themeColor="text1"/>
          <w:szCs w:val="24"/>
        </w:rPr>
        <w:t>».</w:t>
      </w:r>
    </w:p>
    <w:p w14:paraId="78737D3D" w14:textId="267A571C" w:rsidR="00A83513" w:rsidRDefault="00921AF8" w:rsidP="002A1E03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8806BD">
        <w:rPr>
          <w:rFonts w:ascii="Times New Roman" w:hAnsi="Times New Roman"/>
          <w:i/>
          <w:color w:val="000000" w:themeColor="text1"/>
          <w:szCs w:val="24"/>
        </w:rPr>
        <w:t xml:space="preserve">*** Отказ от рассылки производится путем направления заявления в свободной форме на адрес электронной почты </w:t>
      </w:r>
      <w:r w:rsidR="002A1E03" w:rsidRPr="008806BD">
        <w:rPr>
          <w:rFonts w:ascii="Times New Roman" w:hAnsi="Times New Roman"/>
          <w:i/>
          <w:color w:val="000000" w:themeColor="text1"/>
          <w:szCs w:val="24"/>
        </w:rPr>
        <w:t>администрации ________________________городского (или муниципального) округа Белгородской области (</w:t>
      </w:r>
      <w:hyperlink r:id="rId13" w:history="1">
        <w:r w:rsidR="00A83513" w:rsidRPr="00BC382A">
          <w:rPr>
            <w:rStyle w:val="af2"/>
            <w:rFonts w:ascii="Times New Roman" w:hAnsi="Times New Roman"/>
            <w:i/>
            <w:szCs w:val="24"/>
          </w:rPr>
          <w:t>___________@___________.</w:t>
        </w:r>
        <w:proofErr w:type="spellStart"/>
        <w:r w:rsidR="00A83513" w:rsidRPr="00BC382A">
          <w:rPr>
            <w:rStyle w:val="af2"/>
            <w:rFonts w:ascii="Times New Roman" w:hAnsi="Times New Roman"/>
            <w:i/>
            <w:szCs w:val="24"/>
            <w:lang w:val="en-US"/>
          </w:rPr>
          <w:t>ru</w:t>
        </w:r>
        <w:proofErr w:type="spellEnd"/>
      </w:hyperlink>
      <w:r w:rsidR="002A1E03" w:rsidRPr="008806BD">
        <w:rPr>
          <w:rFonts w:ascii="Times New Roman" w:hAnsi="Times New Roman"/>
          <w:i/>
          <w:color w:val="000000" w:themeColor="text1"/>
          <w:szCs w:val="24"/>
        </w:rPr>
        <w:t>)</w:t>
      </w:r>
      <w:r w:rsidR="00A83513">
        <w:rPr>
          <w:rFonts w:ascii="Times New Roman" w:hAnsi="Times New Roman"/>
          <w:i/>
          <w:color w:val="000000" w:themeColor="text1"/>
          <w:szCs w:val="24"/>
        </w:rPr>
        <w:t>;</w:t>
      </w:r>
    </w:p>
    <w:p w14:paraId="7947B56E" w14:textId="4F0847E1" w:rsidR="00A83513" w:rsidRPr="00501AD4" w:rsidRDefault="00A83513" w:rsidP="00A83513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501AD4">
        <w:rPr>
          <w:rFonts w:ascii="Times New Roman" w:hAnsi="Times New Roman"/>
          <w:i/>
          <w:color w:val="000000" w:themeColor="text1"/>
          <w:szCs w:val="24"/>
        </w:rPr>
        <w:t>**** Иные документы, в соответствии с таблицей 2 Приложения № 3</w:t>
      </w:r>
      <w:r w:rsidRPr="00501AD4">
        <w:rPr>
          <w:rFonts w:ascii="Times New Roman" w:hAnsi="Times New Roman"/>
          <w:i/>
          <w:color w:val="000000" w:themeColor="text1"/>
          <w:szCs w:val="24"/>
        </w:rPr>
        <w:br/>
        <w:t>Административного регламента предоставляются только по собственной инициативе заявителя.</w:t>
      </w:r>
    </w:p>
    <w:p w14:paraId="340C0B26" w14:textId="50D0E1CE" w:rsidR="002A1E03" w:rsidRPr="008806BD" w:rsidRDefault="00A4509B" w:rsidP="002A1E03">
      <w:pPr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>
        <w:rPr>
          <w:rFonts w:ascii="Times New Roman" w:hAnsi="Times New Roman"/>
          <w:i/>
          <w:color w:val="000000" w:themeColor="text1"/>
          <w:szCs w:val="24"/>
        </w:rPr>
        <w:t>.</w:t>
      </w:r>
    </w:p>
    <w:p w14:paraId="79D5D609" w14:textId="3E0A8138" w:rsidR="00E71F4D" w:rsidRPr="008806BD" w:rsidRDefault="00E71F4D" w:rsidP="002A1E03">
      <w:pPr>
        <w:shd w:val="clear" w:color="auto" w:fill="FFFFFF"/>
        <w:spacing w:after="0" w:line="240" w:lineRule="auto"/>
        <w:ind w:right="283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8806BD">
        <w:rPr>
          <w:rFonts w:ascii="Times New Roman" w:hAnsi="Times New Roman"/>
          <w:i/>
          <w:color w:val="000000" w:themeColor="text1"/>
          <w:szCs w:val="24"/>
        </w:rPr>
        <w:br w:type="page"/>
      </w:r>
    </w:p>
    <w:tbl>
      <w:tblPr>
        <w:tblW w:w="4394" w:type="dxa"/>
        <w:tblInd w:w="5070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E71F4D" w:rsidRPr="00663245" w14:paraId="12D3D7C8" w14:textId="77777777" w:rsidTr="00E5362C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4E10E1CD" w14:textId="26356A52" w:rsidR="00E71F4D" w:rsidRPr="00663245" w:rsidRDefault="00E71F4D" w:rsidP="00E5362C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63245">
              <w:rPr>
                <w:color w:val="000000" w:themeColor="text1"/>
                <w:sz w:val="26"/>
                <w:szCs w:val="26"/>
              </w:rPr>
              <w:br w:type="page"/>
            </w: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7</w:t>
            </w:r>
          </w:p>
          <w:p w14:paraId="78B35514" w14:textId="20266065" w:rsidR="00E71F4D" w:rsidRPr="00663245" w:rsidRDefault="00E71F4D" w:rsidP="00E53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административному </w:t>
            </w: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 xml:space="preserve">регламенту предоставления </w:t>
            </w:r>
            <w:r w:rsidR="00AA14E2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муниципальной услуги</w:t>
            </w:r>
          </w:p>
        </w:tc>
      </w:tr>
    </w:tbl>
    <w:p w14:paraId="6409BC57" w14:textId="77777777" w:rsidR="00E71F4D" w:rsidRPr="00663245" w:rsidRDefault="00E71F4D" w:rsidP="00E71F4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648B47A5" w14:textId="77777777" w:rsidR="00E71F4D" w:rsidRPr="00663245" w:rsidRDefault="00E71F4D" w:rsidP="00E71F4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4E487050" w14:textId="11F427C3" w:rsidR="00E71F4D" w:rsidRPr="00663245" w:rsidRDefault="00E71F4D" w:rsidP="00E71F4D">
      <w:pPr>
        <w:pStyle w:val="10"/>
        <w:rPr>
          <w:sz w:val="26"/>
          <w:szCs w:val="26"/>
        </w:rPr>
      </w:pPr>
      <w:r w:rsidRPr="00663245">
        <w:rPr>
          <w:sz w:val="26"/>
          <w:szCs w:val="26"/>
        </w:rPr>
        <w:t>Форм</w:t>
      </w:r>
      <w:r w:rsidR="00A9226A" w:rsidRPr="00663245">
        <w:rPr>
          <w:sz w:val="26"/>
          <w:szCs w:val="26"/>
        </w:rPr>
        <w:t>а</w:t>
      </w:r>
      <w:r w:rsidRPr="00663245">
        <w:rPr>
          <w:sz w:val="26"/>
          <w:szCs w:val="26"/>
        </w:rPr>
        <w:t xml:space="preserve"> </w:t>
      </w:r>
      <w:r w:rsidR="00A9226A" w:rsidRPr="00663245">
        <w:rPr>
          <w:sz w:val="26"/>
          <w:szCs w:val="26"/>
        </w:rPr>
        <w:t>заявления</w:t>
      </w:r>
      <w:r w:rsidRPr="00663245">
        <w:rPr>
          <w:sz w:val="26"/>
          <w:szCs w:val="26"/>
        </w:rPr>
        <w:t xml:space="preserve"> о предоставлении </w:t>
      </w:r>
      <w:r w:rsidR="00AA14E2" w:rsidRPr="00663245">
        <w:rPr>
          <w:sz w:val="26"/>
          <w:szCs w:val="26"/>
        </w:rPr>
        <w:t>муниципальной</w:t>
      </w:r>
      <w:r w:rsidR="00A9226A" w:rsidRPr="00663245">
        <w:rPr>
          <w:sz w:val="26"/>
          <w:szCs w:val="26"/>
        </w:rPr>
        <w:br/>
      </w:r>
      <w:r w:rsidR="00AA14E2" w:rsidRPr="00663245">
        <w:rPr>
          <w:sz w:val="26"/>
          <w:szCs w:val="26"/>
        </w:rPr>
        <w:t>услуги</w:t>
      </w:r>
      <w:r w:rsidRPr="00663245">
        <w:rPr>
          <w:sz w:val="26"/>
          <w:szCs w:val="26"/>
        </w:rPr>
        <w:t xml:space="preserve"> и документов, необходимых для предоставления</w:t>
      </w:r>
      <w:r w:rsidR="00A9226A" w:rsidRPr="00663245">
        <w:rPr>
          <w:sz w:val="26"/>
          <w:szCs w:val="26"/>
        </w:rPr>
        <w:br/>
      </w:r>
      <w:r w:rsidR="00AA14E2" w:rsidRPr="00663245">
        <w:rPr>
          <w:sz w:val="26"/>
          <w:szCs w:val="26"/>
        </w:rPr>
        <w:t>муниципальной услуги</w:t>
      </w:r>
      <w:r w:rsidRPr="00663245">
        <w:rPr>
          <w:sz w:val="26"/>
          <w:szCs w:val="26"/>
        </w:rPr>
        <w:t xml:space="preserve"> </w:t>
      </w:r>
      <w:r w:rsidR="007954CC" w:rsidRPr="00663245">
        <w:rPr>
          <w:sz w:val="26"/>
          <w:szCs w:val="26"/>
        </w:rPr>
        <w:t xml:space="preserve">в случае подачи заявления на выдачу дубликата ранее выданного </w:t>
      </w:r>
      <w:r w:rsidR="007954CC" w:rsidRPr="00663245">
        <w:rPr>
          <w:iCs/>
          <w:sz w:val="26"/>
          <w:szCs w:val="26"/>
        </w:rPr>
        <w:t>разрешения на ввод объекта в эксплуатацию</w:t>
      </w:r>
    </w:p>
    <w:p w14:paraId="0CEE28D7" w14:textId="77777777" w:rsidR="00921AF8" w:rsidRPr="008806BD" w:rsidRDefault="00921AF8" w:rsidP="00921AF8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tbl>
      <w:tblPr>
        <w:tblStyle w:val="afb"/>
        <w:tblW w:w="10207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8"/>
      </w:tblGrid>
      <w:tr w:rsidR="008806BD" w:rsidRPr="008806BD" w14:paraId="6FD035E8" w14:textId="77777777" w:rsidTr="00E5362C">
        <w:tc>
          <w:tcPr>
            <w:tcW w:w="5529" w:type="dxa"/>
          </w:tcPr>
          <w:p w14:paraId="64BFB260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Куда направляется заявление:</w:t>
            </w:r>
          </w:p>
        </w:tc>
        <w:tc>
          <w:tcPr>
            <w:tcW w:w="4678" w:type="dxa"/>
          </w:tcPr>
          <w:p w14:paraId="292AF39A" w14:textId="061971B2" w:rsidR="00E71F4D" w:rsidRPr="008806BD" w:rsidRDefault="002A1E03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Уполномоченный орган</w:t>
            </w:r>
          </w:p>
        </w:tc>
      </w:tr>
      <w:tr w:rsidR="008806BD" w:rsidRPr="008806BD" w14:paraId="1C5D9821" w14:textId="77777777" w:rsidTr="00E5362C">
        <w:tc>
          <w:tcPr>
            <w:tcW w:w="10207" w:type="dxa"/>
            <w:gridSpan w:val="2"/>
          </w:tcPr>
          <w:p w14:paraId="21B0F2C1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заявителе:</w:t>
            </w:r>
          </w:p>
        </w:tc>
      </w:tr>
      <w:tr w:rsidR="008806BD" w:rsidRPr="008806BD" w14:paraId="55DF4E38" w14:textId="77777777" w:rsidTr="00E5362C">
        <w:tc>
          <w:tcPr>
            <w:tcW w:w="10207" w:type="dxa"/>
            <w:gridSpan w:val="2"/>
          </w:tcPr>
          <w:p w14:paraId="4DA1DE70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Физическое лицо или ИП</w:t>
            </w:r>
          </w:p>
        </w:tc>
      </w:tr>
      <w:tr w:rsidR="008806BD" w:rsidRPr="008806BD" w14:paraId="05EFA5D5" w14:textId="77777777" w:rsidTr="00E5362C">
        <w:tc>
          <w:tcPr>
            <w:tcW w:w="5529" w:type="dxa"/>
          </w:tcPr>
          <w:p w14:paraId="72C8AAE2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17509990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0A1FEDBA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6892C4DE" w14:textId="77777777" w:rsidTr="00E5362C">
        <w:tc>
          <w:tcPr>
            <w:tcW w:w="5529" w:type="dxa"/>
          </w:tcPr>
          <w:p w14:paraId="55B984C4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4927295F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7E6AF700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40FD96C0" w14:textId="77777777" w:rsidTr="00E5362C">
        <w:tc>
          <w:tcPr>
            <w:tcW w:w="5529" w:type="dxa"/>
          </w:tcPr>
          <w:p w14:paraId="61975AE1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0686489A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689BEDC5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282A2C0D" w14:textId="77777777" w:rsidTr="00E5362C">
        <w:tc>
          <w:tcPr>
            <w:tcW w:w="5529" w:type="dxa"/>
          </w:tcPr>
          <w:p w14:paraId="5B8D2B13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</w:rPr>
              <w:t>ОГРНИП</w:t>
            </w:r>
          </w:p>
          <w:p w14:paraId="51BA643F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76A4B7C0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C4448F6" w14:textId="77777777" w:rsidTr="00E5362C">
        <w:tc>
          <w:tcPr>
            <w:tcW w:w="10207" w:type="dxa"/>
            <w:gridSpan w:val="2"/>
          </w:tcPr>
          <w:p w14:paraId="74E8A664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Юридическое лицо</w:t>
            </w:r>
          </w:p>
        </w:tc>
      </w:tr>
      <w:tr w:rsidR="008806BD" w:rsidRPr="008806BD" w14:paraId="231F2FC9" w14:textId="77777777" w:rsidTr="00E5362C">
        <w:tc>
          <w:tcPr>
            <w:tcW w:w="5529" w:type="dxa"/>
          </w:tcPr>
          <w:p w14:paraId="02AFB7F3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14:paraId="2A3089B2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1B180BC0" w14:textId="77777777" w:rsidTr="00E5362C">
        <w:tc>
          <w:tcPr>
            <w:tcW w:w="5529" w:type="dxa"/>
          </w:tcPr>
          <w:p w14:paraId="7E78EC63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ОГРН</w:t>
            </w:r>
          </w:p>
          <w:p w14:paraId="00117EEA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3A3E8EAE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0CF4817B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6BEF323E" w14:textId="77777777" w:rsidTr="00E5362C">
        <w:tc>
          <w:tcPr>
            <w:tcW w:w="5529" w:type="dxa"/>
          </w:tcPr>
          <w:p w14:paraId="048783D8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5DD9A6B2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01DCE178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11C2742A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65E1B625" w14:textId="77777777" w:rsidTr="00F96C04">
        <w:trPr>
          <w:trHeight w:val="277"/>
        </w:trPr>
        <w:tc>
          <w:tcPr>
            <w:tcW w:w="10207" w:type="dxa"/>
            <w:gridSpan w:val="2"/>
          </w:tcPr>
          <w:p w14:paraId="52677433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представителе заявителя</w:t>
            </w:r>
          </w:p>
        </w:tc>
      </w:tr>
      <w:tr w:rsidR="008806BD" w:rsidRPr="008806BD" w14:paraId="367BC8DB" w14:textId="77777777" w:rsidTr="00E5362C">
        <w:tc>
          <w:tcPr>
            <w:tcW w:w="5529" w:type="dxa"/>
          </w:tcPr>
          <w:p w14:paraId="1F159FAE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1B9BA1D1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3C9B8CF8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566C2C2B" w14:textId="77777777" w:rsidTr="00E5362C">
        <w:tc>
          <w:tcPr>
            <w:tcW w:w="5529" w:type="dxa"/>
          </w:tcPr>
          <w:p w14:paraId="45D54D54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23046C34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7BB7D4D0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38892DE1" w14:textId="77777777" w:rsidTr="00E5362C">
        <w:tc>
          <w:tcPr>
            <w:tcW w:w="5529" w:type="dxa"/>
          </w:tcPr>
          <w:p w14:paraId="0EE74A29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Реквизиты документа, подтверждающего </w:t>
            </w:r>
          </w:p>
          <w:p w14:paraId="5A14C6E2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полномочия представителя Заявителя</w:t>
            </w:r>
          </w:p>
          <w:p w14:paraId="6A1EAA95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</w:p>
          <w:p w14:paraId="35831835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кем и когда выдан)</w:t>
            </w:r>
          </w:p>
        </w:tc>
        <w:tc>
          <w:tcPr>
            <w:tcW w:w="4678" w:type="dxa"/>
          </w:tcPr>
          <w:p w14:paraId="01446952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212AD0C9" w14:textId="77777777" w:rsidTr="00E5362C">
        <w:tc>
          <w:tcPr>
            <w:tcW w:w="10207" w:type="dxa"/>
            <w:gridSpan w:val="2"/>
          </w:tcPr>
          <w:p w14:paraId="01B1E856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Контактная информация:</w:t>
            </w:r>
          </w:p>
        </w:tc>
      </w:tr>
      <w:tr w:rsidR="008806BD" w:rsidRPr="008806BD" w14:paraId="49AB87C7" w14:textId="77777777" w:rsidTr="00E5362C">
        <w:tc>
          <w:tcPr>
            <w:tcW w:w="5529" w:type="dxa"/>
          </w:tcPr>
          <w:p w14:paraId="02986294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Почтовый адрес</w:t>
            </w:r>
          </w:p>
        </w:tc>
        <w:tc>
          <w:tcPr>
            <w:tcW w:w="4678" w:type="dxa"/>
          </w:tcPr>
          <w:p w14:paraId="2B0A6AAF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57CFEE33" w14:textId="77777777" w:rsidTr="00E5362C">
        <w:tc>
          <w:tcPr>
            <w:tcW w:w="5529" w:type="dxa"/>
          </w:tcPr>
          <w:p w14:paraId="5484C3B8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Телефон, факс</w:t>
            </w:r>
          </w:p>
        </w:tc>
        <w:tc>
          <w:tcPr>
            <w:tcW w:w="4678" w:type="dxa"/>
          </w:tcPr>
          <w:p w14:paraId="04554F4D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E71F4D" w:rsidRPr="008806BD" w14:paraId="30EE5FC4" w14:textId="77777777" w:rsidTr="00E5362C">
        <w:tc>
          <w:tcPr>
            <w:tcW w:w="5529" w:type="dxa"/>
          </w:tcPr>
          <w:p w14:paraId="5EF20154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8" w:type="dxa"/>
          </w:tcPr>
          <w:p w14:paraId="0529D573" w14:textId="77777777" w:rsidR="00E71F4D" w:rsidRPr="008806BD" w:rsidRDefault="00E71F4D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7B36148F" w14:textId="55CF6ED7" w:rsidR="00E71F4D" w:rsidRPr="008806BD" w:rsidRDefault="00E71F4D" w:rsidP="00921AF8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11DC2027" w14:textId="77777777" w:rsidR="00E71F4D" w:rsidRPr="008806BD" w:rsidRDefault="00E71F4D">
      <w:pPr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  <w:r w:rsidRPr="008806BD">
        <w:rPr>
          <w:rFonts w:ascii="Times New Roman" w:eastAsiaTheme="majorEastAsia" w:hAnsi="Times New Roman"/>
          <w:bCs/>
          <w:i/>
          <w:color w:val="000000" w:themeColor="text1"/>
          <w:szCs w:val="26"/>
        </w:rPr>
        <w:br w:type="page"/>
      </w:r>
    </w:p>
    <w:p w14:paraId="6376F12B" w14:textId="77777777" w:rsidR="007954CC" w:rsidRPr="008806BD" w:rsidRDefault="007954CC" w:rsidP="007954CC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Заявление </w:t>
      </w: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br/>
        <w:t>о выдаче дубликата разрешение на ввод объекта в эксплуатацию</w:t>
      </w:r>
    </w:p>
    <w:p w14:paraId="650EF874" w14:textId="77777777" w:rsidR="007954CC" w:rsidRPr="008806BD" w:rsidRDefault="007954CC" w:rsidP="007954C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0A5E6152" w14:textId="77777777" w:rsidR="007954CC" w:rsidRPr="008806BD" w:rsidRDefault="007954CC" w:rsidP="007954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1C83ED5" w14:textId="77777777" w:rsidR="007954CC" w:rsidRPr="008806BD" w:rsidRDefault="007954CC" w:rsidP="007954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Прошу выдать дубликат разрешения на ввод объекта в эксплуатацию </w:t>
      </w:r>
    </w:p>
    <w:p w14:paraId="5A1F6C7C" w14:textId="77777777" w:rsidR="007954CC" w:rsidRPr="008806BD" w:rsidRDefault="007954CC" w:rsidP="007954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от «___» _________________ 20___ г. № ____________________________.</w:t>
      </w:r>
    </w:p>
    <w:p w14:paraId="0291BB99" w14:textId="77777777" w:rsidR="007954CC" w:rsidRPr="008806BD" w:rsidRDefault="007954CC" w:rsidP="007954C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BD69B4C" w14:textId="77777777" w:rsidR="007954CC" w:rsidRPr="008806BD" w:rsidRDefault="007954CC" w:rsidP="007954CC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4"/>
        </w:rPr>
      </w:pPr>
    </w:p>
    <w:p w14:paraId="63108DB9" w14:textId="77777777" w:rsidR="007954CC" w:rsidRPr="008806BD" w:rsidRDefault="007954CC" w:rsidP="007954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14:paraId="0D19DE42" w14:textId="77777777" w:rsidR="007954CC" w:rsidRPr="008806BD" w:rsidRDefault="007954CC" w:rsidP="007954C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34703A9B" w14:textId="77777777" w:rsidR="007954CC" w:rsidRPr="008806BD" w:rsidRDefault="007954CC" w:rsidP="007954C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508521BA" w14:textId="77777777" w:rsidR="007954CC" w:rsidRPr="008806BD" w:rsidRDefault="007954CC" w:rsidP="007954CC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(подпись Заявителя (представителя Заявителя))</w:t>
      </w:r>
    </w:p>
    <w:p w14:paraId="1E6BB91C" w14:textId="77777777" w:rsidR="007954CC" w:rsidRPr="008806BD" w:rsidRDefault="007954CC" w:rsidP="007954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14:paraId="25A9272A" w14:textId="77777777" w:rsidR="007954CC" w:rsidRPr="008806BD" w:rsidRDefault="007954CC" w:rsidP="007954CC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Результат предоставления Услуги прошу направить следующим способом:</w:t>
      </w:r>
    </w:p>
    <w:p w14:paraId="65502E61" w14:textId="77777777" w:rsidR="007954CC" w:rsidRPr="008806BD" w:rsidRDefault="007954CC" w:rsidP="007954CC">
      <w:pPr>
        <w:spacing w:after="0" w:line="240" w:lineRule="auto"/>
        <w:jc w:val="both"/>
        <w:rPr>
          <w:rFonts w:ascii="Times New Roman" w:hAnsi="Times New Roman"/>
          <w:color w:val="000000" w:themeColor="text1"/>
          <w:szCs w:val="24"/>
        </w:rPr>
      </w:pPr>
    </w:p>
    <w:tbl>
      <w:tblPr>
        <w:tblStyle w:val="afb"/>
        <w:tblW w:w="9634" w:type="dxa"/>
        <w:tblLook w:val="04A0" w:firstRow="1" w:lastRow="0" w:firstColumn="1" w:lastColumn="0" w:noHBand="0" w:noVBand="1"/>
      </w:tblPr>
      <w:tblGrid>
        <w:gridCol w:w="8823"/>
        <w:gridCol w:w="811"/>
      </w:tblGrid>
      <w:tr w:rsidR="008806BD" w:rsidRPr="008806BD" w14:paraId="73C858D7" w14:textId="77777777" w:rsidTr="00E5362C">
        <w:tc>
          <w:tcPr>
            <w:tcW w:w="8823" w:type="dxa"/>
          </w:tcPr>
          <w:p w14:paraId="50101AF3" w14:textId="77777777" w:rsidR="007954CC" w:rsidRPr="008806BD" w:rsidRDefault="007954CC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электронной почте    </w:t>
            </w:r>
          </w:p>
        </w:tc>
        <w:tc>
          <w:tcPr>
            <w:tcW w:w="811" w:type="dxa"/>
          </w:tcPr>
          <w:p w14:paraId="14E6C2B5" w14:textId="77777777" w:rsidR="007954CC" w:rsidRPr="008806BD" w:rsidRDefault="007954CC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0045450E" w14:textId="77777777" w:rsidTr="00E5362C">
        <w:tc>
          <w:tcPr>
            <w:tcW w:w="8823" w:type="dxa"/>
          </w:tcPr>
          <w:p w14:paraId="68052E0F" w14:textId="77777777" w:rsidR="007954CC" w:rsidRPr="008806BD" w:rsidRDefault="007954CC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почтовым направлением</w:t>
            </w:r>
          </w:p>
        </w:tc>
        <w:tc>
          <w:tcPr>
            <w:tcW w:w="811" w:type="dxa"/>
          </w:tcPr>
          <w:p w14:paraId="29C4DC54" w14:textId="77777777" w:rsidR="007954CC" w:rsidRPr="008806BD" w:rsidRDefault="007954CC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68FAC0B4" w14:textId="77777777" w:rsidTr="00E5362C">
        <w:tc>
          <w:tcPr>
            <w:tcW w:w="8823" w:type="dxa"/>
          </w:tcPr>
          <w:p w14:paraId="7C76E8F3" w14:textId="77777777" w:rsidR="007954CC" w:rsidRPr="008806BD" w:rsidRDefault="007954CC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МФЦ*</w:t>
            </w:r>
          </w:p>
        </w:tc>
        <w:tc>
          <w:tcPr>
            <w:tcW w:w="811" w:type="dxa"/>
          </w:tcPr>
          <w:p w14:paraId="78D39B53" w14:textId="77777777" w:rsidR="007954CC" w:rsidRPr="008806BD" w:rsidRDefault="007954CC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806BD" w:rsidRPr="008806BD" w14:paraId="6E371DEA" w14:textId="77777777" w:rsidTr="00E5362C">
        <w:tc>
          <w:tcPr>
            <w:tcW w:w="8823" w:type="dxa"/>
          </w:tcPr>
          <w:p w14:paraId="76BF9579" w14:textId="77777777" w:rsidR="007954CC" w:rsidRPr="008806BD" w:rsidRDefault="007954CC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через «</w:t>
            </w:r>
            <w:proofErr w:type="spellStart"/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Госуслуги</w:t>
            </w:r>
            <w:proofErr w:type="spellEnd"/>
            <w:r w:rsidRPr="008806B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**</w:t>
            </w:r>
          </w:p>
        </w:tc>
        <w:tc>
          <w:tcPr>
            <w:tcW w:w="811" w:type="dxa"/>
          </w:tcPr>
          <w:p w14:paraId="2ED64C3A" w14:textId="77777777" w:rsidR="007954CC" w:rsidRPr="008806BD" w:rsidRDefault="007954CC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538399D6" w14:textId="77777777" w:rsidR="007954CC" w:rsidRPr="008806BD" w:rsidRDefault="007954CC" w:rsidP="007954CC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  <w:r w:rsidRPr="008806BD">
        <w:rPr>
          <w:rFonts w:ascii="Times New Roman" w:hAnsi="Times New Roman"/>
          <w:i/>
          <w:color w:val="000000" w:themeColor="text1"/>
          <w:szCs w:val="24"/>
        </w:rPr>
        <w:t>(необходимо указать способ получения результата услуги)</w:t>
      </w:r>
    </w:p>
    <w:p w14:paraId="7AB17C15" w14:textId="77777777" w:rsidR="007954CC" w:rsidRPr="008806BD" w:rsidRDefault="007954CC" w:rsidP="007954CC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05F22D90" w14:textId="77777777" w:rsidR="007954CC" w:rsidRPr="008806BD" w:rsidRDefault="007954CC" w:rsidP="007954CC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36CAB193" w14:textId="77777777" w:rsidR="007954CC" w:rsidRPr="008806BD" w:rsidRDefault="007954CC" w:rsidP="007954C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90B1A17" w14:textId="77777777" w:rsidR="007954CC" w:rsidRPr="008806BD" w:rsidRDefault="007954CC" w:rsidP="007954CC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«____» _________________ 20___ г.                                  ______________________________</w:t>
      </w:r>
    </w:p>
    <w:p w14:paraId="59F494FC" w14:textId="77777777" w:rsidR="007954CC" w:rsidRPr="008806BD" w:rsidRDefault="007954CC" w:rsidP="007954CC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(Дата заполнения </w:t>
      </w:r>
      <w:proofErr w:type="gramStart"/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заявления)   </w:t>
      </w:r>
      <w:proofErr w:type="gramEnd"/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 xml:space="preserve">                                                   (подпись Заявителя (представителя Заявителя)</w:t>
      </w:r>
    </w:p>
    <w:p w14:paraId="17045CF8" w14:textId="77777777" w:rsidR="007954CC" w:rsidRPr="008806BD" w:rsidRDefault="007954CC" w:rsidP="007954CC">
      <w:pPr>
        <w:rPr>
          <w:color w:val="000000" w:themeColor="text1"/>
        </w:rPr>
      </w:pPr>
    </w:p>
    <w:p w14:paraId="1D6F4C45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1CDB30E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B5AFE92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4CE502C0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8A7662E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1907B1CE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73CDD10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4F9959D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5ED89F8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4D2B215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220691F1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1199ADF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E57526C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701EB59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1FAEA7C0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A663251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DA4FE6F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DC193DC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65226DA" w14:textId="77777777" w:rsidR="007954CC" w:rsidRPr="008806BD" w:rsidRDefault="007954CC" w:rsidP="007954CC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2A02C48" w14:textId="1A9ACEF3" w:rsidR="00E71F4D" w:rsidRPr="008806BD" w:rsidRDefault="007954CC" w:rsidP="007954CC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  <w:r w:rsidRPr="008806BD">
        <w:rPr>
          <w:color w:val="000000" w:themeColor="text1"/>
        </w:rPr>
        <w:br w:type="page" w:clear="all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771B1A" w:rsidRPr="00663245" w14:paraId="0DA58487" w14:textId="77777777" w:rsidTr="00364CB8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AB07140" w14:textId="107D0CB2" w:rsidR="00771B1A" w:rsidRPr="00663245" w:rsidRDefault="00921AF8" w:rsidP="00364CB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63245">
              <w:rPr>
                <w:color w:val="000000" w:themeColor="text1"/>
                <w:sz w:val="26"/>
                <w:szCs w:val="26"/>
              </w:rPr>
              <w:br w:type="page"/>
            </w:r>
            <w:r w:rsidR="00771B1A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</w:t>
            </w:r>
            <w:r w:rsidR="00C31040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8</w:t>
            </w:r>
          </w:p>
          <w:p w14:paraId="3DF57C12" w14:textId="7B4CB6FD" w:rsidR="00771B1A" w:rsidRPr="00663245" w:rsidRDefault="00771B1A" w:rsidP="00E53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административному </w:t>
            </w: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 xml:space="preserve">регламенту предоставления </w:t>
            </w:r>
            <w:r w:rsidR="00AA14E2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муниципальной услуги</w:t>
            </w:r>
          </w:p>
        </w:tc>
      </w:tr>
    </w:tbl>
    <w:p w14:paraId="21D9D52F" w14:textId="77777777" w:rsidR="00771B1A" w:rsidRPr="00663245" w:rsidRDefault="00771B1A" w:rsidP="00771B1A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3CD43102" w14:textId="77777777" w:rsidR="00771B1A" w:rsidRPr="00663245" w:rsidRDefault="00771B1A" w:rsidP="00771B1A">
      <w:pPr>
        <w:pStyle w:val="10"/>
        <w:rPr>
          <w:rFonts w:eastAsiaTheme="majorEastAsia"/>
          <w:sz w:val="26"/>
          <w:szCs w:val="26"/>
        </w:rPr>
      </w:pPr>
      <w:r w:rsidRPr="00663245">
        <w:rPr>
          <w:rFonts w:eastAsiaTheme="majorEastAsia"/>
          <w:sz w:val="26"/>
          <w:szCs w:val="26"/>
        </w:rPr>
        <w:t>Форма решения об отказе в приеме документов</w:t>
      </w:r>
    </w:p>
    <w:p w14:paraId="3368F7C3" w14:textId="77777777" w:rsidR="00771B1A" w:rsidRPr="008806BD" w:rsidRDefault="00771B1A" w:rsidP="00771B1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CF5CC1B" w14:textId="77777777" w:rsidR="00771B1A" w:rsidRPr="008806BD" w:rsidRDefault="00771B1A" w:rsidP="00771B1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Кому:_</w:t>
      </w:r>
      <w:proofErr w:type="gramEnd"/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</w:t>
      </w:r>
    </w:p>
    <w:p w14:paraId="5CA40099" w14:textId="77777777" w:rsidR="00771B1A" w:rsidRPr="008806BD" w:rsidRDefault="00771B1A" w:rsidP="00771B1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1AB7D0CA" w14:textId="77777777" w:rsidR="00771B1A" w:rsidRPr="008806BD" w:rsidRDefault="00771B1A" w:rsidP="00771B1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18D19BBE" w14:textId="77777777" w:rsidR="00771B1A" w:rsidRPr="008806BD" w:rsidRDefault="00771B1A" w:rsidP="00771B1A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3C509101" w14:textId="77777777" w:rsidR="00771B1A" w:rsidRPr="008806BD" w:rsidRDefault="00771B1A" w:rsidP="00771B1A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(фамилия, имя, отчество физического лица,</w:t>
      </w:r>
    </w:p>
    <w:p w14:paraId="79D7AA0D" w14:textId="77777777" w:rsidR="00771B1A" w:rsidRPr="008806BD" w:rsidRDefault="00771B1A" w:rsidP="00771B1A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индивидуального предпринимателя</w:t>
      </w:r>
    </w:p>
    <w:p w14:paraId="61A3BAFE" w14:textId="77777777" w:rsidR="00771B1A" w:rsidRPr="008806BD" w:rsidRDefault="00771B1A" w:rsidP="00771B1A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или наименование юридического лица)</w:t>
      </w:r>
    </w:p>
    <w:p w14:paraId="61498F4B" w14:textId="77777777" w:rsidR="00771B1A" w:rsidRPr="008806BD" w:rsidRDefault="00771B1A" w:rsidP="00771B1A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>Решение</w:t>
      </w:r>
    </w:p>
    <w:p w14:paraId="5E0B1519" w14:textId="77777777" w:rsidR="00771B1A" w:rsidRPr="008806BD" w:rsidRDefault="00771B1A" w:rsidP="00771B1A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>об отказе в приеме документов, необходимых для предоставления Услуги</w:t>
      </w:r>
    </w:p>
    <w:p w14:paraId="6A354CA7" w14:textId="77777777" w:rsidR="00771B1A" w:rsidRPr="008806BD" w:rsidRDefault="00771B1A" w:rsidP="00771B1A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9CA8414" w14:textId="77777777" w:rsidR="00771B1A" w:rsidRPr="008806BD" w:rsidRDefault="00771B1A" w:rsidP="00771B1A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«_____» ________________20____г.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                           №_________</w:t>
      </w:r>
    </w:p>
    <w:p w14:paraId="0939ABD7" w14:textId="77777777" w:rsidR="00771B1A" w:rsidRPr="008806BD" w:rsidRDefault="00771B1A" w:rsidP="00771B1A">
      <w:pPr>
        <w:pStyle w:val="a3"/>
        <w:tabs>
          <w:tab w:val="left" w:pos="0"/>
          <w:tab w:val="left" w:pos="1095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14:paraId="04820FE8" w14:textId="358EF1A3" w:rsidR="00771B1A" w:rsidRPr="008806BD" w:rsidRDefault="00771B1A" w:rsidP="00771B1A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По результатам рассмотрения Вашего заявления от «___» __________ 20__ г. Вам отказано в приеме документов, необходимых для предоставления Услуги «</w:t>
      </w:r>
      <w:r w:rsidR="007C0E66"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Выдача </w:t>
      </w:r>
      <w:r w:rsidR="002C26F6" w:rsidRPr="008806BD">
        <w:rPr>
          <w:rFonts w:ascii="Times New Roman" w:hAnsi="Times New Roman"/>
          <w:color w:val="000000" w:themeColor="text1"/>
          <w:sz w:val="24"/>
          <w:szCs w:val="24"/>
        </w:rPr>
        <w:t>разрешения на ввод объекта в эксплуатацию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>» по объекту:</w:t>
      </w:r>
    </w:p>
    <w:p w14:paraId="0CA8DE9F" w14:textId="77777777" w:rsidR="00771B1A" w:rsidRPr="008806BD" w:rsidRDefault="00771B1A" w:rsidP="00771B1A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</w:t>
      </w:r>
    </w:p>
    <w:p w14:paraId="45713B19" w14:textId="77777777" w:rsidR="00771B1A" w:rsidRPr="008806BD" w:rsidRDefault="00771B1A" w:rsidP="00771B1A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__________________________________________________________________________________________________________________________________________________________</w:t>
      </w:r>
    </w:p>
    <w:p w14:paraId="23F516E9" w14:textId="77777777" w:rsidR="00771B1A" w:rsidRPr="008806BD" w:rsidRDefault="00771B1A" w:rsidP="00771B1A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</w:rPr>
        <w:t>(наименование объекта капитального строительства)</w:t>
      </w:r>
    </w:p>
    <w:p w14:paraId="0C7CA08B" w14:textId="77777777" w:rsidR="00771B1A" w:rsidRPr="008806BD" w:rsidRDefault="00771B1A" w:rsidP="00771B1A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427BB4E" w14:textId="77777777" w:rsidR="00771B1A" w:rsidRPr="008806BD" w:rsidRDefault="00771B1A" w:rsidP="00771B1A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000000" w:themeColor="text1"/>
        </w:rPr>
      </w:pPr>
      <w:r w:rsidRPr="008806BD">
        <w:rPr>
          <w:color w:val="000000" w:themeColor="text1"/>
        </w:rPr>
        <w:t xml:space="preserve">Основания для отказа в соответствии с </w:t>
      </w:r>
      <w:r w:rsidR="00D56F0E" w:rsidRPr="008806BD">
        <w:rPr>
          <w:color w:val="000000" w:themeColor="text1"/>
        </w:rPr>
        <w:t xml:space="preserve">Приложением № 4 </w:t>
      </w:r>
      <w:r w:rsidR="0068501D" w:rsidRPr="008806BD">
        <w:rPr>
          <w:color w:val="000000" w:themeColor="text1"/>
        </w:rPr>
        <w:t xml:space="preserve">к </w:t>
      </w:r>
      <w:r w:rsidRPr="008806BD">
        <w:rPr>
          <w:color w:val="000000" w:themeColor="text1"/>
        </w:rPr>
        <w:t>Административн</w:t>
      </w:r>
      <w:r w:rsidR="0068501D" w:rsidRPr="008806BD">
        <w:rPr>
          <w:color w:val="000000" w:themeColor="text1"/>
        </w:rPr>
        <w:t xml:space="preserve">ому </w:t>
      </w:r>
      <w:r w:rsidRPr="008806BD">
        <w:rPr>
          <w:color w:val="000000" w:themeColor="text1"/>
        </w:rPr>
        <w:t>регламент</w:t>
      </w:r>
      <w:r w:rsidR="0068501D" w:rsidRPr="008806BD">
        <w:rPr>
          <w:color w:val="000000" w:themeColor="text1"/>
        </w:rPr>
        <w:t>у</w:t>
      </w:r>
      <w:r w:rsidRPr="008806BD">
        <w:rPr>
          <w:color w:val="000000" w:themeColor="text1"/>
        </w:rPr>
        <w:t xml:space="preserve">: </w:t>
      </w:r>
      <w:r w:rsidR="0068501D" w:rsidRPr="008806BD">
        <w:rPr>
          <w:color w:val="000000" w:themeColor="text1"/>
        </w:rPr>
        <w:t>____________________</w:t>
      </w:r>
      <w:r w:rsidRPr="008806BD">
        <w:rPr>
          <w:color w:val="000000" w:themeColor="text1"/>
        </w:rPr>
        <w:t>_________________________________________________ _____________________________________________________________________________ _____________________________________________________________________________</w:t>
      </w:r>
    </w:p>
    <w:p w14:paraId="23496BC4" w14:textId="77777777" w:rsidR="00771B1A" w:rsidRPr="008806BD" w:rsidRDefault="00771B1A" w:rsidP="00771B1A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</w:p>
    <w:p w14:paraId="52B7FC2B" w14:textId="076D72FC" w:rsidR="00771B1A" w:rsidRPr="008806BD" w:rsidRDefault="00771B1A" w:rsidP="00771B1A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  <w:r w:rsidRPr="008806BD">
        <w:rPr>
          <w:color w:val="000000" w:themeColor="text1"/>
        </w:rPr>
        <w:t xml:space="preserve">Разъяснение причин отказа в предоставлении </w:t>
      </w:r>
      <w:r w:rsidR="00AA14E2" w:rsidRPr="008806BD">
        <w:rPr>
          <w:color w:val="000000" w:themeColor="text1"/>
        </w:rPr>
        <w:t>муниципальной услуги</w:t>
      </w:r>
      <w:r w:rsidRPr="008806BD">
        <w:rPr>
          <w:color w:val="000000" w:themeColor="text1"/>
        </w:rPr>
        <w:t xml:space="preserve">: _____________________________________________________________________________ </w:t>
      </w:r>
    </w:p>
    <w:p w14:paraId="7751DFC6" w14:textId="77777777" w:rsidR="00771B1A" w:rsidRPr="008806BD" w:rsidRDefault="00771B1A" w:rsidP="00771B1A">
      <w:pPr>
        <w:pStyle w:val="Default"/>
        <w:tabs>
          <w:tab w:val="left" w:pos="0"/>
          <w:tab w:val="left" w:pos="567"/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02AD30" w14:textId="77777777" w:rsidR="00771B1A" w:rsidRPr="008806BD" w:rsidRDefault="00771B1A" w:rsidP="00771B1A">
      <w:pPr>
        <w:pStyle w:val="Default"/>
        <w:tabs>
          <w:tab w:val="left" w:pos="0"/>
          <w:tab w:val="left" w:pos="567"/>
          <w:tab w:val="left" w:pos="993"/>
        </w:tabs>
        <w:ind w:firstLine="709"/>
        <w:jc w:val="both"/>
        <w:rPr>
          <w:color w:val="000000" w:themeColor="text1"/>
        </w:rPr>
      </w:pPr>
    </w:p>
    <w:p w14:paraId="50BAC076" w14:textId="1E16313B" w:rsidR="00771B1A" w:rsidRPr="008806BD" w:rsidRDefault="00771B1A" w:rsidP="00771B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Вы    вправе    повторно   обратиться в ГАУ БО «МФЦ», </w:t>
      </w:r>
      <w:proofErr w:type="spellStart"/>
      <w:r w:rsidR="002A1E03" w:rsidRPr="008806BD">
        <w:rPr>
          <w:rFonts w:ascii="Times New Roman" w:hAnsi="Times New Roman"/>
          <w:color w:val="000000" w:themeColor="text1"/>
          <w:sz w:val="24"/>
          <w:szCs w:val="24"/>
        </w:rPr>
        <w:t>администрацию________________________городского</w:t>
      </w:r>
      <w:proofErr w:type="spellEnd"/>
      <w:r w:rsidR="002A1E03"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 (или муниципального) округа Белгородской области 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>с заявлением о предоставлении государственной после устранения указанных замечаний.</w:t>
      </w:r>
    </w:p>
    <w:p w14:paraId="27764749" w14:textId="23573D45" w:rsidR="00FB1368" w:rsidRPr="008806BD" w:rsidRDefault="00771B1A" w:rsidP="00771B1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Данный отказ может быть обжалован в досудебном порядке путем направления жалобы в </w:t>
      </w:r>
      <w:proofErr w:type="spellStart"/>
      <w:r w:rsidR="002A1E03" w:rsidRPr="008806BD">
        <w:rPr>
          <w:rFonts w:ascii="Times New Roman" w:hAnsi="Times New Roman"/>
          <w:color w:val="000000" w:themeColor="text1"/>
          <w:sz w:val="24"/>
          <w:szCs w:val="24"/>
        </w:rPr>
        <w:t>администрацию________________________городского</w:t>
      </w:r>
      <w:proofErr w:type="spellEnd"/>
      <w:r w:rsidR="002A1E03"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 (или муниципального) округа Белгородской области</w:t>
      </w:r>
      <w:r w:rsidR="007D0682"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, а также 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>в судебном порядке.</w:t>
      </w:r>
    </w:p>
    <w:p w14:paraId="7F997BE1" w14:textId="77777777" w:rsidR="00FB1368" w:rsidRPr="008806BD" w:rsidRDefault="00FB1368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br w:type="page"/>
      </w:r>
    </w:p>
    <w:tbl>
      <w:tblPr>
        <w:tblW w:w="93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694"/>
      </w:tblGrid>
      <w:tr w:rsidR="008806BD" w:rsidRPr="008806BD" w14:paraId="69ABD873" w14:textId="77777777" w:rsidTr="00364CB8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4132" w14:textId="77777777" w:rsidR="00771B1A" w:rsidRPr="008806BD" w:rsidRDefault="00771B1A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0D22" w14:textId="77777777" w:rsidR="00771B1A" w:rsidRPr="008806BD" w:rsidRDefault="00771B1A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8A8F65" w14:textId="77777777" w:rsidR="00771B1A" w:rsidRPr="008806BD" w:rsidRDefault="00771B1A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71B1A" w:rsidRPr="008806BD" w14:paraId="0E8F829F" w14:textId="77777777" w:rsidTr="00364CB8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ADEA" w14:textId="28BBAF9E" w:rsidR="00771B1A" w:rsidRPr="008806BD" w:rsidRDefault="007C39A9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должность уполномоченного лица органа (организации)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A054" w14:textId="77777777" w:rsidR="00771B1A" w:rsidRPr="008806BD" w:rsidRDefault="00771B1A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подпись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F2AACF" w14:textId="77777777" w:rsidR="00771B1A" w:rsidRPr="008806BD" w:rsidRDefault="00771B1A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инициалы, фамилия</w:t>
            </w:r>
          </w:p>
        </w:tc>
      </w:tr>
    </w:tbl>
    <w:p w14:paraId="3292C2D0" w14:textId="77777777" w:rsidR="00771B1A" w:rsidRPr="008806BD" w:rsidRDefault="00771B1A" w:rsidP="00771B1A">
      <w:pPr>
        <w:spacing w:after="0" w:line="240" w:lineRule="auto"/>
        <w:rPr>
          <w:rFonts w:ascii="Times New Roman" w:hAnsi="Times New Roman"/>
          <w:color w:val="000000" w:themeColor="text1"/>
          <w:sz w:val="28"/>
        </w:rPr>
      </w:pPr>
    </w:p>
    <w:p w14:paraId="4348701E" w14:textId="77777777" w:rsidR="00771B1A" w:rsidRPr="008806BD" w:rsidRDefault="00771B1A" w:rsidP="00771B1A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01FE79" w14:textId="77777777" w:rsidR="00771B1A" w:rsidRPr="008806BD" w:rsidRDefault="00771B1A" w:rsidP="00771B1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Исполнитель: ________________________________________</w:t>
      </w:r>
    </w:p>
    <w:p w14:paraId="608C3E0C" w14:textId="77777777" w:rsidR="00771B1A" w:rsidRPr="008806BD" w:rsidRDefault="00771B1A" w:rsidP="00771B1A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(указывается ФИО сотрудника, подготовившего настоящее решение)</w:t>
      </w:r>
    </w:p>
    <w:p w14:paraId="7F35473E" w14:textId="77777777" w:rsidR="00771B1A" w:rsidRPr="008806BD" w:rsidRDefault="00771B1A" w:rsidP="00771B1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Телефон: ____________________________________________</w:t>
      </w:r>
    </w:p>
    <w:p w14:paraId="39FB2383" w14:textId="77777777" w:rsidR="00771B1A" w:rsidRPr="008806BD" w:rsidRDefault="00771B1A" w:rsidP="00771B1A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(указывается рабочий телефон исполнителя)</w:t>
      </w:r>
    </w:p>
    <w:p w14:paraId="728E3A85" w14:textId="77777777" w:rsidR="0068501D" w:rsidRPr="008806BD" w:rsidRDefault="0068501D">
      <w:pPr>
        <w:rPr>
          <w:color w:val="000000" w:themeColor="text1"/>
        </w:rPr>
      </w:pPr>
      <w:r w:rsidRPr="008806BD">
        <w:rPr>
          <w:color w:val="000000" w:themeColor="text1"/>
        </w:rPr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68501D" w:rsidRPr="00663245" w14:paraId="473BBD63" w14:textId="77777777" w:rsidTr="00364CB8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5567E9AA" w14:textId="62A2A19A" w:rsidR="0068501D" w:rsidRPr="00663245" w:rsidRDefault="00771B1A" w:rsidP="00364CB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63245">
              <w:rPr>
                <w:rFonts w:ascii="Times New Roman" w:eastAsiaTheme="majorEastAsia" w:hAnsi="Times New Roman"/>
                <w:b/>
                <w:bCs/>
                <w:color w:val="000000" w:themeColor="text1"/>
                <w:sz w:val="26"/>
                <w:szCs w:val="26"/>
              </w:rPr>
              <w:br w:type="page" w:clear="all"/>
            </w:r>
            <w:r w:rsidR="0068501D" w:rsidRPr="00663245">
              <w:rPr>
                <w:rFonts w:ascii="Times New Roman" w:eastAsiaTheme="majorEastAsia" w:hAnsi="Times New Roman"/>
                <w:b/>
                <w:bCs/>
                <w:color w:val="000000" w:themeColor="text1"/>
                <w:sz w:val="26"/>
                <w:szCs w:val="26"/>
              </w:rPr>
              <w:br w:type="page"/>
            </w:r>
            <w:r w:rsidR="0068501D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</w:t>
            </w:r>
            <w:r w:rsidR="00C31040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9</w:t>
            </w:r>
          </w:p>
          <w:p w14:paraId="0E7C0796" w14:textId="4914FFDF" w:rsidR="0068501D" w:rsidRPr="00663245" w:rsidRDefault="0068501D" w:rsidP="00E53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административному </w:t>
            </w: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 xml:space="preserve">регламенту предоставления </w:t>
            </w:r>
            <w:r w:rsidR="00AA14E2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муниципальной услуги</w:t>
            </w:r>
          </w:p>
        </w:tc>
      </w:tr>
    </w:tbl>
    <w:p w14:paraId="59DD6C22" w14:textId="77777777" w:rsidR="0068501D" w:rsidRPr="00663245" w:rsidRDefault="0068501D" w:rsidP="0068501D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1E8A4725" w14:textId="3300A3B9" w:rsidR="0068501D" w:rsidRPr="00663245" w:rsidRDefault="0068501D" w:rsidP="0068501D">
      <w:pPr>
        <w:pStyle w:val="10"/>
        <w:rPr>
          <w:rFonts w:eastAsiaTheme="majorEastAsia"/>
          <w:sz w:val="26"/>
          <w:szCs w:val="26"/>
        </w:rPr>
      </w:pPr>
      <w:r w:rsidRPr="00663245">
        <w:rPr>
          <w:rFonts w:eastAsiaTheme="majorEastAsia"/>
          <w:sz w:val="26"/>
          <w:szCs w:val="26"/>
        </w:rPr>
        <w:t>Форма решения об отказе</w:t>
      </w:r>
      <w:r w:rsidR="00356104" w:rsidRPr="00663245">
        <w:rPr>
          <w:rFonts w:eastAsiaTheme="majorEastAsia"/>
          <w:sz w:val="26"/>
          <w:szCs w:val="26"/>
        </w:rPr>
        <w:br/>
      </w:r>
      <w:r w:rsidRPr="00663245">
        <w:rPr>
          <w:rFonts w:eastAsiaTheme="majorEastAsia"/>
          <w:sz w:val="26"/>
          <w:szCs w:val="26"/>
        </w:rPr>
        <w:t xml:space="preserve">в выдаче </w:t>
      </w:r>
      <w:r w:rsidR="002C26F6" w:rsidRPr="00663245">
        <w:rPr>
          <w:rFonts w:eastAsiaTheme="majorEastAsia"/>
          <w:sz w:val="26"/>
          <w:szCs w:val="26"/>
        </w:rPr>
        <w:t>разрешения на ввод объекта в эксплуатацию</w:t>
      </w:r>
    </w:p>
    <w:p w14:paraId="39D81468" w14:textId="77777777" w:rsidR="00771B1A" w:rsidRPr="008806BD" w:rsidRDefault="00771B1A" w:rsidP="00771B1A">
      <w:pPr>
        <w:spacing w:after="0" w:line="240" w:lineRule="auto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</w:p>
    <w:p w14:paraId="3193BBF0" w14:textId="77777777" w:rsidR="0068501D" w:rsidRPr="008806BD" w:rsidRDefault="0068501D" w:rsidP="0068501D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Кому:_</w:t>
      </w:r>
      <w:proofErr w:type="gramEnd"/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</w:t>
      </w:r>
    </w:p>
    <w:p w14:paraId="0B9DBE15" w14:textId="77777777" w:rsidR="0068501D" w:rsidRPr="008806BD" w:rsidRDefault="0068501D" w:rsidP="0068501D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3D91E194" w14:textId="77777777" w:rsidR="0068501D" w:rsidRPr="008806BD" w:rsidRDefault="0068501D" w:rsidP="0068501D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2087BC37" w14:textId="77777777" w:rsidR="0068501D" w:rsidRPr="008806BD" w:rsidRDefault="0068501D" w:rsidP="0068501D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124C4E78" w14:textId="77777777" w:rsidR="0068501D" w:rsidRPr="008806BD" w:rsidRDefault="0068501D" w:rsidP="0068501D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(фамилия, имя, отчество физического лица,</w:t>
      </w:r>
    </w:p>
    <w:p w14:paraId="146B05D2" w14:textId="77777777" w:rsidR="0068501D" w:rsidRPr="008806BD" w:rsidRDefault="0068501D" w:rsidP="0068501D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индивидуального предпринимателя</w:t>
      </w:r>
    </w:p>
    <w:p w14:paraId="68CB13EA" w14:textId="77777777" w:rsidR="0068501D" w:rsidRPr="008806BD" w:rsidRDefault="0068501D" w:rsidP="0068501D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или наименование юридического лица)</w:t>
      </w:r>
    </w:p>
    <w:p w14:paraId="51C7F4EA" w14:textId="77777777" w:rsidR="0068501D" w:rsidRPr="008806BD" w:rsidRDefault="0068501D" w:rsidP="0068501D">
      <w:pPr>
        <w:spacing w:after="0" w:line="240" w:lineRule="auto"/>
        <w:contextualSpacing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</w:p>
    <w:p w14:paraId="7F0B86FA" w14:textId="77777777" w:rsidR="0068501D" w:rsidRPr="008806BD" w:rsidRDefault="0068501D" w:rsidP="0068501D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Решение </w:t>
      </w:r>
    </w:p>
    <w:p w14:paraId="78461A14" w14:textId="4E8F558E" w:rsidR="0068501D" w:rsidRPr="008806BD" w:rsidRDefault="0068501D" w:rsidP="0068501D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 отказе в выдаче разрешение </w:t>
      </w:r>
      <w:r w:rsidR="007C39A9" w:rsidRPr="008806BD">
        <w:rPr>
          <w:rFonts w:ascii="Times New Roman" w:hAnsi="Times New Roman"/>
          <w:b/>
          <w:color w:val="000000" w:themeColor="text1"/>
          <w:sz w:val="24"/>
          <w:szCs w:val="24"/>
        </w:rPr>
        <w:t>на ввод объекта в эксплуатацию</w:t>
      </w:r>
    </w:p>
    <w:p w14:paraId="34637BCF" w14:textId="77777777" w:rsidR="0068501D" w:rsidRPr="008806BD" w:rsidRDefault="0068501D" w:rsidP="0068501D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6791887E" w14:textId="77777777" w:rsidR="0068501D" w:rsidRPr="008806BD" w:rsidRDefault="0068501D" w:rsidP="0068501D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«_____» ________________20____г.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                           №_________</w:t>
      </w:r>
    </w:p>
    <w:p w14:paraId="552E30E0" w14:textId="77777777" w:rsidR="0068501D" w:rsidRPr="008806BD" w:rsidRDefault="0068501D" w:rsidP="0068501D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</w:p>
    <w:p w14:paraId="6815D8D0" w14:textId="2F37EA8C" w:rsidR="0068501D" w:rsidRPr="008806BD" w:rsidRDefault="0068501D" w:rsidP="0068501D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По результатам рассмотрения Вашего заявления от «___» __________ 20__ г. Вам отказано в предоставлении Услуги «</w:t>
      </w:r>
      <w:r w:rsidR="007C0E66"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Выдача </w:t>
      </w:r>
      <w:r w:rsidR="002C26F6" w:rsidRPr="008806BD">
        <w:rPr>
          <w:rFonts w:ascii="Times New Roman" w:hAnsi="Times New Roman"/>
          <w:color w:val="000000" w:themeColor="text1"/>
          <w:sz w:val="24"/>
          <w:szCs w:val="24"/>
        </w:rPr>
        <w:t>разрешения на ввод объекта в эксплуатацию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>» по объекту:</w:t>
      </w:r>
    </w:p>
    <w:p w14:paraId="292BA2CB" w14:textId="77777777" w:rsidR="0068501D" w:rsidRPr="008806BD" w:rsidRDefault="0068501D" w:rsidP="0068501D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</w:t>
      </w:r>
    </w:p>
    <w:p w14:paraId="0A11098F" w14:textId="77777777" w:rsidR="0068501D" w:rsidRPr="008806BD" w:rsidRDefault="0068501D" w:rsidP="0068501D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__________________________________________________________________________________________________________________________________________________________</w:t>
      </w:r>
    </w:p>
    <w:p w14:paraId="4AA8752F" w14:textId="77777777" w:rsidR="0068501D" w:rsidRPr="008806BD" w:rsidRDefault="0068501D" w:rsidP="0068501D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</w:rPr>
        <w:t>(наименование объекта капитального строительства)</w:t>
      </w:r>
    </w:p>
    <w:p w14:paraId="3BA47BCB" w14:textId="77777777" w:rsidR="0068501D" w:rsidRPr="008806BD" w:rsidRDefault="0068501D" w:rsidP="0068501D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 xml:space="preserve">на земельном участке (-ах) по </w:t>
      </w:r>
      <w:proofErr w:type="gramStart"/>
      <w:r w:rsidRPr="008806BD">
        <w:rPr>
          <w:color w:val="000000" w:themeColor="text1"/>
        </w:rPr>
        <w:t>адресу:_</w:t>
      </w:r>
      <w:proofErr w:type="gramEnd"/>
      <w:r w:rsidRPr="008806BD">
        <w:rPr>
          <w:color w:val="000000" w:themeColor="text1"/>
        </w:rPr>
        <w:t>_____________________________________________</w:t>
      </w:r>
    </w:p>
    <w:p w14:paraId="302DEDEB" w14:textId="77777777" w:rsidR="0068501D" w:rsidRPr="008806BD" w:rsidRDefault="0068501D" w:rsidP="0068501D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</w:t>
      </w:r>
    </w:p>
    <w:p w14:paraId="6D0D1BAC" w14:textId="77777777" w:rsidR="0068501D" w:rsidRPr="008806BD" w:rsidRDefault="0068501D" w:rsidP="0068501D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 xml:space="preserve">кадастровый номер земельного участка (при его </w:t>
      </w:r>
      <w:proofErr w:type="gramStart"/>
      <w:r w:rsidRPr="008806BD">
        <w:rPr>
          <w:color w:val="000000" w:themeColor="text1"/>
        </w:rPr>
        <w:t>наличии)_</w:t>
      </w:r>
      <w:proofErr w:type="gramEnd"/>
      <w:r w:rsidRPr="008806BD">
        <w:rPr>
          <w:color w:val="000000" w:themeColor="text1"/>
        </w:rPr>
        <w:t>__________________________</w:t>
      </w:r>
    </w:p>
    <w:p w14:paraId="2AEB8461" w14:textId="77777777" w:rsidR="0068501D" w:rsidRPr="008806BD" w:rsidRDefault="0068501D" w:rsidP="0068501D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</w:t>
      </w:r>
    </w:p>
    <w:p w14:paraId="2842507C" w14:textId="77777777" w:rsidR="0068501D" w:rsidRPr="008806BD" w:rsidRDefault="0068501D" w:rsidP="0068501D">
      <w:pPr>
        <w:pStyle w:val="Default"/>
        <w:tabs>
          <w:tab w:val="left" w:pos="0"/>
          <w:tab w:val="left" w:pos="567"/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по следующим основаниям в соответствии с Приложением № 4 к Административному регламенту: _____________________________________________________________________ _____________________________________________________________________________ _____________________________________________________________________________</w:t>
      </w:r>
    </w:p>
    <w:p w14:paraId="13167752" w14:textId="77777777" w:rsidR="0068501D" w:rsidRPr="008806BD" w:rsidRDefault="0068501D" w:rsidP="0068501D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</w:p>
    <w:p w14:paraId="5FEC4932" w14:textId="0263C89C" w:rsidR="0068501D" w:rsidRPr="008806BD" w:rsidRDefault="0068501D" w:rsidP="0068501D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  <w:r w:rsidRPr="008806BD">
        <w:rPr>
          <w:color w:val="000000" w:themeColor="text1"/>
        </w:rPr>
        <w:t xml:space="preserve">Разъяснение причин отказа в предоставлении </w:t>
      </w:r>
      <w:r w:rsidR="00AA14E2" w:rsidRPr="008806BD">
        <w:rPr>
          <w:color w:val="000000" w:themeColor="text1"/>
        </w:rPr>
        <w:t>муниципальной услуги</w:t>
      </w:r>
      <w:r w:rsidRPr="008806BD">
        <w:rPr>
          <w:color w:val="000000" w:themeColor="text1"/>
        </w:rPr>
        <w:t xml:space="preserve">: _____________________________________________________________________________ </w:t>
      </w:r>
    </w:p>
    <w:p w14:paraId="06C0FD27" w14:textId="77777777" w:rsidR="0068501D" w:rsidRPr="008806BD" w:rsidRDefault="0068501D" w:rsidP="0068501D">
      <w:pPr>
        <w:pStyle w:val="Default"/>
        <w:tabs>
          <w:tab w:val="left" w:pos="0"/>
          <w:tab w:val="left" w:pos="567"/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BC698E" w14:textId="77777777" w:rsidR="0068501D" w:rsidRPr="008806BD" w:rsidRDefault="0068501D" w:rsidP="0068501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4E203A5" w14:textId="77777777" w:rsidR="002A1E03" w:rsidRPr="008806BD" w:rsidRDefault="002A1E03" w:rsidP="002A1E0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Вы    вправе    повторно   обратиться в ГАУ БО «МФЦ», </w:t>
      </w:r>
      <w:proofErr w:type="spell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администрацию________________________городского</w:t>
      </w:r>
      <w:proofErr w:type="spellEnd"/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 (или муниципального) округа Белгородской области с заявлением о предоставлении государственной после устранения указанных замечаний.</w:t>
      </w:r>
    </w:p>
    <w:p w14:paraId="7DB2B498" w14:textId="77777777" w:rsidR="002A1E03" w:rsidRPr="008806BD" w:rsidRDefault="002A1E03" w:rsidP="002A1E0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Данный отказ может быть обжалован в досудебном порядке путем направления жалобы в </w:t>
      </w:r>
      <w:proofErr w:type="spell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администрацию________________________городского</w:t>
      </w:r>
      <w:proofErr w:type="spellEnd"/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 (или муниципального) округа Белгородской области, а также в судебном порядке.</w:t>
      </w:r>
    </w:p>
    <w:p w14:paraId="5F4FBB9B" w14:textId="4BC71B63" w:rsidR="0068501D" w:rsidRPr="008806BD" w:rsidRDefault="0068501D" w:rsidP="0068501D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694"/>
      </w:tblGrid>
      <w:tr w:rsidR="008806BD" w:rsidRPr="008806BD" w14:paraId="5EBA657F" w14:textId="77777777" w:rsidTr="00364CB8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0CD1" w14:textId="77777777" w:rsidR="0068501D" w:rsidRPr="008806BD" w:rsidRDefault="0068501D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69CC" w14:textId="77777777" w:rsidR="0068501D" w:rsidRPr="008806BD" w:rsidRDefault="0068501D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46F9A" w14:textId="77777777" w:rsidR="0068501D" w:rsidRPr="008806BD" w:rsidRDefault="0068501D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501D" w:rsidRPr="008806BD" w14:paraId="6BF04C9A" w14:textId="77777777" w:rsidTr="00364CB8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B153" w14:textId="3DAFBF1C" w:rsidR="0068501D" w:rsidRPr="008806BD" w:rsidRDefault="007C39A9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должность уполномоченного лица органа (организации)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7E1E" w14:textId="77777777" w:rsidR="0068501D" w:rsidRPr="008806BD" w:rsidRDefault="0068501D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подпись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A0AE1" w14:textId="77777777" w:rsidR="0068501D" w:rsidRPr="008806BD" w:rsidRDefault="0068501D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инициалы, фамилия</w:t>
            </w:r>
          </w:p>
        </w:tc>
      </w:tr>
    </w:tbl>
    <w:p w14:paraId="7CB79B3D" w14:textId="77777777" w:rsidR="0068501D" w:rsidRPr="008806BD" w:rsidRDefault="0068501D" w:rsidP="0068501D">
      <w:pPr>
        <w:spacing w:after="0" w:line="240" w:lineRule="auto"/>
        <w:ind w:left="4253" w:right="283"/>
        <w:jc w:val="center"/>
        <w:rPr>
          <w:rFonts w:ascii="Times New Roman" w:eastAsiaTheme="majorEastAsia" w:hAnsi="Times New Roman"/>
          <w:b/>
          <w:bCs/>
          <w:color w:val="000000" w:themeColor="text1"/>
          <w:sz w:val="24"/>
          <w:szCs w:val="24"/>
        </w:rPr>
      </w:pPr>
    </w:p>
    <w:p w14:paraId="2ACB778F" w14:textId="77777777" w:rsidR="005C232E" w:rsidRPr="008806BD" w:rsidRDefault="005C232E" w:rsidP="005C232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5AB6814A" w14:textId="77777777" w:rsidR="005C232E" w:rsidRPr="008806BD" w:rsidRDefault="005C232E" w:rsidP="005C232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268AD3A5" w14:textId="77777777" w:rsidR="005C232E" w:rsidRPr="008806BD" w:rsidRDefault="005C232E" w:rsidP="005C232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Исполнитель: ________________________________________</w:t>
      </w:r>
    </w:p>
    <w:p w14:paraId="36E619AA" w14:textId="77777777" w:rsidR="005C232E" w:rsidRPr="008806BD" w:rsidRDefault="005C232E" w:rsidP="005C232E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(указывается ФИО сотрудника, подготовившего настоящее решение)</w:t>
      </w:r>
    </w:p>
    <w:p w14:paraId="3473557E" w14:textId="77777777" w:rsidR="005C232E" w:rsidRPr="008806BD" w:rsidRDefault="005C232E" w:rsidP="005C232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Телефон: ____________________________________________</w:t>
      </w:r>
    </w:p>
    <w:p w14:paraId="47A3883B" w14:textId="77777777" w:rsidR="005C232E" w:rsidRPr="008806BD" w:rsidRDefault="005C232E" w:rsidP="005C232E">
      <w:pPr>
        <w:spacing w:after="0" w:line="240" w:lineRule="auto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(указывается рабочий телефон исполнителя)</w:t>
      </w:r>
    </w:p>
    <w:p w14:paraId="67AE27E2" w14:textId="77777777" w:rsidR="005C232E" w:rsidRPr="008806BD" w:rsidRDefault="005C232E" w:rsidP="005C232E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  <w:r w:rsidRPr="008806BD">
        <w:rPr>
          <w:rFonts w:eastAsiaTheme="majorEastAsia"/>
          <w:bCs/>
          <w:color w:val="000000" w:themeColor="text1"/>
          <w:szCs w:val="26"/>
        </w:rPr>
        <w:br w:type="page" w:clear="all"/>
      </w:r>
    </w:p>
    <w:p w14:paraId="1F3CEAE3" w14:textId="77777777" w:rsidR="00771B1A" w:rsidRPr="008806BD" w:rsidRDefault="00771B1A" w:rsidP="00771B1A">
      <w:pPr>
        <w:spacing w:after="0" w:line="240" w:lineRule="auto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5C232E" w:rsidRPr="00663245" w14:paraId="39E627E0" w14:textId="77777777" w:rsidTr="00364CB8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F0BBB83" w14:textId="5AB1A345" w:rsidR="005C232E" w:rsidRPr="00663245" w:rsidRDefault="005C232E" w:rsidP="00364CB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63245">
              <w:rPr>
                <w:rFonts w:ascii="Times New Roman" w:eastAsiaTheme="majorEastAsia" w:hAnsi="Times New Roman"/>
                <w:b/>
                <w:bCs/>
                <w:color w:val="000000" w:themeColor="text1"/>
                <w:sz w:val="26"/>
                <w:szCs w:val="26"/>
              </w:rPr>
              <w:br w:type="page" w:clear="all"/>
            </w:r>
            <w:r w:rsidRPr="00663245">
              <w:rPr>
                <w:rFonts w:ascii="Times New Roman" w:eastAsiaTheme="majorEastAsia" w:hAnsi="Times New Roman"/>
                <w:b/>
                <w:bCs/>
                <w:color w:val="000000" w:themeColor="text1"/>
                <w:sz w:val="26"/>
                <w:szCs w:val="26"/>
              </w:rPr>
              <w:br w:type="page"/>
            </w: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</w:t>
            </w:r>
            <w:r w:rsidR="00C31040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10</w:t>
            </w:r>
          </w:p>
          <w:p w14:paraId="00258183" w14:textId="45A8E082" w:rsidR="005C232E" w:rsidRPr="00663245" w:rsidRDefault="005C232E" w:rsidP="00E53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административному </w:t>
            </w: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 xml:space="preserve">регламенту предоставления </w:t>
            </w:r>
            <w:r w:rsidR="00AA14E2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муниципальной услуги</w:t>
            </w:r>
          </w:p>
        </w:tc>
      </w:tr>
    </w:tbl>
    <w:p w14:paraId="4D949970" w14:textId="77777777" w:rsidR="005C232E" w:rsidRPr="00663245" w:rsidRDefault="005C232E" w:rsidP="005C232E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6"/>
          <w:szCs w:val="26"/>
        </w:rPr>
      </w:pPr>
    </w:p>
    <w:p w14:paraId="58CF367A" w14:textId="60A309C8" w:rsidR="005C232E" w:rsidRPr="00663245" w:rsidRDefault="005C232E" w:rsidP="007C0E66">
      <w:pPr>
        <w:pStyle w:val="10"/>
        <w:rPr>
          <w:rFonts w:eastAsiaTheme="majorEastAsia"/>
          <w:sz w:val="26"/>
          <w:szCs w:val="26"/>
        </w:rPr>
      </w:pPr>
      <w:r w:rsidRPr="00663245">
        <w:rPr>
          <w:rFonts w:eastAsiaTheme="majorEastAsia"/>
          <w:sz w:val="26"/>
          <w:szCs w:val="26"/>
        </w:rPr>
        <w:t>Форма решения об отказе</w:t>
      </w:r>
      <w:r w:rsidR="00FA3623" w:rsidRPr="00663245">
        <w:rPr>
          <w:rFonts w:eastAsiaTheme="majorEastAsia"/>
          <w:sz w:val="26"/>
          <w:szCs w:val="26"/>
        </w:rPr>
        <w:br/>
      </w:r>
      <w:r w:rsidRPr="00663245">
        <w:rPr>
          <w:rFonts w:eastAsiaTheme="majorEastAsia"/>
          <w:sz w:val="26"/>
          <w:szCs w:val="26"/>
        </w:rPr>
        <w:t xml:space="preserve">во внесение изменений в разрешение </w:t>
      </w:r>
      <w:r w:rsidR="007C39A9" w:rsidRPr="00663245">
        <w:rPr>
          <w:rFonts w:eastAsiaTheme="majorEastAsia"/>
          <w:sz w:val="26"/>
          <w:szCs w:val="26"/>
        </w:rPr>
        <w:t>на ввод объекта в эксплуатацию</w:t>
      </w:r>
    </w:p>
    <w:p w14:paraId="2069C987" w14:textId="77777777" w:rsidR="007C0E66" w:rsidRPr="008806BD" w:rsidRDefault="007C0E66" w:rsidP="007C0E66">
      <w:pPr>
        <w:rPr>
          <w:rFonts w:eastAsiaTheme="majorEastAsia"/>
          <w:color w:val="000000" w:themeColor="text1"/>
        </w:rPr>
      </w:pPr>
    </w:p>
    <w:p w14:paraId="15650667" w14:textId="77777777" w:rsidR="005C232E" w:rsidRPr="008806BD" w:rsidRDefault="005C232E" w:rsidP="005C232E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Кому:_</w:t>
      </w:r>
      <w:proofErr w:type="gramEnd"/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</w:t>
      </w:r>
    </w:p>
    <w:p w14:paraId="5FB36666" w14:textId="77777777" w:rsidR="005C232E" w:rsidRPr="008806BD" w:rsidRDefault="005C232E" w:rsidP="005C232E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006C2DC0" w14:textId="77777777" w:rsidR="005C232E" w:rsidRPr="008806BD" w:rsidRDefault="005C232E" w:rsidP="005C232E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5123D84B" w14:textId="77777777" w:rsidR="005C232E" w:rsidRPr="008806BD" w:rsidRDefault="005C232E" w:rsidP="005C232E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672DA244" w14:textId="77777777" w:rsidR="005C232E" w:rsidRPr="008806BD" w:rsidRDefault="005C232E" w:rsidP="005C232E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(фамилия, имя, отчество физического лица,</w:t>
      </w:r>
    </w:p>
    <w:p w14:paraId="5CB6FB05" w14:textId="77777777" w:rsidR="005C232E" w:rsidRPr="008806BD" w:rsidRDefault="005C232E" w:rsidP="005C232E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индивидуального предпринимателя</w:t>
      </w:r>
    </w:p>
    <w:p w14:paraId="72C8D35E" w14:textId="77777777" w:rsidR="005C232E" w:rsidRPr="008806BD" w:rsidRDefault="005C232E" w:rsidP="005C232E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или наименование юридического лица)</w:t>
      </w:r>
    </w:p>
    <w:p w14:paraId="1D61B436" w14:textId="77777777" w:rsidR="005C232E" w:rsidRPr="008806BD" w:rsidRDefault="005C232E" w:rsidP="005C232E">
      <w:pPr>
        <w:spacing w:after="0" w:line="240" w:lineRule="auto"/>
        <w:contextualSpacing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</w:p>
    <w:p w14:paraId="484B4738" w14:textId="77777777" w:rsidR="005C232E" w:rsidRPr="008806BD" w:rsidRDefault="005C232E" w:rsidP="005C232E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Решение </w:t>
      </w:r>
    </w:p>
    <w:p w14:paraId="0AF813C0" w14:textId="5937F738" w:rsidR="005C232E" w:rsidRPr="008806BD" w:rsidRDefault="005C232E" w:rsidP="005C232E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 отказе во внесение изменений в разрешение </w:t>
      </w:r>
      <w:r w:rsidR="007C0E66" w:rsidRPr="008806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на </w:t>
      </w:r>
      <w:r w:rsidR="003C586D" w:rsidRPr="008806BD">
        <w:rPr>
          <w:rFonts w:ascii="Times New Roman" w:hAnsi="Times New Roman"/>
          <w:b/>
          <w:color w:val="000000" w:themeColor="text1"/>
          <w:sz w:val="24"/>
          <w:szCs w:val="24"/>
        </w:rPr>
        <w:t>ввод объекта в эксплуатацию</w:t>
      </w:r>
    </w:p>
    <w:p w14:paraId="6A1A6F82" w14:textId="77777777" w:rsidR="005C232E" w:rsidRPr="008806BD" w:rsidRDefault="005C232E" w:rsidP="005C232E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1334C85D" w14:textId="77777777" w:rsidR="005C232E" w:rsidRPr="008806BD" w:rsidRDefault="005C232E" w:rsidP="005C232E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«_____» ________________20____г.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                           №_________</w:t>
      </w:r>
    </w:p>
    <w:p w14:paraId="6AF74E1B" w14:textId="77777777" w:rsidR="005C232E" w:rsidRPr="008806BD" w:rsidRDefault="005C232E" w:rsidP="005C232E">
      <w:p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</w:p>
    <w:p w14:paraId="2C7C5619" w14:textId="5F8B71FA" w:rsidR="005C232E" w:rsidRPr="008806BD" w:rsidRDefault="005C232E" w:rsidP="005C232E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По результатам рассмотрения Вашего заявления от «___» __________ 20__ г. Вам отказано в предоставлении Услуги «</w:t>
      </w:r>
      <w:r w:rsidR="003C586D" w:rsidRPr="008806BD">
        <w:rPr>
          <w:rFonts w:ascii="Times New Roman" w:hAnsi="Times New Roman"/>
          <w:color w:val="000000" w:themeColor="text1"/>
          <w:sz w:val="24"/>
          <w:szCs w:val="24"/>
        </w:rPr>
        <w:t>Внесение изменений в</w:t>
      </w:r>
      <w:r w:rsidR="007C0E66"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C26F6" w:rsidRPr="008806BD">
        <w:rPr>
          <w:rFonts w:ascii="Times New Roman" w:hAnsi="Times New Roman"/>
          <w:color w:val="000000" w:themeColor="text1"/>
          <w:sz w:val="24"/>
          <w:szCs w:val="24"/>
        </w:rPr>
        <w:t>разрешени</w:t>
      </w:r>
      <w:r w:rsidR="003C586D" w:rsidRPr="008806BD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2C26F6"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 на ввод объекта в эксплуатацию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>» по объекту:</w:t>
      </w:r>
    </w:p>
    <w:p w14:paraId="38FFD353" w14:textId="77777777" w:rsidR="005C232E" w:rsidRPr="008806BD" w:rsidRDefault="005C232E" w:rsidP="005C232E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</w:t>
      </w:r>
    </w:p>
    <w:p w14:paraId="495AF39D" w14:textId="77777777" w:rsidR="005C232E" w:rsidRPr="008806BD" w:rsidRDefault="005C232E" w:rsidP="005C232E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__________________________________________________________________________________________________________________________________________________________</w:t>
      </w:r>
    </w:p>
    <w:p w14:paraId="4140AD6B" w14:textId="77777777" w:rsidR="005C232E" w:rsidRPr="008806BD" w:rsidRDefault="005C232E" w:rsidP="005C232E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</w:rPr>
        <w:t>(наименование объекта капитального строительства)</w:t>
      </w:r>
    </w:p>
    <w:p w14:paraId="6949C479" w14:textId="77777777" w:rsidR="005C232E" w:rsidRPr="008806BD" w:rsidRDefault="005C232E" w:rsidP="005C232E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 xml:space="preserve">на земельном участке (-ах) по </w:t>
      </w:r>
      <w:proofErr w:type="gramStart"/>
      <w:r w:rsidRPr="008806BD">
        <w:rPr>
          <w:color w:val="000000" w:themeColor="text1"/>
        </w:rPr>
        <w:t>адресу:_</w:t>
      </w:r>
      <w:proofErr w:type="gramEnd"/>
      <w:r w:rsidRPr="008806BD">
        <w:rPr>
          <w:color w:val="000000" w:themeColor="text1"/>
        </w:rPr>
        <w:t>_____________________________________________</w:t>
      </w:r>
    </w:p>
    <w:p w14:paraId="4E0357A8" w14:textId="77777777" w:rsidR="005C232E" w:rsidRPr="008806BD" w:rsidRDefault="005C232E" w:rsidP="005C232E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</w:t>
      </w:r>
    </w:p>
    <w:p w14:paraId="7146B1FA" w14:textId="77777777" w:rsidR="005C232E" w:rsidRPr="008806BD" w:rsidRDefault="005C232E" w:rsidP="005C232E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 xml:space="preserve">кадастровый номер земельного участка (при его </w:t>
      </w:r>
      <w:proofErr w:type="gramStart"/>
      <w:r w:rsidRPr="008806BD">
        <w:rPr>
          <w:color w:val="000000" w:themeColor="text1"/>
        </w:rPr>
        <w:t>наличии)_</w:t>
      </w:r>
      <w:proofErr w:type="gramEnd"/>
      <w:r w:rsidRPr="008806BD">
        <w:rPr>
          <w:color w:val="000000" w:themeColor="text1"/>
        </w:rPr>
        <w:t>__________________________</w:t>
      </w:r>
    </w:p>
    <w:p w14:paraId="4026BDE1" w14:textId="77777777" w:rsidR="005C232E" w:rsidRPr="008806BD" w:rsidRDefault="005C232E" w:rsidP="005C232E">
      <w:pPr>
        <w:pStyle w:val="Default"/>
        <w:tabs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</w:t>
      </w:r>
    </w:p>
    <w:p w14:paraId="294F3688" w14:textId="77777777" w:rsidR="005C232E" w:rsidRPr="008806BD" w:rsidRDefault="005C232E" w:rsidP="005C232E">
      <w:pPr>
        <w:pStyle w:val="Default"/>
        <w:tabs>
          <w:tab w:val="left" w:pos="0"/>
          <w:tab w:val="left" w:pos="567"/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по следующим основаниям в соответствии с Приложением № 4 к Административному регламенту: _____________________________________________________________________ _____________________________________________________________________________ _____________________________________________________________________________</w:t>
      </w:r>
    </w:p>
    <w:p w14:paraId="5EEBD86B" w14:textId="77777777" w:rsidR="005C232E" w:rsidRPr="008806BD" w:rsidRDefault="005C232E" w:rsidP="005C232E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</w:p>
    <w:p w14:paraId="18DA78FC" w14:textId="0FD2F046" w:rsidR="005C232E" w:rsidRPr="008806BD" w:rsidRDefault="005C232E" w:rsidP="005C232E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  <w:r w:rsidRPr="008806BD">
        <w:rPr>
          <w:color w:val="000000" w:themeColor="text1"/>
        </w:rPr>
        <w:t xml:space="preserve">Разъяснение причин отказа в предоставлении </w:t>
      </w:r>
      <w:r w:rsidR="00AA14E2" w:rsidRPr="008806BD">
        <w:rPr>
          <w:color w:val="000000" w:themeColor="text1"/>
        </w:rPr>
        <w:t>муниципальной услуги</w:t>
      </w:r>
      <w:r w:rsidRPr="008806BD">
        <w:rPr>
          <w:color w:val="000000" w:themeColor="text1"/>
        </w:rPr>
        <w:t xml:space="preserve">: _____________________________________________________________________________ </w:t>
      </w:r>
    </w:p>
    <w:p w14:paraId="1060158B" w14:textId="77777777" w:rsidR="005C232E" w:rsidRPr="008806BD" w:rsidRDefault="005C232E" w:rsidP="005C232E">
      <w:pPr>
        <w:pStyle w:val="Default"/>
        <w:tabs>
          <w:tab w:val="left" w:pos="0"/>
          <w:tab w:val="left" w:pos="567"/>
          <w:tab w:val="left" w:pos="993"/>
        </w:tabs>
        <w:jc w:val="both"/>
        <w:rPr>
          <w:color w:val="000000" w:themeColor="text1"/>
        </w:rPr>
      </w:pPr>
      <w:r w:rsidRPr="008806BD">
        <w:rPr>
          <w:color w:val="000000" w:themeColor="text1"/>
        </w:rPr>
        <w:t>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1273F99" w14:textId="77777777" w:rsidR="005C232E" w:rsidRPr="008806BD" w:rsidRDefault="005C232E" w:rsidP="005C232E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2FEBBF1" w14:textId="77777777" w:rsidR="002A1E03" w:rsidRPr="008806BD" w:rsidRDefault="002A1E03" w:rsidP="00E5362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Вы    вправе    повторно   обратиться в ГАУ БО «МФЦ», </w:t>
      </w:r>
      <w:proofErr w:type="spell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администрацию________________________городского</w:t>
      </w:r>
      <w:proofErr w:type="spellEnd"/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 (или муниципального) округа Белгородской области с заявлением о предоставлении государственной после устранения указанных замечаний.</w:t>
      </w:r>
    </w:p>
    <w:p w14:paraId="717CD335" w14:textId="77777777" w:rsidR="002A1E03" w:rsidRPr="008806BD" w:rsidRDefault="002A1E03" w:rsidP="002A1E0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Данный отказ может быть обжалован в досудебном порядке путем направления жалобы в </w:t>
      </w:r>
      <w:proofErr w:type="spell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администрацию________________________городского</w:t>
      </w:r>
      <w:proofErr w:type="spellEnd"/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 (или муниципального) округа Белгородской области, а также в судебном порядке.</w:t>
      </w:r>
    </w:p>
    <w:p w14:paraId="5CBF7D1B" w14:textId="77777777" w:rsidR="002A1E03" w:rsidRPr="008806BD" w:rsidRDefault="002A1E03" w:rsidP="002A1E0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694"/>
      </w:tblGrid>
      <w:tr w:rsidR="008806BD" w:rsidRPr="008806BD" w14:paraId="2E54DAFE" w14:textId="77777777" w:rsidTr="00364CB8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2DB3" w14:textId="77777777" w:rsidR="005C232E" w:rsidRPr="008806BD" w:rsidRDefault="005C232E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0291" w14:textId="77777777" w:rsidR="005C232E" w:rsidRPr="008806BD" w:rsidRDefault="005C232E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A6D03" w14:textId="77777777" w:rsidR="005C232E" w:rsidRPr="008806BD" w:rsidRDefault="005C232E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5C232E" w:rsidRPr="008806BD" w14:paraId="592BF421" w14:textId="77777777" w:rsidTr="00364CB8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20005" w14:textId="2BC8850C" w:rsidR="005C232E" w:rsidRPr="008806BD" w:rsidRDefault="007C39A9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должность уполномоченного лица органа (организации)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66B5" w14:textId="77777777" w:rsidR="005C232E" w:rsidRPr="008806BD" w:rsidRDefault="005C232E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подпись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BEBA5" w14:textId="77777777" w:rsidR="005C232E" w:rsidRPr="008806BD" w:rsidRDefault="005C232E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инициалы, фамилия</w:t>
            </w:r>
          </w:p>
        </w:tc>
      </w:tr>
    </w:tbl>
    <w:p w14:paraId="06417201" w14:textId="77777777" w:rsidR="009704D2" w:rsidRPr="008806BD" w:rsidRDefault="009704D2" w:rsidP="005C232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7BF45F1" w14:textId="77777777" w:rsidR="009704D2" w:rsidRPr="008806BD" w:rsidRDefault="009704D2" w:rsidP="005C232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FEADD29" w14:textId="0FD5036D" w:rsidR="005C232E" w:rsidRPr="008806BD" w:rsidRDefault="005C232E" w:rsidP="005C232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Исполнитель: ________________________________________</w:t>
      </w:r>
      <w:r w:rsidR="00356104">
        <w:rPr>
          <w:rFonts w:ascii="Times New Roman" w:hAnsi="Times New Roman"/>
          <w:color w:val="000000" w:themeColor="text1"/>
          <w:sz w:val="24"/>
          <w:szCs w:val="24"/>
        </w:rPr>
        <w:t>_______</w:t>
      </w:r>
    </w:p>
    <w:p w14:paraId="103320A0" w14:textId="734D4A8F" w:rsidR="005C232E" w:rsidRPr="008806BD" w:rsidRDefault="00356104" w:rsidP="005C232E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>
        <w:rPr>
          <w:rFonts w:ascii="Times New Roman" w:hAnsi="Times New Roman"/>
          <w:i/>
          <w:color w:val="000000" w:themeColor="text1"/>
          <w:sz w:val="20"/>
          <w:szCs w:val="24"/>
        </w:rPr>
        <w:t xml:space="preserve">                                </w:t>
      </w:r>
      <w:r w:rsidR="005C232E" w:rsidRPr="008806BD">
        <w:rPr>
          <w:rFonts w:ascii="Times New Roman" w:hAnsi="Times New Roman"/>
          <w:i/>
          <w:color w:val="000000" w:themeColor="text1"/>
          <w:sz w:val="20"/>
          <w:szCs w:val="24"/>
        </w:rPr>
        <w:t>(указывается ФИО сотрудника, подготовившего решение)</w:t>
      </w:r>
    </w:p>
    <w:p w14:paraId="14774C7B" w14:textId="77777777" w:rsidR="005C232E" w:rsidRPr="008806BD" w:rsidRDefault="005C232E" w:rsidP="005C232E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Телефон: ____________________________________________</w:t>
      </w:r>
    </w:p>
    <w:p w14:paraId="3FBDC08F" w14:textId="628366ED" w:rsidR="005C232E" w:rsidRPr="008806BD" w:rsidRDefault="00356104" w:rsidP="005C232E">
      <w:pPr>
        <w:spacing w:after="0" w:line="240" w:lineRule="auto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  <w:r>
        <w:rPr>
          <w:rFonts w:ascii="Times New Roman" w:hAnsi="Times New Roman"/>
          <w:i/>
          <w:color w:val="000000" w:themeColor="text1"/>
          <w:sz w:val="20"/>
          <w:szCs w:val="24"/>
        </w:rPr>
        <w:t xml:space="preserve">                         </w:t>
      </w:r>
      <w:r w:rsidR="005C232E" w:rsidRPr="008806BD">
        <w:rPr>
          <w:rFonts w:ascii="Times New Roman" w:hAnsi="Times New Roman"/>
          <w:i/>
          <w:color w:val="000000" w:themeColor="text1"/>
          <w:sz w:val="20"/>
          <w:szCs w:val="24"/>
        </w:rPr>
        <w:t>(указывается рабочий телефон исполнителя)</w:t>
      </w:r>
    </w:p>
    <w:p w14:paraId="6D90F86D" w14:textId="77777777" w:rsidR="005C232E" w:rsidRPr="008806BD" w:rsidRDefault="005C232E" w:rsidP="005C232E">
      <w:pPr>
        <w:rPr>
          <w:rFonts w:eastAsiaTheme="majorEastAsia"/>
          <w:color w:val="000000" w:themeColor="text1"/>
        </w:rPr>
      </w:pPr>
    </w:p>
    <w:p w14:paraId="6D975C90" w14:textId="77777777" w:rsidR="009704D2" w:rsidRPr="008806BD" w:rsidRDefault="009704D2">
      <w:pPr>
        <w:rPr>
          <w:color w:val="000000" w:themeColor="text1"/>
        </w:rPr>
      </w:pPr>
      <w:r w:rsidRPr="008806BD">
        <w:rPr>
          <w:color w:val="000000" w:themeColor="text1"/>
        </w:rPr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7E69C9" w:rsidRPr="00663245" w14:paraId="5B9AC3BA" w14:textId="77777777" w:rsidTr="00364CB8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62C700F6" w14:textId="14DD60D1" w:rsidR="007E69C9" w:rsidRPr="00663245" w:rsidRDefault="007E69C9" w:rsidP="00364CB8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63245">
              <w:rPr>
                <w:rFonts w:ascii="Times New Roman" w:eastAsiaTheme="majorEastAsia" w:hAnsi="Times New Roman"/>
                <w:b/>
                <w:bCs/>
                <w:color w:val="000000" w:themeColor="text1"/>
                <w:sz w:val="26"/>
                <w:szCs w:val="26"/>
              </w:rPr>
              <w:br w:type="page" w:clear="all"/>
            </w:r>
            <w:r w:rsidRPr="00663245">
              <w:rPr>
                <w:rFonts w:ascii="Times New Roman" w:eastAsiaTheme="majorEastAsia" w:hAnsi="Times New Roman"/>
                <w:b/>
                <w:bCs/>
                <w:color w:val="000000" w:themeColor="text1"/>
                <w:sz w:val="26"/>
                <w:szCs w:val="26"/>
              </w:rPr>
              <w:br w:type="page"/>
            </w:r>
            <w:r w:rsidR="00AF44C7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</w:t>
            </w:r>
            <w:r w:rsidR="00C31040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11</w:t>
            </w:r>
          </w:p>
          <w:p w14:paraId="077CD8ED" w14:textId="788E05F5" w:rsidR="007E69C9" w:rsidRPr="00663245" w:rsidRDefault="007E69C9" w:rsidP="00364C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административному </w:t>
            </w: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 xml:space="preserve">регламенту предоставления </w:t>
            </w:r>
            <w:r w:rsidR="00AA14E2"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муниципальной услуги</w:t>
            </w:r>
          </w:p>
        </w:tc>
      </w:tr>
    </w:tbl>
    <w:p w14:paraId="5B53A949" w14:textId="77777777" w:rsidR="007E69C9" w:rsidRPr="00663245" w:rsidRDefault="007E69C9" w:rsidP="007E69C9">
      <w:pPr>
        <w:rPr>
          <w:rFonts w:eastAsiaTheme="majorEastAsia"/>
          <w:color w:val="000000" w:themeColor="text1"/>
          <w:sz w:val="26"/>
          <w:szCs w:val="26"/>
        </w:rPr>
      </w:pPr>
    </w:p>
    <w:p w14:paraId="339232E2" w14:textId="4F3B289F" w:rsidR="007E69C9" w:rsidRPr="00663245" w:rsidRDefault="007E69C9" w:rsidP="007E69C9">
      <w:pPr>
        <w:pStyle w:val="10"/>
        <w:rPr>
          <w:rFonts w:eastAsiaTheme="majorEastAsia"/>
          <w:sz w:val="26"/>
          <w:szCs w:val="26"/>
        </w:rPr>
      </w:pPr>
      <w:r w:rsidRPr="00663245">
        <w:rPr>
          <w:rFonts w:eastAsiaTheme="majorEastAsia"/>
          <w:sz w:val="26"/>
          <w:szCs w:val="26"/>
        </w:rPr>
        <w:t>Форма решения об отказе в выдаче</w:t>
      </w:r>
      <w:r w:rsidR="0062496A" w:rsidRPr="00663245">
        <w:rPr>
          <w:rFonts w:eastAsiaTheme="majorEastAsia"/>
          <w:sz w:val="26"/>
          <w:szCs w:val="26"/>
        </w:rPr>
        <w:br/>
      </w:r>
      <w:r w:rsidRPr="00663245">
        <w:rPr>
          <w:rFonts w:eastAsiaTheme="majorEastAsia"/>
          <w:sz w:val="26"/>
          <w:szCs w:val="26"/>
        </w:rPr>
        <w:t xml:space="preserve">дубликата разрешения </w:t>
      </w:r>
      <w:r w:rsidR="007C0E66" w:rsidRPr="00663245">
        <w:rPr>
          <w:rFonts w:eastAsiaTheme="majorEastAsia"/>
          <w:sz w:val="26"/>
          <w:szCs w:val="26"/>
        </w:rPr>
        <w:t xml:space="preserve">на </w:t>
      </w:r>
      <w:r w:rsidR="003C586D" w:rsidRPr="00663245">
        <w:rPr>
          <w:rFonts w:eastAsiaTheme="majorEastAsia"/>
          <w:sz w:val="26"/>
          <w:szCs w:val="26"/>
        </w:rPr>
        <w:t>ввод объекта в эксплуатацию</w:t>
      </w:r>
    </w:p>
    <w:p w14:paraId="0AB6C805" w14:textId="77777777" w:rsidR="007E69C9" w:rsidRPr="008806BD" w:rsidRDefault="007E69C9" w:rsidP="007E69C9">
      <w:pPr>
        <w:spacing w:after="0" w:line="240" w:lineRule="auto"/>
        <w:rPr>
          <w:rFonts w:ascii="Times New Roman" w:eastAsiaTheme="majorEastAsia" w:hAnsi="Times New Roman"/>
          <w:b/>
          <w:bCs/>
          <w:color w:val="000000" w:themeColor="text1"/>
          <w:sz w:val="28"/>
          <w:szCs w:val="26"/>
        </w:rPr>
      </w:pPr>
    </w:p>
    <w:p w14:paraId="212418F9" w14:textId="77777777" w:rsidR="007E69C9" w:rsidRPr="008806BD" w:rsidRDefault="007E69C9" w:rsidP="007E69C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Кому:_</w:t>
      </w:r>
      <w:proofErr w:type="gramEnd"/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</w:t>
      </w:r>
    </w:p>
    <w:p w14:paraId="00DEC1EE" w14:textId="77777777" w:rsidR="007E69C9" w:rsidRPr="008806BD" w:rsidRDefault="007E69C9" w:rsidP="007E69C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7CC28726" w14:textId="77777777" w:rsidR="007E69C9" w:rsidRPr="008806BD" w:rsidRDefault="007E69C9" w:rsidP="007E69C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4DC7A5C8" w14:textId="77777777" w:rsidR="007E69C9" w:rsidRPr="008806BD" w:rsidRDefault="007E69C9" w:rsidP="007E69C9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7F2FBB1A" w14:textId="77777777" w:rsidR="007E69C9" w:rsidRPr="008806BD" w:rsidRDefault="007E69C9" w:rsidP="007E69C9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(фамилия, имя, отчество физического лица,</w:t>
      </w:r>
    </w:p>
    <w:p w14:paraId="6529BF4B" w14:textId="77777777" w:rsidR="007E69C9" w:rsidRPr="008806BD" w:rsidRDefault="007E69C9" w:rsidP="007E69C9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индивидуального предпринимателя</w:t>
      </w:r>
    </w:p>
    <w:p w14:paraId="0D9C7AFD" w14:textId="77777777" w:rsidR="007E69C9" w:rsidRPr="008806BD" w:rsidRDefault="007E69C9" w:rsidP="007E69C9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i/>
          <w:color w:val="000000" w:themeColor="text1"/>
          <w:sz w:val="20"/>
          <w:szCs w:val="24"/>
        </w:rPr>
        <w:t>или наименование юридического лица)</w:t>
      </w:r>
    </w:p>
    <w:p w14:paraId="4726EE1D" w14:textId="77777777" w:rsidR="007E69C9" w:rsidRPr="008806BD" w:rsidRDefault="007E69C9" w:rsidP="007E69C9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3B899CD6" w14:textId="500F3DED" w:rsidR="007E69C9" w:rsidRPr="008806BD" w:rsidRDefault="007E69C9" w:rsidP="007E69C9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Решение </w:t>
      </w: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br/>
        <w:t xml:space="preserve">об отказе в выдаче дубликата </w:t>
      </w:r>
      <w:r w:rsidR="002C26F6" w:rsidRPr="008806BD">
        <w:rPr>
          <w:rFonts w:ascii="Times New Roman" w:hAnsi="Times New Roman"/>
          <w:b/>
          <w:color w:val="000000" w:themeColor="text1"/>
          <w:sz w:val="24"/>
          <w:szCs w:val="24"/>
        </w:rPr>
        <w:t>разрешения на ввод объекта в эксплуатацию</w:t>
      </w:r>
    </w:p>
    <w:p w14:paraId="29529077" w14:textId="77777777" w:rsidR="007E69C9" w:rsidRPr="008806BD" w:rsidRDefault="007E69C9" w:rsidP="007E69C9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F7CED16" w14:textId="77777777" w:rsidR="007E69C9" w:rsidRPr="008806BD" w:rsidRDefault="007E69C9" w:rsidP="007E69C9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«_____» ________________20____г.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                           №_________</w:t>
      </w:r>
    </w:p>
    <w:p w14:paraId="56A04640" w14:textId="77777777" w:rsidR="007E69C9" w:rsidRPr="008806BD" w:rsidRDefault="007E69C9" w:rsidP="007E69C9">
      <w:pPr>
        <w:pStyle w:val="a3"/>
        <w:tabs>
          <w:tab w:val="left" w:pos="0"/>
          <w:tab w:val="left" w:pos="1095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14:paraId="1FC29720" w14:textId="30223A88" w:rsidR="007E69C9" w:rsidRPr="00431AF2" w:rsidRDefault="007E69C9" w:rsidP="00431AF2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По результатам рассмотрения Вашего заявления от «___» __________ 20__ г</w:t>
      </w:r>
      <w:r w:rsidR="00431AF2">
        <w:rPr>
          <w:rFonts w:ascii="Times New Roman" w:hAnsi="Times New Roman"/>
          <w:color w:val="000000" w:themeColor="text1"/>
          <w:sz w:val="24"/>
          <w:szCs w:val="24"/>
        </w:rPr>
        <w:t>ода</w:t>
      </w:r>
      <w:r w:rsidR="00431AF2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Вам отказано в выдаче дубликата </w:t>
      </w:r>
      <w:r w:rsidR="002C26F6" w:rsidRPr="008806BD">
        <w:rPr>
          <w:rFonts w:ascii="Times New Roman" w:hAnsi="Times New Roman"/>
          <w:color w:val="000000" w:themeColor="text1"/>
          <w:sz w:val="24"/>
          <w:szCs w:val="24"/>
        </w:rPr>
        <w:t>разрешения на ввод объекта в эксплуатацию</w:t>
      </w: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 от «___» ___________ 20__ года № __________</w:t>
      </w:r>
      <w:r w:rsidRPr="00431AF2">
        <w:rPr>
          <w:rFonts w:ascii="Times New Roman" w:hAnsi="Times New Roman"/>
          <w:color w:val="000000" w:themeColor="text1"/>
          <w:sz w:val="24"/>
          <w:szCs w:val="24"/>
        </w:rPr>
        <w:t>по следующим основаниям в соответствии</w:t>
      </w:r>
      <w:r w:rsidR="00431AF2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431AF2">
        <w:rPr>
          <w:rFonts w:ascii="Times New Roman" w:hAnsi="Times New Roman"/>
          <w:color w:val="000000" w:themeColor="text1"/>
          <w:sz w:val="24"/>
          <w:szCs w:val="24"/>
        </w:rPr>
        <w:t>с Приложением № 4 к Административному регламенту: _____________________________________________________________________________</w:t>
      </w:r>
      <w:r w:rsidR="00501AD4" w:rsidRPr="00431AF2">
        <w:rPr>
          <w:rFonts w:ascii="Times New Roman" w:hAnsi="Times New Roman"/>
          <w:color w:val="000000" w:themeColor="text1"/>
          <w:sz w:val="24"/>
          <w:szCs w:val="24"/>
        </w:rPr>
        <w:t>___</w:t>
      </w:r>
      <w:r w:rsidR="00431AF2">
        <w:rPr>
          <w:rFonts w:ascii="Times New Roman" w:hAnsi="Times New Roman"/>
          <w:color w:val="000000" w:themeColor="text1"/>
          <w:sz w:val="24"/>
          <w:szCs w:val="24"/>
        </w:rPr>
        <w:t>___</w:t>
      </w:r>
      <w:r w:rsidRPr="00431AF2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_____________________________________________________________________________</w:t>
      </w:r>
    </w:p>
    <w:p w14:paraId="75B80C15" w14:textId="77777777" w:rsidR="00431AF2" w:rsidRDefault="00431AF2" w:rsidP="007E69C9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</w:p>
    <w:p w14:paraId="072C6BF0" w14:textId="77B0FB2E" w:rsidR="007E69C9" w:rsidRPr="008806BD" w:rsidRDefault="007E69C9" w:rsidP="007E69C9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  <w:r w:rsidRPr="008806BD">
        <w:rPr>
          <w:color w:val="000000" w:themeColor="text1"/>
        </w:rPr>
        <w:t xml:space="preserve">Разъяснение причин отказа в предоставлении </w:t>
      </w:r>
      <w:r w:rsidR="00AA14E2" w:rsidRPr="008806BD">
        <w:rPr>
          <w:color w:val="000000" w:themeColor="text1"/>
        </w:rPr>
        <w:t>муниципальной услуги</w:t>
      </w:r>
      <w:r w:rsidRPr="008806BD">
        <w:rPr>
          <w:color w:val="000000" w:themeColor="text1"/>
        </w:rPr>
        <w:t>: _____________________________________________________________________________</w:t>
      </w:r>
      <w:r w:rsidR="00431AF2">
        <w:rPr>
          <w:color w:val="000000" w:themeColor="text1"/>
        </w:rPr>
        <w:t>___</w:t>
      </w:r>
      <w:r w:rsidRPr="008806BD">
        <w:rPr>
          <w:color w:val="000000" w:themeColor="text1"/>
        </w:rPr>
        <w:t xml:space="preserve"> ________________________________________________________________________________________________________________________________________________________________</w:t>
      </w:r>
    </w:p>
    <w:p w14:paraId="4E358A56" w14:textId="77777777" w:rsidR="007E69C9" w:rsidRPr="008806BD" w:rsidRDefault="007E69C9" w:rsidP="007E69C9">
      <w:pPr>
        <w:pStyle w:val="Default"/>
        <w:tabs>
          <w:tab w:val="left" w:pos="0"/>
          <w:tab w:val="left" w:pos="567"/>
          <w:tab w:val="left" w:pos="993"/>
        </w:tabs>
        <w:ind w:firstLine="709"/>
        <w:rPr>
          <w:color w:val="000000" w:themeColor="text1"/>
        </w:rPr>
      </w:pPr>
    </w:p>
    <w:p w14:paraId="392F6188" w14:textId="2C1F3307" w:rsidR="002A1E03" w:rsidRPr="008806BD" w:rsidRDefault="002A1E03" w:rsidP="002A1E0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Вы вправе повторно обратиться в ГАУ БО «МФЦ», </w:t>
      </w:r>
      <w:proofErr w:type="spell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администрацию________________________городского</w:t>
      </w:r>
      <w:proofErr w:type="spellEnd"/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 (или муниципального) округа Белгородской области с заявлением о предоставлении государственной после устранения указанных замечаний.</w:t>
      </w:r>
    </w:p>
    <w:p w14:paraId="3D928DE5" w14:textId="19618C5A" w:rsidR="00FB1368" w:rsidRPr="008806BD" w:rsidRDefault="002A1E03" w:rsidP="00501AD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Данный отказ может быть обжалован в досудебном порядке путем направления жалобы в </w:t>
      </w:r>
      <w:proofErr w:type="spellStart"/>
      <w:r w:rsidRPr="008806BD">
        <w:rPr>
          <w:rFonts w:ascii="Times New Roman" w:hAnsi="Times New Roman"/>
          <w:color w:val="000000" w:themeColor="text1"/>
          <w:sz w:val="24"/>
          <w:szCs w:val="24"/>
        </w:rPr>
        <w:t>администрацию________________________городского</w:t>
      </w:r>
      <w:proofErr w:type="spellEnd"/>
      <w:r w:rsidRPr="008806BD">
        <w:rPr>
          <w:rFonts w:ascii="Times New Roman" w:hAnsi="Times New Roman"/>
          <w:color w:val="000000" w:themeColor="text1"/>
          <w:sz w:val="24"/>
          <w:szCs w:val="24"/>
        </w:rPr>
        <w:t xml:space="preserve"> (или муниципального) округа Белгородской области, а также в судебном порядке.</w:t>
      </w:r>
    </w:p>
    <w:p w14:paraId="3A5A6A8D" w14:textId="77777777" w:rsidR="007E69C9" w:rsidRPr="008806BD" w:rsidRDefault="007E69C9" w:rsidP="007E69C9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694"/>
      </w:tblGrid>
      <w:tr w:rsidR="008806BD" w:rsidRPr="008806BD" w14:paraId="28086255" w14:textId="77777777" w:rsidTr="00364CB8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6D54" w14:textId="77777777" w:rsidR="007E69C9" w:rsidRPr="008806BD" w:rsidRDefault="007E69C9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  <w:sz w:val="28"/>
                <w:szCs w:val="20"/>
              </w:rPr>
              <w:br w:type="page" w:clear="all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FBA5" w14:textId="77777777" w:rsidR="007E69C9" w:rsidRPr="008806BD" w:rsidRDefault="007E69C9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9EB167" w14:textId="77777777" w:rsidR="007E69C9" w:rsidRPr="008806BD" w:rsidRDefault="007E69C9" w:rsidP="00364CB8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7E69C9" w:rsidRPr="008806BD" w14:paraId="6BA485F0" w14:textId="77777777" w:rsidTr="00364CB8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2D45" w14:textId="65257613" w:rsidR="007E69C9" w:rsidRPr="008806BD" w:rsidRDefault="009704D2" w:rsidP="007C39A9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должность уполномочен</w:t>
            </w:r>
            <w:r w:rsidR="007C39A9" w:rsidRPr="008806BD">
              <w:rPr>
                <w:rFonts w:ascii="Times New Roman" w:hAnsi="Times New Roman" w:cs="Times New Roman"/>
                <w:color w:val="000000" w:themeColor="text1"/>
              </w:rPr>
              <w:t>ного лица органа (организации)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9A76" w14:textId="77777777" w:rsidR="007E69C9" w:rsidRPr="008806BD" w:rsidRDefault="007E69C9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подпись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C9E5F" w14:textId="77777777" w:rsidR="007E69C9" w:rsidRPr="008806BD" w:rsidRDefault="007E69C9" w:rsidP="00364CB8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806BD">
              <w:rPr>
                <w:rFonts w:ascii="Times New Roman" w:hAnsi="Times New Roman" w:cs="Times New Roman"/>
                <w:color w:val="000000" w:themeColor="text1"/>
              </w:rPr>
              <w:t>инициалы, фамилия</w:t>
            </w:r>
          </w:p>
        </w:tc>
      </w:tr>
    </w:tbl>
    <w:p w14:paraId="21B349D1" w14:textId="77777777" w:rsidR="007E69C9" w:rsidRPr="008806BD" w:rsidRDefault="007E69C9" w:rsidP="007E69C9">
      <w:pPr>
        <w:spacing w:after="0" w:line="240" w:lineRule="auto"/>
        <w:ind w:left="4253" w:right="283"/>
        <w:jc w:val="center"/>
        <w:rPr>
          <w:rFonts w:ascii="Times New Roman" w:eastAsiaTheme="majorEastAsia" w:hAnsi="Times New Roman"/>
          <w:b/>
          <w:bCs/>
          <w:color w:val="000000" w:themeColor="text1"/>
          <w:sz w:val="36"/>
          <w:szCs w:val="26"/>
        </w:rPr>
      </w:pPr>
    </w:p>
    <w:p w14:paraId="762393B1" w14:textId="2DEA62FD" w:rsidR="007E69C9" w:rsidRPr="008806BD" w:rsidRDefault="007E69C9" w:rsidP="007E69C9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Исполнитель: ________________________________________</w:t>
      </w:r>
      <w:r w:rsidR="00431AF2">
        <w:rPr>
          <w:rFonts w:ascii="Times New Roman" w:hAnsi="Times New Roman"/>
          <w:color w:val="000000" w:themeColor="text1"/>
          <w:sz w:val="24"/>
          <w:szCs w:val="24"/>
        </w:rPr>
        <w:t>___________</w:t>
      </w:r>
    </w:p>
    <w:p w14:paraId="4DE5D30E" w14:textId="68AB5CDD" w:rsidR="007E69C9" w:rsidRPr="00431AF2" w:rsidRDefault="00431AF2" w:rsidP="007E69C9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</w:rPr>
      </w:pPr>
      <w:r>
        <w:rPr>
          <w:rFonts w:ascii="Times New Roman" w:hAnsi="Times New Roman"/>
          <w:i/>
          <w:color w:val="000000" w:themeColor="text1"/>
          <w:sz w:val="20"/>
        </w:rPr>
        <w:t xml:space="preserve">                          </w:t>
      </w:r>
      <w:r w:rsidR="00356104">
        <w:rPr>
          <w:rFonts w:ascii="Times New Roman" w:hAnsi="Times New Roman"/>
          <w:i/>
          <w:color w:val="000000" w:themeColor="text1"/>
          <w:sz w:val="20"/>
        </w:rPr>
        <w:t xml:space="preserve">        </w:t>
      </w:r>
      <w:r>
        <w:rPr>
          <w:rFonts w:ascii="Times New Roman" w:hAnsi="Times New Roman"/>
          <w:i/>
          <w:color w:val="000000" w:themeColor="text1"/>
          <w:sz w:val="20"/>
        </w:rPr>
        <w:t xml:space="preserve">  </w:t>
      </w:r>
      <w:r w:rsidR="007E69C9" w:rsidRPr="00431AF2">
        <w:rPr>
          <w:rFonts w:ascii="Times New Roman" w:hAnsi="Times New Roman"/>
          <w:i/>
          <w:color w:val="000000" w:themeColor="text1"/>
          <w:sz w:val="20"/>
        </w:rPr>
        <w:t>(указывается ФИО сотрудника, подготовившего решение)</w:t>
      </w:r>
    </w:p>
    <w:p w14:paraId="68E1007E" w14:textId="645F8EF1" w:rsidR="00A9226A" w:rsidRDefault="007E69C9" w:rsidP="007E69C9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</w:rPr>
      </w:pPr>
      <w:r w:rsidRPr="008806BD">
        <w:rPr>
          <w:rFonts w:ascii="Times New Roman" w:hAnsi="Times New Roman"/>
          <w:color w:val="000000" w:themeColor="text1"/>
          <w:sz w:val="24"/>
          <w:szCs w:val="24"/>
        </w:rPr>
        <w:t>Телефон: _______________________________</w:t>
      </w:r>
      <w:r w:rsidR="00431AF2">
        <w:rPr>
          <w:rFonts w:ascii="Times New Roman" w:hAnsi="Times New Roman"/>
          <w:color w:val="000000" w:themeColor="text1"/>
          <w:sz w:val="24"/>
          <w:szCs w:val="24"/>
        </w:rPr>
        <w:t>________________________</w:t>
      </w:r>
      <w:r w:rsidR="00431AF2">
        <w:rPr>
          <w:rFonts w:ascii="Times New Roman" w:hAnsi="Times New Roman"/>
          <w:color w:val="000000" w:themeColor="text1"/>
          <w:sz w:val="24"/>
          <w:szCs w:val="24"/>
        </w:rPr>
        <w:br/>
        <w:t xml:space="preserve">            </w:t>
      </w:r>
      <w:r w:rsidR="00356104">
        <w:rPr>
          <w:rFonts w:ascii="Times New Roman" w:hAnsi="Times New Roman"/>
          <w:color w:val="000000" w:themeColor="text1"/>
          <w:sz w:val="24"/>
          <w:szCs w:val="24"/>
        </w:rPr>
        <w:t xml:space="preserve">           </w:t>
      </w:r>
      <w:r w:rsidR="00431AF2"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proofErr w:type="gramStart"/>
      <w:r w:rsidR="00431AF2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 w:rsidRPr="00431AF2">
        <w:rPr>
          <w:rFonts w:ascii="Times New Roman" w:hAnsi="Times New Roman"/>
          <w:i/>
          <w:color w:val="000000" w:themeColor="text1"/>
          <w:sz w:val="20"/>
        </w:rPr>
        <w:t>(</w:t>
      </w:r>
      <w:proofErr w:type="gramEnd"/>
      <w:r w:rsidRPr="00431AF2">
        <w:rPr>
          <w:rFonts w:ascii="Times New Roman" w:hAnsi="Times New Roman"/>
          <w:i/>
          <w:color w:val="000000" w:themeColor="text1"/>
          <w:sz w:val="20"/>
        </w:rPr>
        <w:t>указывается рабочий телефон исполнителя)</w:t>
      </w:r>
    </w:p>
    <w:p w14:paraId="40FB9CC0" w14:textId="77777777" w:rsidR="00A9226A" w:rsidRDefault="00A9226A">
      <w:pPr>
        <w:rPr>
          <w:rFonts w:ascii="Times New Roman" w:hAnsi="Times New Roman"/>
          <w:i/>
          <w:color w:val="000000" w:themeColor="text1"/>
          <w:sz w:val="20"/>
        </w:rPr>
      </w:pPr>
      <w:r>
        <w:rPr>
          <w:rFonts w:ascii="Times New Roman" w:hAnsi="Times New Roman"/>
          <w:i/>
          <w:color w:val="000000" w:themeColor="text1"/>
          <w:sz w:val="20"/>
        </w:rPr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6563F4" w:rsidRPr="00663245" w14:paraId="392AA61A" w14:textId="77777777" w:rsidTr="00E5362C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3C8AFAA6" w14:textId="65B4E78F" w:rsidR="006563F4" w:rsidRPr="00663245" w:rsidRDefault="006563F4" w:rsidP="00E5362C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63245">
              <w:rPr>
                <w:rFonts w:ascii="Times New Roman" w:eastAsiaTheme="majorEastAsia" w:hAnsi="Times New Roman"/>
                <w:b/>
                <w:bCs/>
                <w:color w:val="000000" w:themeColor="text1"/>
                <w:sz w:val="26"/>
                <w:szCs w:val="26"/>
              </w:rPr>
              <w:br w:type="page" w:clear="all"/>
            </w:r>
            <w:r w:rsidRPr="00663245">
              <w:rPr>
                <w:rFonts w:ascii="Times New Roman" w:eastAsiaTheme="majorEastAsia" w:hAnsi="Times New Roman"/>
                <w:b/>
                <w:bCs/>
                <w:color w:val="000000" w:themeColor="text1"/>
                <w:sz w:val="26"/>
                <w:szCs w:val="26"/>
              </w:rPr>
              <w:br w:type="page"/>
            </w: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12</w:t>
            </w:r>
          </w:p>
          <w:p w14:paraId="3ABE7F69" w14:textId="79904A0A" w:rsidR="006563F4" w:rsidRPr="00663245" w:rsidRDefault="006563F4" w:rsidP="00E53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административному </w:t>
            </w: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</w:p>
        </w:tc>
      </w:tr>
    </w:tbl>
    <w:p w14:paraId="34330DCF" w14:textId="77777777" w:rsidR="006563F4" w:rsidRPr="00663245" w:rsidRDefault="006563F4" w:rsidP="006563F4">
      <w:pPr>
        <w:rPr>
          <w:rFonts w:eastAsiaTheme="majorEastAsia"/>
          <w:color w:val="000000" w:themeColor="text1"/>
          <w:sz w:val="26"/>
          <w:szCs w:val="26"/>
        </w:rPr>
      </w:pPr>
    </w:p>
    <w:p w14:paraId="0754246C" w14:textId="420601BA" w:rsidR="00663245" w:rsidRPr="00663245" w:rsidRDefault="006563F4" w:rsidP="00663245">
      <w:pPr>
        <w:pStyle w:val="10"/>
        <w:rPr>
          <w:rFonts w:eastAsiaTheme="majorEastAsia"/>
          <w:sz w:val="26"/>
          <w:szCs w:val="26"/>
        </w:rPr>
      </w:pPr>
      <w:r w:rsidRPr="00663245">
        <w:rPr>
          <w:rFonts w:eastAsiaTheme="majorEastAsia"/>
          <w:sz w:val="26"/>
          <w:szCs w:val="26"/>
        </w:rPr>
        <w:t xml:space="preserve">Форма решения об отказе </w:t>
      </w:r>
      <w:r w:rsidRPr="00663245">
        <w:rPr>
          <w:sz w:val="26"/>
          <w:szCs w:val="26"/>
        </w:rPr>
        <w:t>в исправлении технической ошибки</w:t>
      </w:r>
      <w:r w:rsidRPr="00663245">
        <w:rPr>
          <w:sz w:val="26"/>
          <w:szCs w:val="26"/>
        </w:rPr>
        <w:br/>
      </w:r>
      <w:r w:rsidRPr="00663245">
        <w:rPr>
          <w:rFonts w:eastAsiaTheme="majorEastAsia"/>
          <w:sz w:val="26"/>
          <w:szCs w:val="26"/>
        </w:rPr>
        <w:t>в разрешении на ввод объекта в эксплуатацию</w:t>
      </w:r>
    </w:p>
    <w:p w14:paraId="5B0AF07C" w14:textId="77777777" w:rsidR="006563F4" w:rsidRPr="00501AD4" w:rsidRDefault="006563F4" w:rsidP="00B467B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501AD4">
        <w:rPr>
          <w:rFonts w:ascii="Times New Roman" w:hAnsi="Times New Roman"/>
          <w:color w:val="000000" w:themeColor="text1"/>
          <w:sz w:val="24"/>
          <w:szCs w:val="24"/>
        </w:rPr>
        <w:t>Кому:_</w:t>
      </w:r>
      <w:proofErr w:type="gramEnd"/>
      <w:r w:rsidRPr="00501AD4">
        <w:rPr>
          <w:rFonts w:ascii="Times New Roman" w:hAnsi="Times New Roman"/>
          <w:color w:val="000000" w:themeColor="text1"/>
          <w:sz w:val="24"/>
          <w:szCs w:val="24"/>
        </w:rPr>
        <w:t>_______________________________</w:t>
      </w:r>
    </w:p>
    <w:p w14:paraId="4DB8B01E" w14:textId="77777777" w:rsidR="006563F4" w:rsidRPr="00501AD4" w:rsidRDefault="006563F4" w:rsidP="00B467B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41495E64" w14:textId="77777777" w:rsidR="006563F4" w:rsidRPr="00501AD4" w:rsidRDefault="006563F4" w:rsidP="00B467B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36B706F5" w14:textId="77777777" w:rsidR="006563F4" w:rsidRPr="00501AD4" w:rsidRDefault="006563F4" w:rsidP="00B467B1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>_____________________________________</w:t>
      </w:r>
    </w:p>
    <w:p w14:paraId="2692BCAC" w14:textId="77777777" w:rsidR="006563F4" w:rsidRPr="00501AD4" w:rsidRDefault="006563F4" w:rsidP="006563F4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501AD4">
        <w:rPr>
          <w:rFonts w:ascii="Times New Roman" w:hAnsi="Times New Roman"/>
          <w:i/>
          <w:color w:val="000000" w:themeColor="text1"/>
          <w:sz w:val="20"/>
          <w:szCs w:val="24"/>
        </w:rPr>
        <w:t>(фамилия, имя, отчество физического лица,</w:t>
      </w:r>
    </w:p>
    <w:p w14:paraId="665CD9E4" w14:textId="77777777" w:rsidR="006563F4" w:rsidRPr="00501AD4" w:rsidRDefault="006563F4" w:rsidP="006563F4">
      <w:pPr>
        <w:spacing w:after="0" w:line="240" w:lineRule="auto"/>
        <w:jc w:val="right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501AD4">
        <w:rPr>
          <w:rFonts w:ascii="Times New Roman" w:hAnsi="Times New Roman"/>
          <w:i/>
          <w:color w:val="000000" w:themeColor="text1"/>
          <w:sz w:val="20"/>
          <w:szCs w:val="24"/>
        </w:rPr>
        <w:t>индивидуального предпринимателя</w:t>
      </w:r>
    </w:p>
    <w:p w14:paraId="131FDDA4" w14:textId="77777777" w:rsidR="006563F4" w:rsidRPr="00501AD4" w:rsidRDefault="006563F4" w:rsidP="006563F4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i/>
          <w:color w:val="000000" w:themeColor="text1"/>
          <w:sz w:val="20"/>
          <w:szCs w:val="24"/>
        </w:rPr>
        <w:t>или наименование юридического лица)</w:t>
      </w:r>
    </w:p>
    <w:p w14:paraId="48869FF0" w14:textId="77777777" w:rsidR="006563F4" w:rsidRPr="00501AD4" w:rsidRDefault="006563F4" w:rsidP="006563F4">
      <w:pPr>
        <w:pStyle w:val="a3"/>
        <w:tabs>
          <w:tab w:val="left" w:pos="0"/>
        </w:tabs>
        <w:spacing w:after="0" w:line="240" w:lineRule="auto"/>
        <w:ind w:left="0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6FB29F57" w14:textId="4F03E71A" w:rsidR="006563F4" w:rsidRPr="00501AD4" w:rsidRDefault="006563F4" w:rsidP="006563F4">
      <w:pPr>
        <w:pStyle w:val="a3"/>
        <w:tabs>
          <w:tab w:val="left" w:pos="0"/>
        </w:tabs>
        <w:spacing w:after="0" w:line="240" w:lineRule="auto"/>
        <w:ind w:left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b/>
          <w:color w:val="000000" w:themeColor="text1"/>
          <w:sz w:val="24"/>
          <w:szCs w:val="24"/>
        </w:rPr>
        <w:t xml:space="preserve">Решение </w:t>
      </w:r>
      <w:r w:rsidRPr="00501AD4"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bookmarkStart w:id="30" w:name="_Hlk209687131"/>
      <w:r w:rsidRPr="00501AD4">
        <w:rPr>
          <w:rFonts w:ascii="Times New Roman" w:hAnsi="Times New Roman"/>
          <w:b/>
          <w:color w:val="000000" w:themeColor="text1"/>
          <w:sz w:val="24"/>
          <w:szCs w:val="24"/>
        </w:rPr>
        <w:t>об отказе в исправлении технической ошибки</w:t>
      </w:r>
      <w:r w:rsidRPr="00501AD4"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bookmarkEnd w:id="30"/>
      <w:r w:rsidRPr="00501AD4">
        <w:rPr>
          <w:rFonts w:ascii="Times New Roman" w:eastAsiaTheme="majorEastAsia" w:hAnsi="Times New Roman"/>
          <w:b/>
          <w:color w:val="000000" w:themeColor="text1"/>
          <w:sz w:val="24"/>
          <w:szCs w:val="24"/>
        </w:rPr>
        <w:t>в разрешении на ввод объекта в эксплуатацию</w:t>
      </w:r>
    </w:p>
    <w:p w14:paraId="3297AEB0" w14:textId="77777777" w:rsidR="006563F4" w:rsidRPr="00501AD4" w:rsidRDefault="006563F4" w:rsidP="006563F4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001566F0" w14:textId="77777777" w:rsidR="006563F4" w:rsidRPr="00501AD4" w:rsidRDefault="006563F4" w:rsidP="006563F4">
      <w:pPr>
        <w:spacing w:after="0" w:line="240" w:lineRule="auto"/>
        <w:contextualSpacing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>«_____» ________________20____г.</w:t>
      </w:r>
      <w:r w:rsidRPr="00501AD4">
        <w:rPr>
          <w:rFonts w:ascii="Times New Roman" w:hAnsi="Times New Roman"/>
          <w:color w:val="000000" w:themeColor="text1"/>
          <w:sz w:val="24"/>
          <w:szCs w:val="24"/>
        </w:rPr>
        <w:tab/>
        <w:t xml:space="preserve">                                        №_________</w:t>
      </w:r>
    </w:p>
    <w:p w14:paraId="501AC639" w14:textId="77777777" w:rsidR="006563F4" w:rsidRPr="00501AD4" w:rsidRDefault="006563F4" w:rsidP="006563F4">
      <w:pPr>
        <w:pStyle w:val="a3"/>
        <w:tabs>
          <w:tab w:val="left" w:pos="0"/>
          <w:tab w:val="left" w:pos="1095"/>
        </w:tabs>
        <w:spacing w:after="0"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b/>
          <w:color w:val="000000" w:themeColor="text1"/>
          <w:sz w:val="24"/>
          <w:szCs w:val="24"/>
        </w:rPr>
        <w:tab/>
      </w:r>
    </w:p>
    <w:p w14:paraId="2CCF4314" w14:textId="3F4BC7E2" w:rsidR="006563F4" w:rsidRPr="00501AD4" w:rsidRDefault="006563F4" w:rsidP="006563F4">
      <w:p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>По результатам рассмотрения Вашего заявления от «___» __________ 20__ г.</w:t>
      </w:r>
      <w:r w:rsidRPr="00501AD4">
        <w:rPr>
          <w:rFonts w:ascii="Times New Roman" w:hAnsi="Times New Roman"/>
          <w:color w:val="000000" w:themeColor="text1"/>
          <w:sz w:val="24"/>
          <w:szCs w:val="24"/>
        </w:rPr>
        <w:br/>
        <w:t xml:space="preserve">Вам отказано в исправлении технической ошибки в </w:t>
      </w:r>
      <w:r w:rsidRPr="00501AD4">
        <w:rPr>
          <w:rFonts w:ascii="Times New Roman" w:eastAsiaTheme="majorEastAsia" w:hAnsi="Times New Roman"/>
          <w:bCs/>
          <w:color w:val="000000" w:themeColor="text1"/>
          <w:sz w:val="24"/>
          <w:szCs w:val="24"/>
        </w:rPr>
        <w:t>разрешении на ввод объекта</w:t>
      </w:r>
      <w:r w:rsidR="001419BE">
        <w:rPr>
          <w:rFonts w:ascii="Times New Roman" w:eastAsiaTheme="majorEastAsia" w:hAnsi="Times New Roman"/>
          <w:bCs/>
          <w:color w:val="000000" w:themeColor="text1"/>
          <w:sz w:val="24"/>
          <w:szCs w:val="24"/>
        </w:rPr>
        <w:br/>
      </w:r>
      <w:r w:rsidRPr="00501AD4">
        <w:rPr>
          <w:rFonts w:ascii="Times New Roman" w:eastAsiaTheme="majorEastAsia" w:hAnsi="Times New Roman"/>
          <w:bCs/>
          <w:color w:val="000000" w:themeColor="text1"/>
          <w:sz w:val="24"/>
          <w:szCs w:val="24"/>
        </w:rPr>
        <w:t>в эксплуатацию</w:t>
      </w:r>
      <w:r w:rsidRPr="00501AD4">
        <w:rPr>
          <w:rFonts w:ascii="Times New Roman" w:hAnsi="Times New Roman"/>
          <w:color w:val="000000" w:themeColor="text1"/>
          <w:sz w:val="24"/>
          <w:szCs w:val="24"/>
        </w:rPr>
        <w:t xml:space="preserve"> от «___» ___________ 20__ года № __________</w:t>
      </w:r>
      <w:r w:rsidRPr="00501AD4">
        <w:rPr>
          <w:rFonts w:ascii="Times New Roman" w:hAnsi="Times New Roman"/>
          <w:color w:val="000000" w:themeColor="text1"/>
          <w:sz w:val="24"/>
          <w:szCs w:val="24"/>
        </w:rPr>
        <w:br/>
        <w:t xml:space="preserve">в связи с отсутствием </w:t>
      </w:r>
      <w:r w:rsidRPr="00501AD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технической ошибки в </w:t>
      </w:r>
      <w:r w:rsidRPr="00501AD4">
        <w:rPr>
          <w:rFonts w:ascii="Times New Roman" w:hAnsi="Times New Roman"/>
          <w:color w:val="000000" w:themeColor="text1"/>
          <w:sz w:val="24"/>
          <w:szCs w:val="24"/>
        </w:rPr>
        <w:t xml:space="preserve">ранее </w:t>
      </w:r>
      <w:proofErr w:type="gramStart"/>
      <w:r w:rsidRPr="00501AD4">
        <w:rPr>
          <w:rFonts w:ascii="Times New Roman" w:hAnsi="Times New Roman"/>
          <w:color w:val="000000" w:themeColor="text1"/>
          <w:sz w:val="24"/>
          <w:szCs w:val="24"/>
        </w:rPr>
        <w:t>выданном  разрешении</w:t>
      </w:r>
      <w:proofErr w:type="gramEnd"/>
      <w:r w:rsidRPr="00501AD4">
        <w:rPr>
          <w:rFonts w:ascii="Times New Roman" w:hAnsi="Times New Roman"/>
          <w:color w:val="000000" w:themeColor="text1"/>
          <w:sz w:val="24"/>
          <w:szCs w:val="24"/>
        </w:rPr>
        <w:t xml:space="preserve"> на ввод объекта</w:t>
      </w:r>
      <w:r w:rsidR="00255193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501AD4">
        <w:rPr>
          <w:rFonts w:ascii="Times New Roman" w:hAnsi="Times New Roman"/>
          <w:color w:val="000000" w:themeColor="text1"/>
          <w:sz w:val="24"/>
          <w:szCs w:val="24"/>
        </w:rPr>
        <w:t>в эксплуатацию</w:t>
      </w:r>
      <w:r w:rsidR="0073549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8D029F6" w14:textId="77777777" w:rsidR="006563F4" w:rsidRPr="00501AD4" w:rsidRDefault="006563F4" w:rsidP="006563F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 xml:space="preserve">Данный отказ может быть обжалован в досудебном порядке путем направления жалобы в </w:t>
      </w:r>
      <w:proofErr w:type="spellStart"/>
      <w:r w:rsidRPr="00501AD4">
        <w:rPr>
          <w:rFonts w:ascii="Times New Roman" w:hAnsi="Times New Roman"/>
          <w:color w:val="000000" w:themeColor="text1"/>
          <w:sz w:val="24"/>
          <w:szCs w:val="24"/>
        </w:rPr>
        <w:t>администрацию________________________городского</w:t>
      </w:r>
      <w:proofErr w:type="spellEnd"/>
      <w:r w:rsidRPr="00501AD4">
        <w:rPr>
          <w:rFonts w:ascii="Times New Roman" w:hAnsi="Times New Roman"/>
          <w:color w:val="000000" w:themeColor="text1"/>
          <w:sz w:val="24"/>
          <w:szCs w:val="24"/>
        </w:rPr>
        <w:t xml:space="preserve"> (или муниципального) округа Белгородской области, а также в судебном порядке.</w:t>
      </w:r>
    </w:p>
    <w:p w14:paraId="44E69D68" w14:textId="77777777" w:rsidR="006563F4" w:rsidRPr="00501AD4" w:rsidRDefault="006563F4" w:rsidP="006563F4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3"/>
        <w:gridCol w:w="3118"/>
        <w:gridCol w:w="2694"/>
      </w:tblGrid>
      <w:tr w:rsidR="00501AD4" w:rsidRPr="00501AD4" w14:paraId="2CA09EDF" w14:textId="77777777" w:rsidTr="00E5362C">
        <w:trPr>
          <w:trHeight w:val="534"/>
        </w:trPr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6CDB" w14:textId="77777777" w:rsidR="006563F4" w:rsidRPr="00501AD4" w:rsidRDefault="006563F4" w:rsidP="00E5362C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  <w:sz w:val="28"/>
                <w:szCs w:val="20"/>
              </w:rPr>
              <w:br w:type="page" w:clear="all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F1BD" w14:textId="77777777" w:rsidR="006563F4" w:rsidRPr="00501AD4" w:rsidRDefault="006563F4" w:rsidP="00E5362C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BB3E1" w14:textId="77777777" w:rsidR="006563F4" w:rsidRPr="00501AD4" w:rsidRDefault="006563F4" w:rsidP="00E5362C">
            <w:pPr>
              <w:pStyle w:val="aff3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563F4" w:rsidRPr="00501AD4" w14:paraId="161B1686" w14:textId="77777777" w:rsidTr="00E5362C">
        <w:tc>
          <w:tcPr>
            <w:tcW w:w="357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AC93" w14:textId="77777777" w:rsidR="006563F4" w:rsidRPr="00501AD4" w:rsidRDefault="006563F4" w:rsidP="00E5362C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</w:rPr>
              <w:t>должность уполномоченного лица органа (организации)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5BE4" w14:textId="77777777" w:rsidR="006563F4" w:rsidRPr="00501AD4" w:rsidRDefault="006563F4" w:rsidP="00E5362C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</w:rPr>
              <w:t>подпись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A2785" w14:textId="77777777" w:rsidR="006563F4" w:rsidRPr="00501AD4" w:rsidRDefault="006563F4" w:rsidP="00E5362C">
            <w:pPr>
              <w:pStyle w:val="af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01AD4">
              <w:rPr>
                <w:rFonts w:ascii="Times New Roman" w:hAnsi="Times New Roman" w:cs="Times New Roman"/>
                <w:color w:val="000000" w:themeColor="text1"/>
              </w:rPr>
              <w:t>инициалы, фамилия</w:t>
            </w:r>
          </w:p>
        </w:tc>
      </w:tr>
    </w:tbl>
    <w:p w14:paraId="283BDA3D" w14:textId="77777777" w:rsidR="006563F4" w:rsidRPr="00501AD4" w:rsidRDefault="006563F4" w:rsidP="006563F4">
      <w:pPr>
        <w:spacing w:after="0" w:line="240" w:lineRule="auto"/>
        <w:ind w:left="4253" w:right="283"/>
        <w:jc w:val="center"/>
        <w:rPr>
          <w:rFonts w:ascii="Times New Roman" w:eastAsiaTheme="majorEastAsia" w:hAnsi="Times New Roman"/>
          <w:b/>
          <w:bCs/>
          <w:color w:val="000000" w:themeColor="text1"/>
          <w:sz w:val="24"/>
          <w:szCs w:val="24"/>
        </w:rPr>
      </w:pPr>
    </w:p>
    <w:p w14:paraId="1B301B8C" w14:textId="3EE93250" w:rsidR="006563F4" w:rsidRPr="00501AD4" w:rsidRDefault="006563F4" w:rsidP="006563F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 xml:space="preserve">Исполнитель: </w:t>
      </w:r>
      <w:r w:rsidR="001419BE">
        <w:rPr>
          <w:rFonts w:ascii="Times New Roman" w:hAnsi="Times New Roman"/>
          <w:color w:val="000000" w:themeColor="text1"/>
          <w:sz w:val="24"/>
          <w:szCs w:val="24"/>
        </w:rPr>
        <w:t>_</w:t>
      </w:r>
      <w:r w:rsidR="001419BE" w:rsidRPr="001419BE">
        <w:rPr>
          <w:rFonts w:ascii="Times New Roman" w:hAnsi="Times New Roman"/>
          <w:color w:val="000000" w:themeColor="text1"/>
          <w:sz w:val="24"/>
          <w:szCs w:val="24"/>
          <w:u w:val="single"/>
        </w:rPr>
        <w:t>___________________</w:t>
      </w:r>
      <w:r w:rsidRPr="001419BE">
        <w:rPr>
          <w:rFonts w:ascii="Times New Roman" w:hAnsi="Times New Roman"/>
          <w:color w:val="000000" w:themeColor="text1"/>
          <w:sz w:val="24"/>
          <w:szCs w:val="24"/>
          <w:u w:val="single"/>
        </w:rPr>
        <w:t>________________________________________</w:t>
      </w:r>
    </w:p>
    <w:p w14:paraId="1F9D84FB" w14:textId="77777777" w:rsidR="006563F4" w:rsidRPr="00501AD4" w:rsidRDefault="006563F4" w:rsidP="006563F4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i/>
          <w:color w:val="000000" w:themeColor="text1"/>
          <w:sz w:val="24"/>
          <w:szCs w:val="24"/>
        </w:rPr>
        <w:t>(указывается ФИО сотрудника, подготовившего настоящее решение)</w:t>
      </w:r>
    </w:p>
    <w:p w14:paraId="790350B8" w14:textId="77777777" w:rsidR="006563F4" w:rsidRPr="001419BE" w:rsidRDefault="006563F4" w:rsidP="006563F4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 xml:space="preserve">Телефон: </w:t>
      </w:r>
      <w:r w:rsidRPr="001419BE">
        <w:rPr>
          <w:rFonts w:ascii="Times New Roman" w:hAnsi="Times New Roman"/>
          <w:color w:val="000000" w:themeColor="text1"/>
          <w:sz w:val="24"/>
          <w:szCs w:val="24"/>
          <w:u w:val="single"/>
        </w:rPr>
        <w:t>____________________________________________</w:t>
      </w:r>
    </w:p>
    <w:p w14:paraId="0F3CA440" w14:textId="45052C7C" w:rsidR="006563F4" w:rsidRPr="00501AD4" w:rsidRDefault="001419BE" w:rsidP="006563F4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                     </w:t>
      </w:r>
      <w:r w:rsidR="006563F4" w:rsidRPr="00501AD4">
        <w:rPr>
          <w:rFonts w:ascii="Times New Roman" w:hAnsi="Times New Roman"/>
          <w:i/>
          <w:color w:val="000000" w:themeColor="text1"/>
          <w:sz w:val="24"/>
          <w:szCs w:val="24"/>
        </w:rPr>
        <w:t>(указывается рабочий телефон исполнителя)</w:t>
      </w:r>
    </w:p>
    <w:p w14:paraId="0E472960" w14:textId="77777777" w:rsidR="006563F4" w:rsidRPr="00501AD4" w:rsidRDefault="006563F4" w:rsidP="006563F4">
      <w:pPr>
        <w:rPr>
          <w:rFonts w:eastAsiaTheme="majorEastAsia"/>
          <w:color w:val="000000" w:themeColor="text1"/>
        </w:rPr>
      </w:pPr>
    </w:p>
    <w:p w14:paraId="01F8B02A" w14:textId="1659C0BB" w:rsidR="00255193" w:rsidRDefault="00255193">
      <w:pPr>
        <w:rPr>
          <w:color w:val="000000" w:themeColor="text1"/>
        </w:rPr>
      </w:pPr>
      <w:r>
        <w:rPr>
          <w:color w:val="000000" w:themeColor="text1"/>
        </w:rPr>
        <w:br w:type="page"/>
      </w:r>
    </w:p>
    <w:tbl>
      <w:tblPr>
        <w:tblW w:w="4394" w:type="dxa"/>
        <w:tblInd w:w="5070" w:type="dxa"/>
        <w:tblLook w:val="04A0" w:firstRow="1" w:lastRow="0" w:firstColumn="1" w:lastColumn="0" w:noHBand="0" w:noVBand="1"/>
      </w:tblPr>
      <w:tblGrid>
        <w:gridCol w:w="4394"/>
      </w:tblGrid>
      <w:tr w:rsidR="00491F5A" w:rsidRPr="00663245" w14:paraId="0ECD6733" w14:textId="77777777" w:rsidTr="00E5362C">
        <w:tc>
          <w:tcPr>
            <w:tcW w:w="439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757DD4AD" w14:textId="2BF3D9F7" w:rsidR="00491F5A" w:rsidRPr="00663245" w:rsidRDefault="00491F5A" w:rsidP="00E5362C">
            <w:pPr>
              <w:widowControl w:val="0"/>
              <w:spacing w:after="0" w:line="240" w:lineRule="auto"/>
              <w:jc w:val="center"/>
              <w:rPr>
                <w:color w:val="000000" w:themeColor="text1"/>
                <w:sz w:val="26"/>
                <w:szCs w:val="26"/>
              </w:rPr>
            </w:pPr>
            <w:r w:rsidRPr="00663245">
              <w:rPr>
                <w:rFonts w:ascii="Times New Roman" w:eastAsiaTheme="majorEastAsia" w:hAnsi="Times New Roman"/>
                <w:b/>
                <w:bCs/>
                <w:color w:val="000000" w:themeColor="text1"/>
                <w:sz w:val="26"/>
                <w:szCs w:val="26"/>
              </w:rPr>
              <w:br w:type="page" w:clear="all"/>
            </w:r>
            <w:r w:rsidRPr="00663245">
              <w:rPr>
                <w:rFonts w:ascii="Times New Roman" w:eastAsiaTheme="majorEastAsia" w:hAnsi="Times New Roman"/>
                <w:b/>
                <w:bCs/>
                <w:color w:val="000000" w:themeColor="text1"/>
                <w:sz w:val="26"/>
                <w:szCs w:val="26"/>
              </w:rPr>
              <w:br w:type="page"/>
            </w: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>Приложение № 13</w:t>
            </w:r>
          </w:p>
          <w:p w14:paraId="7754E475" w14:textId="4A033827" w:rsidR="00491F5A" w:rsidRPr="00663245" w:rsidRDefault="00491F5A" w:rsidP="00E53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Calibri"/>
                <w:color w:val="000000" w:themeColor="text1"/>
                <w:sz w:val="26"/>
                <w:szCs w:val="26"/>
              </w:rPr>
            </w:pP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t xml:space="preserve">к административному </w:t>
            </w:r>
            <w:r w:rsidRPr="00663245">
              <w:rPr>
                <w:rFonts w:ascii="Times New Roman" w:hAnsi="Times New Roman" w:cs="Calibri"/>
                <w:b/>
                <w:bCs/>
                <w:color w:val="000000" w:themeColor="text1"/>
                <w:sz w:val="26"/>
                <w:szCs w:val="26"/>
              </w:rPr>
              <w:br/>
              <w:t>регламенту предоставления муниципальной услуги</w:t>
            </w:r>
          </w:p>
        </w:tc>
      </w:tr>
    </w:tbl>
    <w:p w14:paraId="78FCCB64" w14:textId="77777777" w:rsidR="00491F5A" w:rsidRPr="00663245" w:rsidRDefault="00491F5A" w:rsidP="00491F5A">
      <w:pPr>
        <w:rPr>
          <w:rFonts w:eastAsiaTheme="majorEastAsia"/>
          <w:color w:val="000000" w:themeColor="text1"/>
          <w:sz w:val="26"/>
          <w:szCs w:val="26"/>
        </w:rPr>
      </w:pPr>
    </w:p>
    <w:p w14:paraId="1D9ADFC1" w14:textId="44FD9679" w:rsidR="00491F5A" w:rsidRPr="00663245" w:rsidRDefault="00491F5A" w:rsidP="00491F5A">
      <w:pPr>
        <w:pStyle w:val="10"/>
        <w:rPr>
          <w:bCs w:val="0"/>
          <w:sz w:val="26"/>
          <w:szCs w:val="26"/>
        </w:rPr>
      </w:pPr>
      <w:r w:rsidRPr="00663245">
        <w:rPr>
          <w:sz w:val="26"/>
          <w:szCs w:val="26"/>
        </w:rPr>
        <w:t xml:space="preserve">Форма заявления об исправлении </w:t>
      </w:r>
      <w:r w:rsidRPr="00663245">
        <w:rPr>
          <w:bCs w:val="0"/>
          <w:sz w:val="26"/>
          <w:szCs w:val="26"/>
        </w:rPr>
        <w:t>технической ошибки</w:t>
      </w:r>
      <w:r w:rsidRPr="00663245">
        <w:rPr>
          <w:bCs w:val="0"/>
          <w:sz w:val="26"/>
          <w:szCs w:val="26"/>
        </w:rPr>
        <w:br/>
        <w:t>в</w:t>
      </w:r>
      <w:r w:rsidRPr="00663245">
        <w:rPr>
          <w:rFonts w:eastAsiaTheme="majorEastAsia"/>
          <w:bCs w:val="0"/>
          <w:sz w:val="26"/>
          <w:szCs w:val="26"/>
        </w:rPr>
        <w:t xml:space="preserve"> разрешении на ввод объекта в эксплуатацию</w:t>
      </w:r>
    </w:p>
    <w:p w14:paraId="5986AE20" w14:textId="77777777" w:rsidR="00491F5A" w:rsidRPr="00255CC4" w:rsidRDefault="00491F5A" w:rsidP="00491F5A">
      <w:pPr>
        <w:shd w:val="clear" w:color="auto" w:fill="FFFFFF"/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7030A0"/>
          <w:sz w:val="28"/>
          <w:szCs w:val="28"/>
        </w:rPr>
      </w:pPr>
    </w:p>
    <w:tbl>
      <w:tblPr>
        <w:tblStyle w:val="afb"/>
        <w:tblW w:w="10207" w:type="dxa"/>
        <w:tblInd w:w="-459" w:type="dxa"/>
        <w:tblLook w:val="04A0" w:firstRow="1" w:lastRow="0" w:firstColumn="1" w:lastColumn="0" w:noHBand="0" w:noVBand="1"/>
      </w:tblPr>
      <w:tblGrid>
        <w:gridCol w:w="5529"/>
        <w:gridCol w:w="4678"/>
      </w:tblGrid>
      <w:tr w:rsidR="00491F5A" w14:paraId="57319FC6" w14:textId="77777777" w:rsidTr="00E5362C">
        <w:tc>
          <w:tcPr>
            <w:tcW w:w="5529" w:type="dxa"/>
          </w:tcPr>
          <w:p w14:paraId="1ED2F89D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Куда направляется заявление:</w:t>
            </w:r>
          </w:p>
        </w:tc>
        <w:tc>
          <w:tcPr>
            <w:tcW w:w="4678" w:type="dxa"/>
          </w:tcPr>
          <w:p w14:paraId="1E986399" w14:textId="77777777" w:rsidR="00491F5A" w:rsidRDefault="00491F5A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8"/>
              </w:rPr>
              <w:t>Уполномоченный орган</w:t>
            </w:r>
          </w:p>
        </w:tc>
      </w:tr>
      <w:tr w:rsidR="00491F5A" w14:paraId="058D9E65" w14:textId="77777777" w:rsidTr="00E5362C">
        <w:tc>
          <w:tcPr>
            <w:tcW w:w="10207" w:type="dxa"/>
            <w:gridSpan w:val="2"/>
          </w:tcPr>
          <w:p w14:paraId="25CB5BCD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заявителе:</w:t>
            </w:r>
          </w:p>
        </w:tc>
      </w:tr>
      <w:tr w:rsidR="00491F5A" w14:paraId="601622F3" w14:textId="77777777" w:rsidTr="00E5362C">
        <w:tc>
          <w:tcPr>
            <w:tcW w:w="10207" w:type="dxa"/>
            <w:gridSpan w:val="2"/>
          </w:tcPr>
          <w:p w14:paraId="52B82FF9" w14:textId="77777777" w:rsidR="00A9226A" w:rsidRDefault="00A9226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5A28B777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Физическое лицо или ИП</w:t>
            </w:r>
          </w:p>
          <w:p w14:paraId="250230C8" w14:textId="0FB94C7E" w:rsidR="00A9226A" w:rsidRDefault="00A9226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181F831D" w14:textId="77777777" w:rsidTr="00E5362C">
        <w:tc>
          <w:tcPr>
            <w:tcW w:w="5529" w:type="dxa"/>
          </w:tcPr>
          <w:p w14:paraId="4C47AA41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745B619E" w14:textId="77777777" w:rsidR="00491F5A" w:rsidRDefault="00491F5A" w:rsidP="00E5362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70BCDAB7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1C73FCFC" w14:textId="77777777" w:rsidTr="00E5362C">
        <w:tc>
          <w:tcPr>
            <w:tcW w:w="5529" w:type="dxa"/>
          </w:tcPr>
          <w:p w14:paraId="0BF5A0EB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692AFF61" w14:textId="77777777" w:rsidR="00491F5A" w:rsidRDefault="00491F5A" w:rsidP="00E5362C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31942C4B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692D8FE1" w14:textId="77777777" w:rsidTr="00E5362C">
        <w:tc>
          <w:tcPr>
            <w:tcW w:w="5529" w:type="dxa"/>
          </w:tcPr>
          <w:p w14:paraId="28BD0AD1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7754C166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098C5F38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035F5E46" w14:textId="77777777" w:rsidTr="00E5362C">
        <w:tc>
          <w:tcPr>
            <w:tcW w:w="5529" w:type="dxa"/>
          </w:tcPr>
          <w:p w14:paraId="13F58ED8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</w:rPr>
            </w:pPr>
            <w:r>
              <w:rPr>
                <w:rFonts w:ascii="Times New Roman" w:hAnsi="Times New Roman"/>
                <w:b/>
                <w:color w:val="000000" w:themeColor="text1"/>
              </w:rPr>
              <w:t>ОГРНИП</w:t>
            </w:r>
          </w:p>
          <w:p w14:paraId="4E75C1B8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(для ИП)</w:t>
            </w:r>
          </w:p>
        </w:tc>
        <w:tc>
          <w:tcPr>
            <w:tcW w:w="4678" w:type="dxa"/>
          </w:tcPr>
          <w:p w14:paraId="1695941A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14563035" w14:textId="77777777" w:rsidTr="00E5362C">
        <w:tc>
          <w:tcPr>
            <w:tcW w:w="10207" w:type="dxa"/>
            <w:gridSpan w:val="2"/>
          </w:tcPr>
          <w:p w14:paraId="70E26FFB" w14:textId="77777777" w:rsidR="00A9226A" w:rsidRDefault="00A9226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7A52B0B6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Юридическое лицо</w:t>
            </w:r>
          </w:p>
          <w:p w14:paraId="7CB05913" w14:textId="7F15581E" w:rsidR="00A9226A" w:rsidRDefault="00A9226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1EC169B3" w14:textId="77777777" w:rsidTr="00E5362C">
        <w:tc>
          <w:tcPr>
            <w:tcW w:w="5529" w:type="dxa"/>
          </w:tcPr>
          <w:p w14:paraId="49840FEF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4678" w:type="dxa"/>
          </w:tcPr>
          <w:p w14:paraId="6A6423E1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1F06C48F" w14:textId="77777777" w:rsidTr="00E5362C">
        <w:tc>
          <w:tcPr>
            <w:tcW w:w="5529" w:type="dxa"/>
          </w:tcPr>
          <w:p w14:paraId="7D00AE46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ОГРН</w:t>
            </w:r>
          </w:p>
          <w:p w14:paraId="1E2AA0C1" w14:textId="77777777" w:rsidR="00491F5A" w:rsidRDefault="00491F5A" w:rsidP="00E5362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6465C030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2E8AD47E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4F65E52D" w14:textId="77777777" w:rsidTr="00E5362C">
        <w:tc>
          <w:tcPr>
            <w:tcW w:w="5529" w:type="dxa"/>
          </w:tcPr>
          <w:p w14:paraId="61AF732B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ИНН</w:t>
            </w:r>
          </w:p>
          <w:p w14:paraId="22E234EE" w14:textId="77777777" w:rsidR="00491F5A" w:rsidRDefault="00491F5A" w:rsidP="00E5362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(не заполняется в случае</w:t>
            </w:r>
          </w:p>
          <w:p w14:paraId="5B154F0C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обращения иностранного юридического лица)</w:t>
            </w:r>
          </w:p>
        </w:tc>
        <w:tc>
          <w:tcPr>
            <w:tcW w:w="4678" w:type="dxa"/>
          </w:tcPr>
          <w:p w14:paraId="5B866F3A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4829ED36" w14:textId="77777777" w:rsidTr="00E5362C">
        <w:trPr>
          <w:trHeight w:val="439"/>
        </w:trPr>
        <w:tc>
          <w:tcPr>
            <w:tcW w:w="10207" w:type="dxa"/>
            <w:gridSpan w:val="2"/>
          </w:tcPr>
          <w:p w14:paraId="1BD6F6C1" w14:textId="77777777" w:rsidR="00A9226A" w:rsidRDefault="00A9226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7F9B1522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Сведения о представителе заявителя</w:t>
            </w:r>
          </w:p>
          <w:p w14:paraId="1315D8C6" w14:textId="39EEDE67" w:rsidR="00A9226A" w:rsidRDefault="00A9226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49FCD30E" w14:textId="77777777" w:rsidTr="00E5362C">
        <w:tc>
          <w:tcPr>
            <w:tcW w:w="5529" w:type="dxa"/>
          </w:tcPr>
          <w:p w14:paraId="0B7DFCD3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полные Ф.И.О. </w:t>
            </w:r>
          </w:p>
          <w:p w14:paraId="7B58D3B6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(отчество при наличии)</w:t>
            </w:r>
          </w:p>
        </w:tc>
        <w:tc>
          <w:tcPr>
            <w:tcW w:w="4678" w:type="dxa"/>
          </w:tcPr>
          <w:p w14:paraId="19BEDBA4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517D225F" w14:textId="77777777" w:rsidTr="00E5362C">
        <w:tc>
          <w:tcPr>
            <w:tcW w:w="5529" w:type="dxa"/>
          </w:tcPr>
          <w:p w14:paraId="0339ADEF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Документ, удостоверяющий личность</w:t>
            </w:r>
          </w:p>
          <w:p w14:paraId="56D2683D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br/>
              <w:t>кем и когда выдан)</w:t>
            </w:r>
          </w:p>
        </w:tc>
        <w:tc>
          <w:tcPr>
            <w:tcW w:w="4678" w:type="dxa"/>
          </w:tcPr>
          <w:p w14:paraId="60F5D1C3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48B8A77E" w14:textId="77777777" w:rsidTr="00E5362C">
        <w:tc>
          <w:tcPr>
            <w:tcW w:w="5529" w:type="dxa"/>
          </w:tcPr>
          <w:p w14:paraId="489C6C01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Реквизиты документа, подтверждающего </w:t>
            </w:r>
          </w:p>
          <w:p w14:paraId="33E845DE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полномочия представителя Заявителя</w:t>
            </w:r>
          </w:p>
          <w:p w14:paraId="70CD37E0" w14:textId="77777777" w:rsidR="00491F5A" w:rsidRDefault="00491F5A" w:rsidP="00E5362C">
            <w:pPr>
              <w:jc w:val="center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(вид документа, серия, номер документа, </w:t>
            </w:r>
          </w:p>
          <w:p w14:paraId="0BE5919A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кем и когда выдан)</w:t>
            </w:r>
          </w:p>
        </w:tc>
        <w:tc>
          <w:tcPr>
            <w:tcW w:w="4678" w:type="dxa"/>
          </w:tcPr>
          <w:p w14:paraId="010F72ED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317CA91F" w14:textId="77777777" w:rsidTr="00E5362C">
        <w:tc>
          <w:tcPr>
            <w:tcW w:w="10207" w:type="dxa"/>
            <w:gridSpan w:val="2"/>
          </w:tcPr>
          <w:p w14:paraId="3FF97EC3" w14:textId="77777777" w:rsidR="00A9226A" w:rsidRDefault="00A9226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14:paraId="6EFE6BDB" w14:textId="67133B60" w:rsidR="00A9226A" w:rsidRDefault="00491F5A" w:rsidP="00A9226A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Контактная информация:</w:t>
            </w:r>
          </w:p>
        </w:tc>
      </w:tr>
      <w:tr w:rsidR="00491F5A" w14:paraId="2A4C7C9E" w14:textId="77777777" w:rsidTr="00E5362C">
        <w:tc>
          <w:tcPr>
            <w:tcW w:w="5529" w:type="dxa"/>
          </w:tcPr>
          <w:p w14:paraId="1670C7C8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Почтовый адрес</w:t>
            </w:r>
          </w:p>
        </w:tc>
        <w:tc>
          <w:tcPr>
            <w:tcW w:w="4678" w:type="dxa"/>
          </w:tcPr>
          <w:p w14:paraId="7FACFC00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3655D855" w14:textId="77777777" w:rsidTr="00E5362C">
        <w:tc>
          <w:tcPr>
            <w:tcW w:w="5529" w:type="dxa"/>
          </w:tcPr>
          <w:p w14:paraId="53559389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Телефон, факс</w:t>
            </w:r>
          </w:p>
        </w:tc>
        <w:tc>
          <w:tcPr>
            <w:tcW w:w="4678" w:type="dxa"/>
          </w:tcPr>
          <w:p w14:paraId="1509DC51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91F5A" w14:paraId="0DC51C1B" w14:textId="77777777" w:rsidTr="00E5362C">
        <w:tc>
          <w:tcPr>
            <w:tcW w:w="5529" w:type="dxa"/>
          </w:tcPr>
          <w:p w14:paraId="1659049B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Адрес электронной почты</w:t>
            </w:r>
          </w:p>
        </w:tc>
        <w:tc>
          <w:tcPr>
            <w:tcW w:w="4678" w:type="dxa"/>
          </w:tcPr>
          <w:p w14:paraId="70126BF9" w14:textId="77777777" w:rsidR="00491F5A" w:rsidRDefault="00491F5A" w:rsidP="00E5362C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5DD3F9F8" w14:textId="0A4A4430" w:rsidR="00491F5A" w:rsidRPr="00501AD4" w:rsidRDefault="00491F5A" w:rsidP="00491F5A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Заявление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r w:rsidRPr="00501AD4">
        <w:rPr>
          <w:rFonts w:ascii="Times New Roman" w:hAnsi="Times New Roman"/>
          <w:color w:val="000000" w:themeColor="text1"/>
          <w:sz w:val="24"/>
          <w:szCs w:val="24"/>
        </w:rPr>
        <w:t xml:space="preserve">об исправлении </w:t>
      </w:r>
      <w:r w:rsidRPr="00501AD4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технической ошибки </w:t>
      </w:r>
      <w:r w:rsidRPr="00501AD4">
        <w:rPr>
          <w:rFonts w:ascii="Times New Roman" w:hAnsi="Times New Roman"/>
          <w:bCs/>
          <w:color w:val="000000" w:themeColor="text1"/>
          <w:sz w:val="24"/>
          <w:szCs w:val="24"/>
        </w:rPr>
        <w:br/>
        <w:t>в</w:t>
      </w:r>
      <w:r w:rsidRPr="00501AD4">
        <w:rPr>
          <w:rFonts w:ascii="Times New Roman" w:eastAsiaTheme="majorEastAsia" w:hAnsi="Times New Roman"/>
          <w:bCs/>
          <w:color w:val="000000" w:themeColor="text1"/>
          <w:sz w:val="24"/>
          <w:szCs w:val="24"/>
        </w:rPr>
        <w:t xml:space="preserve"> разрешении на ввод объекта в эксплуатацию</w:t>
      </w:r>
    </w:p>
    <w:p w14:paraId="282987D8" w14:textId="77777777" w:rsidR="00491F5A" w:rsidRPr="00501AD4" w:rsidRDefault="00491F5A" w:rsidP="00491F5A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5C4D40C2" w14:textId="77777777" w:rsidR="00491F5A" w:rsidRPr="00501AD4" w:rsidRDefault="00491F5A" w:rsidP="00491F5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ABA43C5" w14:textId="739E8A02" w:rsidR="00491F5A" w:rsidRPr="00501AD4" w:rsidRDefault="00491F5A" w:rsidP="00491F5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 xml:space="preserve">Прошу исправить </w:t>
      </w:r>
      <w:r w:rsidRPr="00501AD4">
        <w:rPr>
          <w:rFonts w:ascii="Times New Roman" w:hAnsi="Times New Roman"/>
          <w:bCs/>
          <w:color w:val="000000" w:themeColor="text1"/>
          <w:sz w:val="24"/>
          <w:szCs w:val="24"/>
        </w:rPr>
        <w:t>техническую ошибку</w:t>
      </w:r>
      <w:r w:rsidRPr="00501AD4">
        <w:rPr>
          <w:rFonts w:ascii="Times New Roman" w:hAnsi="Times New Roman"/>
          <w:color w:val="000000" w:themeColor="text1"/>
          <w:sz w:val="24"/>
          <w:szCs w:val="24"/>
        </w:rPr>
        <w:t xml:space="preserve"> в </w:t>
      </w:r>
      <w:r w:rsidRPr="00501AD4">
        <w:rPr>
          <w:rFonts w:ascii="Times New Roman" w:eastAsiaTheme="majorEastAsia" w:hAnsi="Times New Roman"/>
          <w:bCs/>
          <w:color w:val="000000" w:themeColor="text1"/>
          <w:sz w:val="24"/>
          <w:szCs w:val="24"/>
        </w:rPr>
        <w:t>разрешении на ввод объекта в эксплуатацию</w:t>
      </w:r>
      <w:r w:rsidRPr="00501AD4">
        <w:rPr>
          <w:rFonts w:ascii="Times New Roman" w:hAnsi="Times New Roman"/>
          <w:color w:val="000000" w:themeColor="text1"/>
          <w:sz w:val="24"/>
          <w:szCs w:val="24"/>
        </w:rPr>
        <w:t xml:space="preserve"> от «___» _________________ 20___ г. № _______.</w:t>
      </w:r>
    </w:p>
    <w:p w14:paraId="76C6A89E" w14:textId="77777777" w:rsidR="00491F5A" w:rsidRPr="00501AD4" w:rsidRDefault="00491F5A" w:rsidP="00491F5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98070CD" w14:textId="77777777" w:rsidR="00491F5A" w:rsidRPr="00501AD4" w:rsidRDefault="00491F5A" w:rsidP="00491F5A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>На обработку персональных данных Заявителя (представителя Заявителя), содержащихся в заявлении и прилагаемых к нему документах, согласен.</w:t>
      </w:r>
    </w:p>
    <w:p w14:paraId="3F742610" w14:textId="77777777" w:rsidR="00491F5A" w:rsidRPr="00501AD4" w:rsidRDefault="00491F5A" w:rsidP="00491F5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65E5197D" w14:textId="77777777" w:rsidR="00491F5A" w:rsidRPr="00501AD4" w:rsidRDefault="00491F5A" w:rsidP="00491F5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>_____________________________________________</w:t>
      </w:r>
    </w:p>
    <w:p w14:paraId="210FBCE9" w14:textId="77777777" w:rsidR="00491F5A" w:rsidRPr="00501AD4" w:rsidRDefault="00491F5A" w:rsidP="00491F5A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501AD4">
        <w:rPr>
          <w:rFonts w:ascii="Times New Roman" w:hAnsi="Times New Roman"/>
          <w:i/>
          <w:color w:val="000000" w:themeColor="text1"/>
          <w:sz w:val="20"/>
          <w:szCs w:val="24"/>
        </w:rPr>
        <w:t xml:space="preserve"> (подпись Заявителя (представителя Заявителя))</w:t>
      </w:r>
    </w:p>
    <w:p w14:paraId="73CEEAB8" w14:textId="77777777" w:rsidR="00491F5A" w:rsidRPr="00501AD4" w:rsidRDefault="00491F5A" w:rsidP="00491F5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4"/>
        </w:rPr>
      </w:pPr>
    </w:p>
    <w:p w14:paraId="640F77E6" w14:textId="77777777" w:rsidR="00491F5A" w:rsidRPr="00501AD4" w:rsidRDefault="00491F5A" w:rsidP="00491F5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>Результат предоставления Услуги прошу направить следующим способом:</w:t>
      </w:r>
    </w:p>
    <w:p w14:paraId="4077917D" w14:textId="77777777" w:rsidR="00491F5A" w:rsidRPr="00501AD4" w:rsidRDefault="00491F5A" w:rsidP="00491F5A">
      <w:pPr>
        <w:spacing w:after="0" w:line="240" w:lineRule="auto"/>
        <w:jc w:val="both"/>
        <w:rPr>
          <w:rFonts w:ascii="Times New Roman" w:hAnsi="Times New Roman"/>
          <w:color w:val="000000" w:themeColor="text1"/>
          <w:szCs w:val="24"/>
        </w:rPr>
      </w:pPr>
    </w:p>
    <w:tbl>
      <w:tblPr>
        <w:tblStyle w:val="afb"/>
        <w:tblW w:w="9634" w:type="dxa"/>
        <w:tblLook w:val="04A0" w:firstRow="1" w:lastRow="0" w:firstColumn="1" w:lastColumn="0" w:noHBand="0" w:noVBand="1"/>
      </w:tblPr>
      <w:tblGrid>
        <w:gridCol w:w="8823"/>
        <w:gridCol w:w="811"/>
      </w:tblGrid>
      <w:tr w:rsidR="00501AD4" w:rsidRPr="00501AD4" w14:paraId="51B62F5C" w14:textId="77777777" w:rsidTr="00E5362C">
        <w:tc>
          <w:tcPr>
            <w:tcW w:w="8823" w:type="dxa"/>
          </w:tcPr>
          <w:p w14:paraId="46154792" w14:textId="77777777" w:rsidR="00491F5A" w:rsidRPr="00501AD4" w:rsidRDefault="00491F5A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электронной почте    </w:t>
            </w:r>
          </w:p>
        </w:tc>
        <w:tc>
          <w:tcPr>
            <w:tcW w:w="811" w:type="dxa"/>
          </w:tcPr>
          <w:p w14:paraId="396779BE" w14:textId="77777777" w:rsidR="00491F5A" w:rsidRPr="00501AD4" w:rsidRDefault="00491F5A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01AD4" w:rsidRPr="00501AD4" w14:paraId="378DD89D" w14:textId="77777777" w:rsidTr="00E5362C">
        <w:tc>
          <w:tcPr>
            <w:tcW w:w="8823" w:type="dxa"/>
          </w:tcPr>
          <w:p w14:paraId="5543C53F" w14:textId="77777777" w:rsidR="00491F5A" w:rsidRPr="00501AD4" w:rsidRDefault="00491F5A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почтовым направлением</w:t>
            </w:r>
          </w:p>
        </w:tc>
        <w:tc>
          <w:tcPr>
            <w:tcW w:w="811" w:type="dxa"/>
          </w:tcPr>
          <w:p w14:paraId="23F2E026" w14:textId="77777777" w:rsidR="00491F5A" w:rsidRPr="00501AD4" w:rsidRDefault="00491F5A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01AD4" w:rsidRPr="00501AD4" w14:paraId="7B532A51" w14:textId="77777777" w:rsidTr="00E5362C">
        <w:tc>
          <w:tcPr>
            <w:tcW w:w="8823" w:type="dxa"/>
          </w:tcPr>
          <w:p w14:paraId="57BBCB76" w14:textId="77777777" w:rsidR="00491F5A" w:rsidRPr="00501AD4" w:rsidRDefault="00491F5A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МФЦ*</w:t>
            </w:r>
          </w:p>
        </w:tc>
        <w:tc>
          <w:tcPr>
            <w:tcW w:w="811" w:type="dxa"/>
          </w:tcPr>
          <w:p w14:paraId="5A795232" w14:textId="77777777" w:rsidR="00491F5A" w:rsidRPr="00501AD4" w:rsidRDefault="00491F5A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01AD4" w:rsidRPr="00501AD4" w14:paraId="324A5400" w14:textId="77777777" w:rsidTr="00E5362C">
        <w:tc>
          <w:tcPr>
            <w:tcW w:w="8823" w:type="dxa"/>
          </w:tcPr>
          <w:p w14:paraId="408B63AE" w14:textId="77777777" w:rsidR="00491F5A" w:rsidRPr="00501AD4" w:rsidRDefault="00491F5A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через «</w:t>
            </w:r>
            <w:proofErr w:type="spellStart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Госуслуги</w:t>
            </w:r>
            <w:proofErr w:type="spellEnd"/>
            <w:r w:rsidRPr="00501A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 **</w:t>
            </w:r>
          </w:p>
        </w:tc>
        <w:tc>
          <w:tcPr>
            <w:tcW w:w="811" w:type="dxa"/>
          </w:tcPr>
          <w:p w14:paraId="3E7BE699" w14:textId="77777777" w:rsidR="00491F5A" w:rsidRPr="00501AD4" w:rsidRDefault="00491F5A" w:rsidP="00E5362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6885445C" w14:textId="77777777" w:rsidR="00491F5A" w:rsidRPr="00501AD4" w:rsidRDefault="00491F5A" w:rsidP="00491F5A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  <w:r w:rsidRPr="00501AD4">
        <w:rPr>
          <w:rFonts w:ascii="Times New Roman" w:hAnsi="Times New Roman"/>
          <w:i/>
          <w:color w:val="000000" w:themeColor="text1"/>
          <w:szCs w:val="24"/>
        </w:rPr>
        <w:t>(необходимо указать способ получения результата услуги)</w:t>
      </w:r>
    </w:p>
    <w:p w14:paraId="5B9C7EBF" w14:textId="77777777" w:rsidR="00491F5A" w:rsidRPr="00501AD4" w:rsidRDefault="00491F5A" w:rsidP="00491F5A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1DB752DC" w14:textId="77777777" w:rsidR="00491F5A" w:rsidRPr="00501AD4" w:rsidRDefault="00491F5A" w:rsidP="00491F5A">
      <w:pPr>
        <w:spacing w:after="0" w:line="240" w:lineRule="auto"/>
        <w:jc w:val="center"/>
        <w:rPr>
          <w:rFonts w:ascii="Times New Roman" w:hAnsi="Times New Roman"/>
          <w:i/>
          <w:color w:val="000000" w:themeColor="text1"/>
          <w:szCs w:val="24"/>
        </w:rPr>
      </w:pPr>
    </w:p>
    <w:p w14:paraId="1CF283DC" w14:textId="77777777" w:rsidR="00491F5A" w:rsidRPr="00501AD4" w:rsidRDefault="00491F5A" w:rsidP="00491F5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1EB962C5" w14:textId="77777777" w:rsidR="00491F5A" w:rsidRPr="00501AD4" w:rsidRDefault="00491F5A" w:rsidP="00491F5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501AD4">
        <w:rPr>
          <w:rFonts w:ascii="Times New Roman" w:hAnsi="Times New Roman"/>
          <w:color w:val="000000" w:themeColor="text1"/>
          <w:sz w:val="24"/>
          <w:szCs w:val="24"/>
        </w:rPr>
        <w:t>«____» _________________ 20___ г.                                  ______________________________</w:t>
      </w:r>
    </w:p>
    <w:p w14:paraId="490EDCDC" w14:textId="77777777" w:rsidR="00491F5A" w:rsidRPr="00501AD4" w:rsidRDefault="00491F5A" w:rsidP="00491F5A">
      <w:pPr>
        <w:spacing w:after="0" w:line="240" w:lineRule="auto"/>
        <w:rPr>
          <w:rFonts w:ascii="Times New Roman" w:hAnsi="Times New Roman"/>
          <w:i/>
          <w:color w:val="000000" w:themeColor="text1"/>
          <w:sz w:val="20"/>
          <w:szCs w:val="24"/>
        </w:rPr>
      </w:pPr>
      <w:r w:rsidRPr="00501AD4">
        <w:rPr>
          <w:rFonts w:ascii="Times New Roman" w:hAnsi="Times New Roman"/>
          <w:i/>
          <w:color w:val="000000" w:themeColor="text1"/>
          <w:sz w:val="20"/>
          <w:szCs w:val="24"/>
        </w:rPr>
        <w:t xml:space="preserve">(Дата заполнения </w:t>
      </w:r>
      <w:proofErr w:type="gramStart"/>
      <w:r w:rsidRPr="00501AD4">
        <w:rPr>
          <w:rFonts w:ascii="Times New Roman" w:hAnsi="Times New Roman"/>
          <w:i/>
          <w:color w:val="000000" w:themeColor="text1"/>
          <w:sz w:val="20"/>
          <w:szCs w:val="24"/>
        </w:rPr>
        <w:t xml:space="preserve">заявления)   </w:t>
      </w:r>
      <w:proofErr w:type="gramEnd"/>
      <w:r w:rsidRPr="00501AD4">
        <w:rPr>
          <w:rFonts w:ascii="Times New Roman" w:hAnsi="Times New Roman"/>
          <w:i/>
          <w:color w:val="000000" w:themeColor="text1"/>
          <w:sz w:val="20"/>
          <w:szCs w:val="24"/>
        </w:rPr>
        <w:t xml:space="preserve">                                                   (подпись Заявителя (представителя Заявителя)</w:t>
      </w:r>
    </w:p>
    <w:p w14:paraId="5A3BADBA" w14:textId="77777777" w:rsidR="00491F5A" w:rsidRPr="00501AD4" w:rsidRDefault="00491F5A" w:rsidP="00491F5A">
      <w:pPr>
        <w:rPr>
          <w:color w:val="000000" w:themeColor="text1"/>
        </w:rPr>
      </w:pPr>
    </w:p>
    <w:p w14:paraId="3E848F30" w14:textId="77777777" w:rsidR="00491F5A" w:rsidRPr="00501AD4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E75FD60" w14:textId="77777777" w:rsidR="00491F5A" w:rsidRPr="00501AD4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F863D05" w14:textId="77777777" w:rsidR="00491F5A" w:rsidRPr="00501AD4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2BDFA715" w14:textId="77777777" w:rsidR="00491F5A" w:rsidRPr="00501AD4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3E19A84C" w14:textId="77777777" w:rsidR="00491F5A" w:rsidRPr="00501AD4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95A3303" w14:textId="77777777" w:rsidR="00491F5A" w:rsidRPr="00501AD4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1463FE44" w14:textId="77777777" w:rsidR="00491F5A" w:rsidRPr="00501AD4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B1E3A10" w14:textId="77777777" w:rsidR="00491F5A" w:rsidRPr="00501AD4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31A65CF8" w14:textId="77777777" w:rsidR="00491F5A" w:rsidRPr="00501AD4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64951D0" w14:textId="77777777" w:rsidR="00491F5A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5D4697C" w14:textId="77777777" w:rsidR="00491F5A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0DF9A7B" w14:textId="77777777" w:rsidR="00491F5A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2D3631C2" w14:textId="77777777" w:rsidR="00491F5A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131FA77C" w14:textId="77777777" w:rsidR="00491F5A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406908E1" w14:textId="77777777" w:rsidR="00491F5A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1886687F" w14:textId="77777777" w:rsidR="00491F5A" w:rsidRPr="00E5362C" w:rsidRDefault="00491F5A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53A06E87" w14:textId="77777777" w:rsidR="008A6411" w:rsidRPr="00E5362C" w:rsidRDefault="008A6411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0C1AC8FC" w14:textId="77777777" w:rsidR="008A6411" w:rsidRPr="00E5362C" w:rsidRDefault="008A6411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6EA4FCD" w14:textId="77777777" w:rsidR="008A6411" w:rsidRPr="00E5362C" w:rsidRDefault="008A6411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3F22C5F2" w14:textId="77777777" w:rsidR="008A6411" w:rsidRPr="00E5362C" w:rsidRDefault="008A6411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7D3E289A" w14:textId="77777777" w:rsidR="008A6411" w:rsidRPr="00E5362C" w:rsidRDefault="008A6411" w:rsidP="00491F5A">
      <w:pPr>
        <w:spacing w:after="0" w:line="240" w:lineRule="auto"/>
        <w:ind w:right="283"/>
        <w:jc w:val="both"/>
        <w:rPr>
          <w:rFonts w:ascii="Times New Roman" w:eastAsiaTheme="majorEastAsia" w:hAnsi="Times New Roman"/>
          <w:bCs/>
          <w:i/>
          <w:color w:val="000000" w:themeColor="text1"/>
          <w:szCs w:val="26"/>
        </w:rPr>
      </w:pPr>
    </w:p>
    <w:p w14:paraId="3ECAF7F5" w14:textId="77777777" w:rsidR="00491F5A" w:rsidRPr="008806BD" w:rsidRDefault="00491F5A" w:rsidP="00AF44C7">
      <w:pPr>
        <w:rPr>
          <w:color w:val="000000" w:themeColor="text1"/>
        </w:rPr>
      </w:pPr>
    </w:p>
    <w:sectPr w:rsidR="00491F5A" w:rsidRPr="008806BD">
      <w:headerReference w:type="default" r:id="rId14"/>
      <w:pgSz w:w="11906" w:h="16838"/>
      <w:pgMar w:top="1134" w:right="567" w:bottom="1134" w:left="170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7A316" w14:textId="77777777" w:rsidR="00713CDF" w:rsidRDefault="00713CDF">
      <w:pPr>
        <w:spacing w:after="0" w:line="240" w:lineRule="auto"/>
      </w:pPr>
      <w:r>
        <w:separator/>
      </w:r>
    </w:p>
  </w:endnote>
  <w:endnote w:type="continuationSeparator" w:id="0">
    <w:p w14:paraId="3AD16618" w14:textId="77777777" w:rsidR="00713CDF" w:rsidRDefault="00713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DD9C48" w14:textId="77777777" w:rsidR="00713CDF" w:rsidRDefault="00713CDF">
      <w:pPr>
        <w:spacing w:after="0" w:line="240" w:lineRule="auto"/>
      </w:pPr>
      <w:r>
        <w:separator/>
      </w:r>
    </w:p>
  </w:footnote>
  <w:footnote w:type="continuationSeparator" w:id="0">
    <w:p w14:paraId="2AB18EA7" w14:textId="77777777" w:rsidR="00713CDF" w:rsidRDefault="00713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2684749"/>
      <w:docPartObj>
        <w:docPartGallery w:val="Page Numbers (Top of Page)"/>
        <w:docPartUnique/>
      </w:docPartObj>
    </w:sdtPr>
    <w:sdtEndPr/>
    <w:sdtContent>
      <w:p w14:paraId="523F3371" w14:textId="2C43F4FD" w:rsidR="003C6563" w:rsidRDefault="003C6563">
        <w:pPr>
          <w:pStyle w:val="af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649">
          <w:rPr>
            <w:noProof/>
          </w:rPr>
          <w:t>21</w:t>
        </w:r>
        <w:r>
          <w:fldChar w:fldCharType="end"/>
        </w:r>
      </w:p>
    </w:sdtContent>
  </w:sdt>
  <w:p w14:paraId="09F220E2" w14:textId="77777777" w:rsidR="003C6563" w:rsidRDefault="003C6563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7C1D6" w14:textId="77777777" w:rsidR="00713CDF" w:rsidRDefault="00713CDF">
    <w:pPr>
      <w:pStyle w:val="af3"/>
      <w:jc w:val="center"/>
      <w:rPr>
        <w:rFonts w:ascii="Times New Roman" w:hAnsi="Times New Roman"/>
        <w:sz w:val="26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000649">
      <w:rPr>
        <w:rFonts w:ascii="Times New Roman" w:hAnsi="Times New Roman"/>
        <w:noProof/>
        <w:sz w:val="24"/>
      </w:rPr>
      <w:t>26</w:t>
    </w:r>
    <w:r>
      <w:rPr>
        <w:rFonts w:ascii="Times New Roman" w:hAnsi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B94448"/>
    <w:multiLevelType w:val="multilevel"/>
    <w:tmpl w:val="BE4A99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B19"/>
    <w:rsid w:val="000000E9"/>
    <w:rsid w:val="00000649"/>
    <w:rsid w:val="000067F6"/>
    <w:rsid w:val="00016D02"/>
    <w:rsid w:val="000204EE"/>
    <w:rsid w:val="00024C84"/>
    <w:rsid w:val="0004531C"/>
    <w:rsid w:val="000523B8"/>
    <w:rsid w:val="00052705"/>
    <w:rsid w:val="00054B1A"/>
    <w:rsid w:val="00074BA8"/>
    <w:rsid w:val="000917AF"/>
    <w:rsid w:val="000A104E"/>
    <w:rsid w:val="000A1AAF"/>
    <w:rsid w:val="000B607E"/>
    <w:rsid w:val="000B6FBC"/>
    <w:rsid w:val="000C307A"/>
    <w:rsid w:val="000C7059"/>
    <w:rsid w:val="001010A4"/>
    <w:rsid w:val="001105F9"/>
    <w:rsid w:val="001419BE"/>
    <w:rsid w:val="0016395A"/>
    <w:rsid w:val="0016798A"/>
    <w:rsid w:val="00176827"/>
    <w:rsid w:val="00196202"/>
    <w:rsid w:val="001A71BB"/>
    <w:rsid w:val="001A7C72"/>
    <w:rsid w:val="001E0E3A"/>
    <w:rsid w:val="001E732F"/>
    <w:rsid w:val="002214BC"/>
    <w:rsid w:val="00223E73"/>
    <w:rsid w:val="00225C0D"/>
    <w:rsid w:val="00237D27"/>
    <w:rsid w:val="00252AE4"/>
    <w:rsid w:val="00255193"/>
    <w:rsid w:val="002574A0"/>
    <w:rsid w:val="00261FA5"/>
    <w:rsid w:val="00266539"/>
    <w:rsid w:val="002A1E03"/>
    <w:rsid w:val="002A48FE"/>
    <w:rsid w:val="002A79E5"/>
    <w:rsid w:val="002B1B62"/>
    <w:rsid w:val="002B5C07"/>
    <w:rsid w:val="002C11CC"/>
    <w:rsid w:val="002C160B"/>
    <w:rsid w:val="002C26F6"/>
    <w:rsid w:val="002F0CB0"/>
    <w:rsid w:val="002F37AC"/>
    <w:rsid w:val="002F53F1"/>
    <w:rsid w:val="002F70AC"/>
    <w:rsid w:val="00300617"/>
    <w:rsid w:val="00326AE4"/>
    <w:rsid w:val="00331184"/>
    <w:rsid w:val="00334DE0"/>
    <w:rsid w:val="00335EF8"/>
    <w:rsid w:val="0034295C"/>
    <w:rsid w:val="00356104"/>
    <w:rsid w:val="003601DE"/>
    <w:rsid w:val="00364CB8"/>
    <w:rsid w:val="00384A71"/>
    <w:rsid w:val="003A29BC"/>
    <w:rsid w:val="003A2EF1"/>
    <w:rsid w:val="003B24FA"/>
    <w:rsid w:val="003C586D"/>
    <w:rsid w:val="003C6563"/>
    <w:rsid w:val="003D0CA9"/>
    <w:rsid w:val="003E3ABB"/>
    <w:rsid w:val="003E6959"/>
    <w:rsid w:val="003F1E73"/>
    <w:rsid w:val="003F46CA"/>
    <w:rsid w:val="00421316"/>
    <w:rsid w:val="00427971"/>
    <w:rsid w:val="00430C58"/>
    <w:rsid w:val="00431AF2"/>
    <w:rsid w:val="00436FFD"/>
    <w:rsid w:val="00440546"/>
    <w:rsid w:val="00444E39"/>
    <w:rsid w:val="00446D61"/>
    <w:rsid w:val="00451685"/>
    <w:rsid w:val="00457078"/>
    <w:rsid w:val="0046019F"/>
    <w:rsid w:val="00465721"/>
    <w:rsid w:val="00483028"/>
    <w:rsid w:val="00491F5A"/>
    <w:rsid w:val="004941E6"/>
    <w:rsid w:val="004961A3"/>
    <w:rsid w:val="0049771A"/>
    <w:rsid w:val="004C2544"/>
    <w:rsid w:val="004D0B95"/>
    <w:rsid w:val="00501AD4"/>
    <w:rsid w:val="00504009"/>
    <w:rsid w:val="00522BEC"/>
    <w:rsid w:val="00530398"/>
    <w:rsid w:val="005564F9"/>
    <w:rsid w:val="005604A3"/>
    <w:rsid w:val="00580C3E"/>
    <w:rsid w:val="00581920"/>
    <w:rsid w:val="00586778"/>
    <w:rsid w:val="005C1D28"/>
    <w:rsid w:val="005C232E"/>
    <w:rsid w:val="005E7C96"/>
    <w:rsid w:val="005F45F0"/>
    <w:rsid w:val="006053ED"/>
    <w:rsid w:val="0062496A"/>
    <w:rsid w:val="006563F4"/>
    <w:rsid w:val="00663245"/>
    <w:rsid w:val="00663AEE"/>
    <w:rsid w:val="00671361"/>
    <w:rsid w:val="00673746"/>
    <w:rsid w:val="0068501D"/>
    <w:rsid w:val="006A7F9F"/>
    <w:rsid w:val="006C2012"/>
    <w:rsid w:val="006D23E3"/>
    <w:rsid w:val="006D27AB"/>
    <w:rsid w:val="006D38E3"/>
    <w:rsid w:val="006D553C"/>
    <w:rsid w:val="006F652F"/>
    <w:rsid w:val="00700FA2"/>
    <w:rsid w:val="00713CDF"/>
    <w:rsid w:val="00730682"/>
    <w:rsid w:val="0073549C"/>
    <w:rsid w:val="00735B5D"/>
    <w:rsid w:val="00753423"/>
    <w:rsid w:val="00762974"/>
    <w:rsid w:val="00771B1A"/>
    <w:rsid w:val="00784B42"/>
    <w:rsid w:val="007954CC"/>
    <w:rsid w:val="0079570D"/>
    <w:rsid w:val="0079615C"/>
    <w:rsid w:val="007A072B"/>
    <w:rsid w:val="007B1F52"/>
    <w:rsid w:val="007C0E66"/>
    <w:rsid w:val="007C2A3C"/>
    <w:rsid w:val="007C39A9"/>
    <w:rsid w:val="007C5449"/>
    <w:rsid w:val="007D0682"/>
    <w:rsid w:val="007D144E"/>
    <w:rsid w:val="007E439A"/>
    <w:rsid w:val="007E69C9"/>
    <w:rsid w:val="007E7A00"/>
    <w:rsid w:val="007F0DDF"/>
    <w:rsid w:val="00802A57"/>
    <w:rsid w:val="0081590F"/>
    <w:rsid w:val="00817CDB"/>
    <w:rsid w:val="00825082"/>
    <w:rsid w:val="00830B19"/>
    <w:rsid w:val="00835B04"/>
    <w:rsid w:val="00847467"/>
    <w:rsid w:val="00876E17"/>
    <w:rsid w:val="008806BD"/>
    <w:rsid w:val="008849D6"/>
    <w:rsid w:val="00886162"/>
    <w:rsid w:val="008A6411"/>
    <w:rsid w:val="008B2C72"/>
    <w:rsid w:val="008B37B6"/>
    <w:rsid w:val="008C7035"/>
    <w:rsid w:val="008F74C4"/>
    <w:rsid w:val="00917DC2"/>
    <w:rsid w:val="00921AF8"/>
    <w:rsid w:val="0092767A"/>
    <w:rsid w:val="00935042"/>
    <w:rsid w:val="009517D9"/>
    <w:rsid w:val="009704D2"/>
    <w:rsid w:val="00980F12"/>
    <w:rsid w:val="0099627F"/>
    <w:rsid w:val="009A17BA"/>
    <w:rsid w:val="009A4248"/>
    <w:rsid w:val="009B3F13"/>
    <w:rsid w:val="009C78D6"/>
    <w:rsid w:val="009E34EC"/>
    <w:rsid w:val="009F4B8A"/>
    <w:rsid w:val="009F561C"/>
    <w:rsid w:val="00A1095D"/>
    <w:rsid w:val="00A13F40"/>
    <w:rsid w:val="00A14746"/>
    <w:rsid w:val="00A24BB9"/>
    <w:rsid w:val="00A31653"/>
    <w:rsid w:val="00A3314E"/>
    <w:rsid w:val="00A40226"/>
    <w:rsid w:val="00A408F8"/>
    <w:rsid w:val="00A42BDD"/>
    <w:rsid w:val="00A4509B"/>
    <w:rsid w:val="00A46715"/>
    <w:rsid w:val="00A6473B"/>
    <w:rsid w:val="00A70332"/>
    <w:rsid w:val="00A83513"/>
    <w:rsid w:val="00A841B4"/>
    <w:rsid w:val="00A9226A"/>
    <w:rsid w:val="00A93B38"/>
    <w:rsid w:val="00AA14E2"/>
    <w:rsid w:val="00AA6748"/>
    <w:rsid w:val="00AB21AF"/>
    <w:rsid w:val="00AD12BC"/>
    <w:rsid w:val="00AF44C7"/>
    <w:rsid w:val="00B12BA6"/>
    <w:rsid w:val="00B12F3E"/>
    <w:rsid w:val="00B21070"/>
    <w:rsid w:val="00B2602C"/>
    <w:rsid w:val="00B31C39"/>
    <w:rsid w:val="00B31DB2"/>
    <w:rsid w:val="00B3581C"/>
    <w:rsid w:val="00B467B1"/>
    <w:rsid w:val="00B52415"/>
    <w:rsid w:val="00B759A4"/>
    <w:rsid w:val="00B92BD5"/>
    <w:rsid w:val="00B96AEB"/>
    <w:rsid w:val="00BA1524"/>
    <w:rsid w:val="00BB55E2"/>
    <w:rsid w:val="00BC62A8"/>
    <w:rsid w:val="00BD2D86"/>
    <w:rsid w:val="00C31040"/>
    <w:rsid w:val="00C406A7"/>
    <w:rsid w:val="00C46DAA"/>
    <w:rsid w:val="00C475F2"/>
    <w:rsid w:val="00C60E1A"/>
    <w:rsid w:val="00C61AAC"/>
    <w:rsid w:val="00C72DD8"/>
    <w:rsid w:val="00C92961"/>
    <w:rsid w:val="00CB5BE4"/>
    <w:rsid w:val="00CC347A"/>
    <w:rsid w:val="00CD0B1F"/>
    <w:rsid w:val="00CD4E50"/>
    <w:rsid w:val="00CE1526"/>
    <w:rsid w:val="00CF1A97"/>
    <w:rsid w:val="00D16FBE"/>
    <w:rsid w:val="00D43DB5"/>
    <w:rsid w:val="00D44ABF"/>
    <w:rsid w:val="00D44B94"/>
    <w:rsid w:val="00D56F0E"/>
    <w:rsid w:val="00D6223E"/>
    <w:rsid w:val="00D63EC9"/>
    <w:rsid w:val="00D7218A"/>
    <w:rsid w:val="00D75B35"/>
    <w:rsid w:val="00D770A6"/>
    <w:rsid w:val="00D941C6"/>
    <w:rsid w:val="00DB433D"/>
    <w:rsid w:val="00DC11C3"/>
    <w:rsid w:val="00DC3789"/>
    <w:rsid w:val="00DE0C72"/>
    <w:rsid w:val="00DF2C9D"/>
    <w:rsid w:val="00E37D71"/>
    <w:rsid w:val="00E40E8B"/>
    <w:rsid w:val="00E472C4"/>
    <w:rsid w:val="00E5362C"/>
    <w:rsid w:val="00E71F4D"/>
    <w:rsid w:val="00E758BB"/>
    <w:rsid w:val="00E835C0"/>
    <w:rsid w:val="00E912FF"/>
    <w:rsid w:val="00EA6303"/>
    <w:rsid w:val="00EB43BA"/>
    <w:rsid w:val="00EB6402"/>
    <w:rsid w:val="00EC608A"/>
    <w:rsid w:val="00ED2763"/>
    <w:rsid w:val="00ED5D89"/>
    <w:rsid w:val="00EE0A20"/>
    <w:rsid w:val="00EF1044"/>
    <w:rsid w:val="00EF3DC7"/>
    <w:rsid w:val="00F16020"/>
    <w:rsid w:val="00F30CA2"/>
    <w:rsid w:val="00F54A8A"/>
    <w:rsid w:val="00F96C04"/>
    <w:rsid w:val="00FA3623"/>
    <w:rsid w:val="00FB1368"/>
    <w:rsid w:val="00FB31AB"/>
    <w:rsid w:val="00FB45CA"/>
    <w:rsid w:val="00FC0C32"/>
    <w:rsid w:val="00FC44C8"/>
    <w:rsid w:val="00FF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011E1"/>
  <w15:docId w15:val="{457A8CA0-D56F-4EFD-9FB4-B41B01FB4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rsid w:val="009A17BA"/>
    <w:pPr>
      <w:widowControl w:val="0"/>
      <w:spacing w:after="0" w:line="240" w:lineRule="auto"/>
      <w:jc w:val="center"/>
      <w:outlineLvl w:val="0"/>
    </w:pPr>
    <w:rPr>
      <w:rFonts w:ascii="Times New Roman" w:hAnsi="Times New Roman"/>
      <w:b/>
      <w:bCs/>
      <w:color w:val="000000" w:themeColor="text1"/>
      <w:sz w:val="28"/>
      <w:szCs w:val="28"/>
    </w:rPr>
  </w:style>
  <w:style w:type="paragraph" w:styleId="2">
    <w:name w:val="heading 2"/>
    <w:next w:val="a"/>
    <w:link w:val="20"/>
    <w:uiPriority w:val="9"/>
    <w:qFormat/>
    <w:rsid w:val="004961A3"/>
    <w:pPr>
      <w:spacing w:after="0" w:line="240" w:lineRule="auto"/>
      <w:jc w:val="center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link w:val="a4"/>
    <w:uiPriority w:val="34"/>
    <w:qFormat/>
    <w:pPr>
      <w:ind w:left="720"/>
      <w:contextualSpacing/>
    </w:pPr>
  </w:style>
  <w:style w:type="paragraph" w:styleId="a5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link w:val="a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9">
    <w:name w:val="Название объекта Знак"/>
    <w:basedOn w:val="a0"/>
    <w:link w:val="a8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character" w:customStyle="1" w:styleId="1">
    <w:name w:val="Обычный1"/>
  </w:style>
  <w:style w:type="paragraph" w:customStyle="1" w:styleId="12">
    <w:name w:val="Основной шрифт абзаца1"/>
  </w:style>
  <w:style w:type="paragraph" w:styleId="23">
    <w:name w:val="toc 2"/>
    <w:next w:val="a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styleId="42">
    <w:name w:val="toc 4"/>
    <w:next w:val="a"/>
    <w:link w:val="43"/>
    <w:uiPriority w:val="39"/>
    <w:pPr>
      <w:ind w:left="600"/>
    </w:pPr>
    <w:rPr>
      <w:rFonts w:ascii="XO Thames" w:hAnsi="XO Thames"/>
      <w:sz w:val="28"/>
    </w:rPr>
  </w:style>
  <w:style w:type="character" w:customStyle="1" w:styleId="43">
    <w:name w:val="Оглавление 4 Знак"/>
    <w:link w:val="42"/>
    <w:rPr>
      <w:rFonts w:ascii="XO Thames" w:hAnsi="XO Thames"/>
      <w:sz w:val="28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2">
    <w:name w:val="toc 3"/>
    <w:next w:val="a"/>
    <w:link w:val="33"/>
    <w:uiPriority w:val="39"/>
    <w:pPr>
      <w:ind w:left="400"/>
    </w:pPr>
    <w:rPr>
      <w:rFonts w:ascii="XO Thames" w:hAnsi="XO Thames"/>
      <w:sz w:val="28"/>
    </w:rPr>
  </w:style>
  <w:style w:type="character" w:customStyle="1" w:styleId="33">
    <w:name w:val="Оглавление 3 Знак"/>
    <w:link w:val="32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uiPriority w:val="9"/>
    <w:rsid w:val="009A17BA"/>
    <w:rPr>
      <w:rFonts w:ascii="Times New Roman" w:hAnsi="Times New Roman"/>
      <w:b/>
      <w:bCs/>
      <w:color w:val="000000" w:themeColor="text1"/>
      <w:sz w:val="28"/>
      <w:szCs w:val="28"/>
    </w:rPr>
  </w:style>
  <w:style w:type="paragraph" w:customStyle="1" w:styleId="13">
    <w:name w:val="Гиперссылка1"/>
    <w:link w:val="af2"/>
    <w:rPr>
      <w:color w:val="0000FF"/>
      <w:u w:val="single"/>
    </w:rPr>
  </w:style>
  <w:style w:type="character" w:styleId="af2">
    <w:name w:val="Hyperlink"/>
    <w:link w:val="13"/>
    <w:uiPriority w:val="99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52">
    <w:name w:val="toc 5"/>
    <w:next w:val="a"/>
    <w:link w:val="53"/>
    <w:uiPriority w:val="39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Pr>
      <w:rFonts w:ascii="XO Thames" w:hAnsi="XO Thames"/>
      <w:sz w:val="28"/>
    </w:rPr>
  </w:style>
  <w:style w:type="paragraph" w:styleId="af3">
    <w:name w:val="header"/>
    <w:basedOn w:val="a"/>
    <w:link w:val="af4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1"/>
    <w:link w:val="af3"/>
    <w:uiPriority w:val="99"/>
  </w:style>
  <w:style w:type="paragraph" w:styleId="af5">
    <w:name w:val="Subtitle"/>
    <w:next w:val="a"/>
    <w:link w:val="af6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6">
    <w:name w:val="Подзаголовок Знак"/>
    <w:link w:val="af5"/>
    <w:rPr>
      <w:rFonts w:ascii="XO Thames" w:hAnsi="XO Thames"/>
      <w:i/>
      <w:sz w:val="24"/>
    </w:rPr>
  </w:style>
  <w:style w:type="paragraph" w:styleId="af7">
    <w:name w:val="footer"/>
    <w:basedOn w:val="a"/>
    <w:link w:val="a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1"/>
    <w:link w:val="af7"/>
  </w:style>
  <w:style w:type="paragraph" w:styleId="af9">
    <w:name w:val="Title"/>
    <w:next w:val="a"/>
    <w:link w:val="af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a">
    <w:name w:val="Название Знак"/>
    <w:link w:val="af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uiPriority w:val="9"/>
    <w:rsid w:val="004961A3"/>
    <w:rPr>
      <w:rFonts w:ascii="XO Thames" w:hAnsi="XO Thames"/>
      <w:b/>
      <w:sz w:val="28"/>
    </w:rPr>
  </w:style>
  <w:style w:type="table" w:styleId="af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11">
    <w:name w:val="Font Style11"/>
    <w:qFormat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hAnsi="Calibri" w:cs="Calibri"/>
      <w:color w:val="auto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paragraph" w:styleId="afc">
    <w:name w:val="annotation text"/>
    <w:basedOn w:val="a"/>
    <w:link w:val="afd"/>
    <w:uiPriority w:val="99"/>
    <w:semiHidden/>
    <w:unhideWhenUsed/>
    <w:pPr>
      <w:spacing w:line="240" w:lineRule="auto"/>
    </w:pPr>
    <w:rPr>
      <w:sz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Pr>
      <w:sz w:val="20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annotation subject"/>
    <w:basedOn w:val="afc"/>
    <w:next w:val="afc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d"/>
    <w:link w:val="aff1"/>
    <w:uiPriority w:val="99"/>
    <w:semiHidden/>
    <w:rPr>
      <w:b/>
      <w:bCs/>
      <w:sz w:val="20"/>
    </w:rPr>
  </w:style>
  <w:style w:type="paragraph" w:customStyle="1" w:styleId="ConsPlusNormal1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auto"/>
      <w:sz w:val="20"/>
      <w:lang w:val="en-US" w:eastAsia="zh-CN"/>
    </w:rPr>
  </w:style>
  <w:style w:type="character" w:customStyle="1" w:styleId="a4">
    <w:name w:val="Абзац списка Знак"/>
    <w:basedOn w:val="a0"/>
    <w:link w:val="a3"/>
    <w:uiPriority w:val="34"/>
    <w:rsid w:val="00530398"/>
  </w:style>
  <w:style w:type="paragraph" w:customStyle="1" w:styleId="aff3">
    <w:name w:val="Нормальный (таблица)"/>
    <w:basedOn w:val="a"/>
    <w:next w:val="a"/>
    <w:uiPriority w:val="99"/>
    <w:rsid w:val="00530398"/>
    <w:pPr>
      <w:widowControl w:val="0"/>
      <w:spacing w:after="0" w:line="240" w:lineRule="auto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f4">
    <w:name w:val="Прижатый влево"/>
    <w:basedOn w:val="a"/>
    <w:next w:val="a"/>
    <w:uiPriority w:val="99"/>
    <w:rsid w:val="00530398"/>
    <w:pPr>
      <w:widowControl w:val="0"/>
      <w:spacing w:after="0" w:line="240" w:lineRule="auto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character" w:customStyle="1" w:styleId="aff5">
    <w:name w:val="Основной текст_"/>
    <w:basedOn w:val="a0"/>
    <w:link w:val="34"/>
    <w:rsid w:val="00530398"/>
    <w:rPr>
      <w:rFonts w:ascii="Sylfaen" w:eastAsia="Sylfaen" w:hAnsi="Sylfaen" w:cs="Sylfaen"/>
      <w:spacing w:val="2"/>
      <w:sz w:val="21"/>
      <w:szCs w:val="21"/>
      <w:shd w:val="clear" w:color="auto" w:fill="FFFFFF"/>
    </w:rPr>
  </w:style>
  <w:style w:type="character" w:customStyle="1" w:styleId="25">
    <w:name w:val="Основной текст2"/>
    <w:basedOn w:val="aff5"/>
    <w:rsid w:val="00530398"/>
    <w:rPr>
      <w:rFonts w:ascii="Sylfaen" w:eastAsia="Sylfaen" w:hAnsi="Sylfaen" w:cs="Sylfaen"/>
      <w:color w:val="000000"/>
      <w:spacing w:val="2"/>
      <w:position w:val="0"/>
      <w:sz w:val="21"/>
      <w:szCs w:val="21"/>
      <w:shd w:val="clear" w:color="auto" w:fill="FFFFFF"/>
      <w:lang w:val="ru-RU"/>
    </w:rPr>
  </w:style>
  <w:style w:type="character" w:customStyle="1" w:styleId="Georgia4pt0pt">
    <w:name w:val="Основной текст + Georgia;4 pt;Интервал 0 pt"/>
    <w:basedOn w:val="aff5"/>
    <w:rsid w:val="00530398"/>
    <w:rPr>
      <w:rFonts w:ascii="Georgia" w:eastAsia="Georgia" w:hAnsi="Georgia" w:cs="Georgia"/>
      <w:color w:val="000000"/>
      <w:spacing w:val="0"/>
      <w:position w:val="0"/>
      <w:sz w:val="8"/>
      <w:szCs w:val="8"/>
      <w:shd w:val="clear" w:color="auto" w:fill="FFFFFF"/>
    </w:rPr>
  </w:style>
  <w:style w:type="paragraph" w:customStyle="1" w:styleId="34">
    <w:name w:val="Основной текст3"/>
    <w:basedOn w:val="a"/>
    <w:link w:val="aff5"/>
    <w:rsid w:val="00530398"/>
    <w:pPr>
      <w:widowControl w:val="0"/>
      <w:shd w:val="clear" w:color="auto" w:fill="FFFFFF"/>
      <w:spacing w:after="180" w:line="0" w:lineRule="atLeast"/>
      <w:jc w:val="both"/>
    </w:pPr>
    <w:rPr>
      <w:rFonts w:ascii="Sylfaen" w:eastAsia="Sylfaen" w:hAnsi="Sylfaen" w:cs="Sylfaen"/>
      <w:spacing w:val="2"/>
      <w:sz w:val="21"/>
      <w:szCs w:val="21"/>
    </w:rPr>
  </w:style>
  <w:style w:type="paragraph" w:customStyle="1" w:styleId="Default">
    <w:name w:val="Default"/>
    <w:rsid w:val="00771B1A"/>
    <w:pPr>
      <w:spacing w:after="0" w:line="240" w:lineRule="auto"/>
    </w:pPr>
    <w:rPr>
      <w:rFonts w:ascii="Times New Roman" w:eastAsiaTheme="minorHAnsi" w:hAnsi="Times New Roman"/>
      <w:sz w:val="24"/>
      <w:szCs w:val="24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2A79E5"/>
    <w:rPr>
      <w:color w:val="605E5C"/>
      <w:shd w:val="clear" w:color="auto" w:fill="E1DFDD"/>
    </w:rPr>
  </w:style>
  <w:style w:type="paragraph" w:styleId="aff6">
    <w:name w:val="Body Text"/>
    <w:basedOn w:val="a"/>
    <w:link w:val="aff7"/>
    <w:semiHidden/>
    <w:rsid w:val="00E5362C"/>
    <w:pPr>
      <w:spacing w:after="120" w:line="240" w:lineRule="auto"/>
    </w:pPr>
    <w:rPr>
      <w:rFonts w:ascii="Calibri" w:hAnsi="Calibri"/>
      <w:color w:val="auto"/>
      <w:sz w:val="20"/>
      <w:lang w:eastAsia="zh-CN"/>
    </w:rPr>
  </w:style>
  <w:style w:type="character" w:customStyle="1" w:styleId="aff7">
    <w:name w:val="Основной текст Знак"/>
    <w:basedOn w:val="a0"/>
    <w:link w:val="aff6"/>
    <w:semiHidden/>
    <w:rsid w:val="00E5362C"/>
    <w:rPr>
      <w:rFonts w:ascii="Calibri" w:hAnsi="Calibri"/>
      <w:color w:val="auto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___________@___________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___________@___________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novyjoskol-r31.gosweb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1E889CE2FA1265F89F94F1B9B2A893EFD65B79A917AB2A214419DFDA7C513BCEDF1B1F612E36FCEiFf2E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8FB1B-AC1B-4898-A688-805504732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50</Pages>
  <Words>11573</Words>
  <Characters>65968</Characters>
  <Application>Microsoft Office Word</Application>
  <DocSecurity>0</DocSecurity>
  <Lines>549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2</cp:revision>
  <cp:lastPrinted>2025-12-17T10:24:00Z</cp:lastPrinted>
  <dcterms:created xsi:type="dcterms:W3CDTF">2026-03-20T06:36:00Z</dcterms:created>
  <dcterms:modified xsi:type="dcterms:W3CDTF">2026-03-20T06:36:00Z</dcterms:modified>
</cp:coreProperties>
</file>